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973C33" w14:textId="48080BAB" w:rsidR="0063600C" w:rsidRDefault="695CD893" w:rsidP="00620283">
      <w:pPr>
        <w:spacing w:after="0" w:line="0" w:lineRule="atLeast"/>
      </w:pPr>
      <w:r w:rsidRPr="695CD893">
        <w:rPr>
          <w:b/>
          <w:bCs/>
        </w:rPr>
        <w:t>CS2850 Operating Systems</w:t>
      </w:r>
    </w:p>
    <w:p w14:paraId="7185C6F9" w14:textId="2B96C16C" w:rsidR="695CD893" w:rsidRDefault="695CD893" w:rsidP="00620283">
      <w:pPr>
        <w:spacing w:after="0" w:line="0" w:lineRule="atLeast"/>
      </w:pPr>
      <w:r>
        <w:t>Ref: Modern Operating Systems, Andrew Tanenbaum</w:t>
      </w:r>
    </w:p>
    <w:p w14:paraId="35ED1573" w14:textId="69B0CB8D" w:rsidR="695CD893" w:rsidRDefault="695CD893" w:rsidP="00620283">
      <w:pPr>
        <w:spacing w:after="0" w:line="0" w:lineRule="atLeast"/>
      </w:pPr>
      <w:r w:rsidRPr="00C27A6A">
        <w:rPr>
          <w:b/>
        </w:rPr>
        <w:t>Hardware:</w:t>
      </w:r>
      <w:r w:rsidRPr="00C27A6A">
        <w:rPr>
          <w:b/>
        </w:rPr>
        <w:br/>
      </w:r>
      <w:r>
        <w:t>BUS-&gt;Controllers -&gt; Peripherals</w:t>
      </w:r>
    </w:p>
    <w:p w14:paraId="1467EE7D" w14:textId="0C903BF0" w:rsidR="695CD893" w:rsidRDefault="695CD893" w:rsidP="00620283">
      <w:pPr>
        <w:spacing w:after="0" w:line="0" w:lineRule="atLeast"/>
      </w:pPr>
      <w:r w:rsidRPr="00C27A6A">
        <w:rPr>
          <w:b/>
        </w:rPr>
        <w:t>Software</w:t>
      </w:r>
      <w:r w:rsidRPr="00C27A6A">
        <w:rPr>
          <w:b/>
        </w:rPr>
        <w:br/>
      </w:r>
      <w:r>
        <w:t>-logical apps that run on hardware</w:t>
      </w:r>
    </w:p>
    <w:p w14:paraId="16063E62" w14:textId="375DA55B" w:rsidR="695CD893" w:rsidRDefault="695CD893" w:rsidP="00620283">
      <w:pPr>
        <w:spacing w:after="0" w:line="0" w:lineRule="atLeast"/>
      </w:pPr>
      <w:r w:rsidRPr="00C27A6A">
        <w:rPr>
          <w:b/>
        </w:rPr>
        <w:t>Operating Systems:</w:t>
      </w:r>
      <w:r w:rsidRPr="00C27A6A">
        <w:rPr>
          <w:b/>
        </w:rPr>
        <w:br/>
      </w:r>
      <w:r w:rsidR="00830DD6">
        <w:t>-</w:t>
      </w:r>
      <w:r>
        <w:t xml:space="preserve"> act as </w:t>
      </w:r>
      <w:r w:rsidR="00830DD6">
        <w:t>a layer</w:t>
      </w:r>
      <w:r>
        <w:t xml:space="preserve"> </w:t>
      </w:r>
      <w:r w:rsidR="00D23A47">
        <w:t>between end user app &amp; hardware</w:t>
      </w:r>
    </w:p>
    <w:p w14:paraId="6E5B2B84" w14:textId="4D813B0C" w:rsidR="695CD893" w:rsidRDefault="00C27A6A" w:rsidP="00620283">
      <w:pPr>
        <w:spacing w:after="0" w:line="0" w:lineRule="atLeast"/>
      </w:pPr>
      <w:r>
        <w:rPr>
          <w:b/>
        </w:rPr>
        <w:t xml:space="preserve">ABSTRACTION: </w:t>
      </w:r>
      <w:r>
        <w:t>(</w:t>
      </w:r>
      <w:r w:rsidR="695CD893">
        <w:t>Complexity)</w:t>
      </w:r>
      <w:r w:rsidR="00830DD6">
        <w:br/>
        <w:t>-turns 'ugly' hardware into 'beautiful' abstractions</w:t>
      </w:r>
    </w:p>
    <w:p w14:paraId="1591DA7B" w14:textId="18740365" w:rsidR="695CD893" w:rsidRDefault="695CD893" w:rsidP="00620283">
      <w:pPr>
        <w:spacing w:after="0" w:line="0" w:lineRule="atLeast"/>
      </w:pPr>
      <w:r w:rsidRPr="00C27A6A">
        <w:rPr>
          <w:rFonts w:ascii="Calibri" w:eastAsia="Calibri" w:hAnsi="Calibri" w:cs="Calibri"/>
          <w:b/>
        </w:rPr>
        <w:t>VIRTUALIZATION:</w:t>
      </w:r>
      <w:r w:rsidRPr="695CD893">
        <w:rPr>
          <w:rFonts w:ascii="Calibri" w:eastAsia="Calibri" w:hAnsi="Calibri" w:cs="Calibri"/>
        </w:rPr>
        <w:t xml:space="preserve"> (</w:t>
      </w:r>
      <w:r w:rsidR="00D23A47">
        <w:rPr>
          <w:rFonts w:ascii="Calibri" w:eastAsia="Calibri" w:hAnsi="Calibri" w:cs="Calibri"/>
        </w:rPr>
        <w:t>S</w:t>
      </w:r>
      <w:r w:rsidRPr="695CD893">
        <w:rPr>
          <w:rFonts w:ascii="Calibri" w:eastAsia="Calibri" w:hAnsi="Calibri" w:cs="Calibri"/>
        </w:rPr>
        <w:t>haring)</w:t>
      </w:r>
    </w:p>
    <w:p w14:paraId="7BF2F768" w14:textId="6BDF0F50" w:rsidR="695CD893" w:rsidRDefault="695CD893" w:rsidP="00620283">
      <w:pPr>
        <w:spacing w:after="0" w:line="0" w:lineRule="atLeast"/>
      </w:pPr>
      <w:r w:rsidRPr="00C27A6A">
        <w:rPr>
          <w:b/>
        </w:rPr>
        <w:t xml:space="preserve">SECURITY </w:t>
      </w:r>
      <w:r>
        <w:t>(&amp; error prevention):</w:t>
      </w:r>
      <w:r>
        <w:br/>
      </w:r>
      <w:r w:rsidRPr="00AA209E">
        <w:rPr>
          <w:b/>
        </w:rPr>
        <w:t>User Mode:</w:t>
      </w:r>
      <w:r w:rsidR="00AA209E">
        <w:t xml:space="preserve"> (</w:t>
      </w:r>
      <w:r w:rsidRPr="695CD893">
        <w:rPr>
          <w:rFonts w:ascii="Calibri" w:eastAsia="Calibri" w:hAnsi="Calibri" w:cs="Calibri"/>
        </w:rPr>
        <w:t>User interface &amp; above</w:t>
      </w:r>
      <w:r w:rsidR="00AA209E">
        <w:rPr>
          <w:rFonts w:ascii="Calibri" w:eastAsia="Calibri" w:hAnsi="Calibri" w:cs="Calibri"/>
        </w:rPr>
        <w:t>)</w:t>
      </w:r>
      <w:r>
        <w:br/>
      </w:r>
      <w:r w:rsidRPr="695CD893">
        <w:rPr>
          <w:rFonts w:ascii="Calibri" w:eastAsia="Calibri" w:hAnsi="Calibri" w:cs="Calibri"/>
        </w:rPr>
        <w:t>subset of instructions</w:t>
      </w:r>
      <w:r>
        <w:br/>
      </w:r>
      <w:r w:rsidRPr="00AA209E">
        <w:rPr>
          <w:rFonts w:ascii="Calibri" w:eastAsia="Calibri" w:hAnsi="Calibri" w:cs="Calibri"/>
          <w:b/>
        </w:rPr>
        <w:t>Kernel Mode:</w:t>
      </w:r>
      <w:r w:rsidR="00AA209E">
        <w:rPr>
          <w:b/>
        </w:rPr>
        <w:t xml:space="preserve"> (</w:t>
      </w:r>
      <w:r w:rsidRPr="695CD893">
        <w:rPr>
          <w:rFonts w:ascii="Calibri" w:eastAsia="Calibri" w:hAnsi="Calibri" w:cs="Calibri"/>
        </w:rPr>
        <w:t>Operating Systems</w:t>
      </w:r>
      <w:r w:rsidR="00AA209E">
        <w:rPr>
          <w:rFonts w:ascii="Calibri" w:eastAsia="Calibri" w:hAnsi="Calibri" w:cs="Calibri"/>
        </w:rPr>
        <w:t>)</w:t>
      </w:r>
      <w:r>
        <w:br/>
      </w:r>
      <w:r w:rsidRPr="695CD893">
        <w:rPr>
          <w:rFonts w:ascii="Calibri" w:eastAsia="Calibri" w:hAnsi="Calibri" w:cs="Calibri"/>
        </w:rPr>
        <w:t>all instructions</w:t>
      </w:r>
    </w:p>
    <w:p w14:paraId="503A6213" w14:textId="36E57D6E" w:rsidR="695CD893" w:rsidRDefault="695CD893" w:rsidP="00620283">
      <w:pPr>
        <w:spacing w:after="0" w:line="0" w:lineRule="atLeast"/>
      </w:pPr>
      <w:r w:rsidRPr="00C27A6A">
        <w:rPr>
          <w:b/>
        </w:rPr>
        <w:t>RESOURCE MANAGER:</w:t>
      </w:r>
      <w:r>
        <w:t xml:space="preserve"> (Performance)</w:t>
      </w:r>
      <w:r>
        <w:br/>
        <w:t>Top Down: abstractions to apps</w:t>
      </w:r>
      <w:r>
        <w:br/>
        <w:t>Bottom Up: manage pieces of complex system, resources allocation</w:t>
      </w:r>
    </w:p>
    <w:p w14:paraId="6498CEF4" w14:textId="66307CED" w:rsidR="695CD893" w:rsidRDefault="695CD893" w:rsidP="00620283">
      <w:pPr>
        <w:spacing w:after="0" w:line="0" w:lineRule="atLeast"/>
      </w:pPr>
      <w:r w:rsidRPr="00C27A6A">
        <w:rPr>
          <w:b/>
        </w:rPr>
        <w:t>CPU:</w:t>
      </w:r>
      <w:r>
        <w:br/>
        <w:t>- specific instruction set</w:t>
      </w:r>
      <w:r>
        <w:br/>
        <w:t>- fetches instructions from memory + execute</w:t>
      </w:r>
      <w:r>
        <w:br/>
        <w:t>- uses registers for storing temp values + control info</w:t>
      </w:r>
      <w:r>
        <w:br/>
        <w:t>- Modern uses pipeline to ^ perf</w:t>
      </w:r>
      <w:r>
        <w:br/>
        <w:t>-----while execute, next can decode, following can be fetched</w:t>
      </w:r>
      <w:r>
        <w:br/>
      </w:r>
      <w:r w:rsidR="00C31A58">
        <w:rPr>
          <w:noProof/>
          <w:lang w:val="en-SG"/>
        </w:rPr>
        <w:drawing>
          <wp:inline distT="0" distB="0" distL="0" distR="0" wp14:anchorId="00EB82E8" wp14:editId="41F73E95">
            <wp:extent cx="3200400" cy="990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1C567B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- Superscalar uses </w:t>
      </w:r>
      <w:r w:rsidR="00C31A58">
        <w:t>multiple</w:t>
      </w:r>
      <w:r>
        <w:t xml:space="preserve"> unit</w:t>
      </w:r>
      <w:r w:rsidR="00C31A58">
        <w:t>s, ^</w:t>
      </w:r>
      <w:r>
        <w:t xml:space="preserve"> power</w:t>
      </w:r>
      <w:r>
        <w:br/>
        <w:t>- Moore's Law: V size ^ power</w:t>
      </w:r>
      <w:r>
        <w:br/>
        <w:t>-----Multithreading: diff tasks to take place in CPU</w:t>
      </w:r>
      <w:r>
        <w:br/>
        <w:t>-----Multicore: several processors</w:t>
      </w:r>
      <w:r>
        <w:br/>
        <w:t>--</w:t>
      </w:r>
      <w:r w:rsidR="00C31A58">
        <w:t>---Specialized processors: GPU =</w:t>
      </w:r>
      <w:r>
        <w:t xml:space="preserve"> small computations in parallel</w:t>
      </w:r>
    </w:p>
    <w:p w14:paraId="7F0FD606" w14:textId="239DBDFD" w:rsidR="695CD893" w:rsidRDefault="695CD893" w:rsidP="00620283">
      <w:pPr>
        <w:spacing w:after="0" w:line="0" w:lineRule="atLeast"/>
      </w:pPr>
      <w:r w:rsidRPr="002D0756">
        <w:rPr>
          <w:b/>
        </w:rPr>
        <w:t>Memory:</w:t>
      </w:r>
      <w:r w:rsidRPr="002D0756">
        <w:rPr>
          <w:b/>
        </w:rPr>
        <w:br/>
      </w:r>
      <w:r>
        <w:t>- not 1 entity</w:t>
      </w:r>
      <w:r>
        <w:br/>
        <w:t>- hierarchy of layers (costs)</w:t>
      </w:r>
      <w:r>
        <w:br/>
      </w:r>
      <w:r w:rsidR="00C31A58">
        <w:rPr>
          <w:noProof/>
          <w:lang w:val="en-SG"/>
        </w:rPr>
        <w:drawing>
          <wp:inline distT="0" distB="0" distL="0" distR="0" wp14:anchorId="758E46E8" wp14:editId="3A5CC7DE">
            <wp:extent cx="3200400" cy="933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1CA562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2D30" w14:textId="2A89E4E8" w:rsidR="108FB9DC" w:rsidRDefault="108FB9DC" w:rsidP="00620283">
      <w:pPr>
        <w:spacing w:after="0" w:line="0" w:lineRule="atLeast"/>
      </w:pPr>
      <w:r>
        <w:t>Memory ca</w:t>
      </w:r>
      <w:r w:rsidR="00C31A58">
        <w:t>ching (common used mem)</w:t>
      </w:r>
      <w:r w:rsidR="00C31A58">
        <w:br/>
        <w:t>-</w:t>
      </w:r>
      <w:r>
        <w:t xml:space="preserve">L1 : </w:t>
      </w:r>
      <w:r w:rsidR="00C31A58">
        <w:t>inside CPU -</w:t>
      </w:r>
      <w:r>
        <w:t xml:space="preserve"> L</w:t>
      </w:r>
      <w:r w:rsidR="00C31A58">
        <w:t>2: larger than L1, slower (</w:t>
      </w:r>
      <w:r>
        <w:t>shared</w:t>
      </w:r>
      <w:r w:rsidR="00C31A58">
        <w:t>)</w:t>
      </w:r>
      <w:r>
        <w:br/>
        <w:t>------When, Which, which remove, where to put(removed)</w:t>
      </w:r>
      <w:r>
        <w:br/>
        <w:t>- RAM = main memory (more capacity, even slower)</w:t>
      </w:r>
      <w:r>
        <w:br/>
        <w:t xml:space="preserve">- ROM (Read only Memory) programs that does not </w:t>
      </w:r>
      <w:r>
        <w:lastRenderedPageBreak/>
        <w:t>expect modifications</w:t>
      </w:r>
      <w:r>
        <w:br/>
        <w:t>- EEPROM (Electrically Erasable Programmable ROM)</w:t>
      </w:r>
      <w:r>
        <w:br/>
        <w:t xml:space="preserve">- CMOS (Complementary Metal-Oxide Semiconductor) </w:t>
      </w:r>
      <w:r w:rsidR="00920822">
        <w:t xml:space="preserve">batt , </w:t>
      </w:r>
      <w:r>
        <w:t>time/date, config params</w:t>
      </w:r>
      <w:r>
        <w:br/>
        <w:t>- Flash (slower than RAM, write = wear out)</w:t>
      </w:r>
      <w:r>
        <w:br/>
        <w:t>- Magnetic (much slower) (surfaces and RW heads)</w:t>
      </w:r>
      <w:r>
        <w:br/>
        <w:t>- SSDs (no moving parts, flash) *Hybrid</w:t>
      </w:r>
      <w:r>
        <w:br/>
        <w:t>- Virtual Mem (not enough mem, disk space used to temp store info)</w:t>
      </w:r>
    </w:p>
    <w:p w14:paraId="08BF70BB" w14:textId="77777777" w:rsidR="007E015F" w:rsidRDefault="108FB9DC" w:rsidP="00620283">
      <w:pPr>
        <w:spacing w:after="0" w:line="0" w:lineRule="atLeast"/>
      </w:pPr>
      <w:r w:rsidRPr="002D0756">
        <w:rPr>
          <w:b/>
        </w:rPr>
        <w:t>I/O input output:</w:t>
      </w:r>
      <w:r w:rsidRPr="002D0756">
        <w:rPr>
          <w:b/>
        </w:rPr>
        <w:br/>
      </w:r>
      <w:r>
        <w:t>- controller (hardware accepts</w:t>
      </w:r>
      <w:r w:rsidR="00DA3F0D">
        <w:t xml:space="preserve"> command from OS) and device (</w:t>
      </w:r>
      <w:r>
        <w:t>e.g. SATA  disk controller</w:t>
      </w:r>
      <w:r w:rsidR="00DA3F0D">
        <w:t>)</w:t>
      </w:r>
      <w:r>
        <w:br/>
        <w:t>- each is different (min complexity, abstraction) and have device driver</w:t>
      </w:r>
      <w:r w:rsidR="002D5ECF">
        <w:t xml:space="preserve"> (created by vendors)</w:t>
      </w:r>
      <w:r w:rsidR="007E015F">
        <w:br/>
      </w:r>
      <w:r w:rsidR="00C27A6A" w:rsidRPr="007E015F">
        <w:rPr>
          <w:b/>
        </w:rPr>
        <w:t>“busy waiting”</w:t>
      </w:r>
      <w:r w:rsidR="00C27A6A" w:rsidRPr="007E015F">
        <w:rPr>
          <w:b/>
        </w:rPr>
        <w:br/>
      </w:r>
      <w:r w:rsidR="007E015F">
        <w:t>1. P</w:t>
      </w:r>
      <w:r w:rsidR="00C27A6A">
        <w:t>rogram issue system call</w:t>
      </w:r>
      <w:r w:rsidR="00C27A6A">
        <w:br/>
      </w:r>
      <w:r w:rsidR="007E015F">
        <w:t xml:space="preserve">2. </w:t>
      </w:r>
      <w:r w:rsidR="00C27A6A">
        <w:t>OS tra</w:t>
      </w:r>
      <w:r w:rsidR="007E015F">
        <w:t>nslate call to device driver</w:t>
      </w:r>
      <w:r w:rsidR="007E015F">
        <w:br/>
        <w:t>3. Driver initiate I/O and continuously poll, check done</w:t>
      </w:r>
      <w:r w:rsidR="007E015F">
        <w:br/>
        <w:t>4. Returns result. OS pass to caller (prgm)</w:t>
      </w:r>
      <w:r w:rsidR="00C27A6A">
        <w:br/>
        <w:t>X = OS is busy waiting for poll</w:t>
      </w:r>
      <w:r w:rsidR="00C27A6A">
        <w:br/>
        <w:t xml:space="preserve">- alternative = </w:t>
      </w:r>
      <w:r w:rsidR="00C27A6A" w:rsidRPr="00C27A6A">
        <w:rPr>
          <w:b/>
        </w:rPr>
        <w:t>INTERRUPT</w:t>
      </w:r>
      <w:r w:rsidR="00C27A6A">
        <w:t xml:space="preserve"> initiate request, and ask to be notified when it’s done</w:t>
      </w:r>
      <w:r w:rsidR="007E015F">
        <w:rPr>
          <w:noProof/>
          <w:lang w:val="en-SG"/>
        </w:rPr>
        <w:drawing>
          <wp:inline distT="0" distB="0" distL="0" distR="0" wp14:anchorId="0556A75A" wp14:editId="117CA77E">
            <wp:extent cx="2886075" cy="1305604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1CA26D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524" cy="133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A6A">
        <w:br/>
        <w:t>-  Use an interrupt controller to inform the CPU</w:t>
      </w:r>
      <w:r w:rsidR="00C27A6A">
        <w:br/>
        <w:t>- Interrupt controller manages several apps</w:t>
      </w:r>
      <w:r w:rsidR="00C27A6A">
        <w:br/>
        <w:t>- taking the interrupt, run the handler, return to user program</w:t>
      </w:r>
      <w:r w:rsidR="002D0756">
        <w:t xml:space="preserve"> (don’t want another interrupt ,therefore handlers must be small)</w:t>
      </w:r>
    </w:p>
    <w:p w14:paraId="46974CCF" w14:textId="77667D56" w:rsidR="002D5ECF" w:rsidRDefault="007E015F" w:rsidP="00620283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294091C9" wp14:editId="727B8C3A">
            <wp:extent cx="962025" cy="138068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1C9809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9411" cy="140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756">
        <w:br/>
        <w:t>- Direct M</w:t>
      </w:r>
      <w:r w:rsidR="00FA54F4">
        <w:t>emory Access (DMA)</w:t>
      </w:r>
      <w:r w:rsidR="00FA54F4">
        <w:br/>
        <w:t xml:space="preserve">Control flow btwn MEM and controllers </w:t>
      </w:r>
      <w:r w:rsidR="00FA54F4">
        <w:br/>
        <w:t xml:space="preserve">CPU tell DMA bytes to transfer, </w:t>
      </w:r>
      <w:r w:rsidR="002D0756">
        <w:t>memory</w:t>
      </w:r>
      <w:r w:rsidR="00FA54F4">
        <w:t>, direction</w:t>
      </w:r>
      <w:r w:rsidR="002D0756">
        <w:br/>
        <w:t>--offload expensive memory operations</w:t>
      </w:r>
    </w:p>
    <w:p w14:paraId="6E2BFAAD" w14:textId="7A796248" w:rsidR="002D0756" w:rsidRDefault="002D0756" w:rsidP="00620283">
      <w:pPr>
        <w:spacing w:after="0" w:line="0" w:lineRule="atLeast"/>
        <w:rPr>
          <w:b/>
        </w:rPr>
      </w:pPr>
      <w:r w:rsidRPr="002D0756">
        <w:rPr>
          <w:b/>
        </w:rPr>
        <w:t>Buses</w:t>
      </w:r>
      <w:r>
        <w:rPr>
          <w:b/>
        </w:rPr>
        <w:br/>
      </w:r>
      <w:r w:rsidR="00FA54F4">
        <w:t>PCIe, USB, DMI, SCSI</w:t>
      </w:r>
    </w:p>
    <w:p w14:paraId="473E57D5" w14:textId="5538E506" w:rsidR="00274E78" w:rsidRDefault="002D0756" w:rsidP="00620283">
      <w:pPr>
        <w:spacing w:after="0" w:line="0" w:lineRule="atLeast"/>
      </w:pPr>
      <w:r>
        <w:rPr>
          <w:b/>
        </w:rPr>
        <w:t>Operating Systems:</w:t>
      </w:r>
      <w:r>
        <w:rPr>
          <w:b/>
        </w:rPr>
        <w:br/>
      </w:r>
      <w:r w:rsidR="00FA54F4">
        <w:t>server, personal, handheld</w:t>
      </w:r>
      <w:r w:rsidR="00FA54F4">
        <w:br/>
      </w:r>
      <w:r>
        <w:t>Processes</w:t>
      </w:r>
      <w:r w:rsidR="00FA54F4">
        <w:br/>
        <w:t>=</w:t>
      </w:r>
      <w:r w:rsidR="00274E78">
        <w:t xml:space="preserve"> a program in execution</w:t>
      </w:r>
      <w:r w:rsidR="00274E78">
        <w:br/>
      </w:r>
      <w:r w:rsidR="00274E78">
        <w:lastRenderedPageBreak/>
        <w:t>--- associated with address space, resources</w:t>
      </w:r>
      <w:r w:rsidR="00274E78">
        <w:br/>
        <w:t>--- container, holds all info to run prgm</w:t>
      </w:r>
      <w:r w:rsidR="00274E78">
        <w:br/>
        <w:t>--- process</w:t>
      </w:r>
      <w:r w:rsidR="0026677B">
        <w:t xml:space="preserve"> tree, can create child process</w:t>
      </w:r>
      <w:r>
        <w:br/>
        <w:t>- Files</w:t>
      </w:r>
      <w:r w:rsidR="0026677B">
        <w:t xml:space="preserve"> (pointers to file)</w:t>
      </w:r>
      <w:r w:rsidR="0026677B">
        <w:rPr>
          <w:noProof/>
          <w:lang w:val="en-SG"/>
        </w:rPr>
        <w:drawing>
          <wp:inline distT="0" distB="0" distL="0" distR="0" wp14:anchorId="33E3D85A" wp14:editId="2E9D23D6">
            <wp:extent cx="3200400" cy="996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1C1BDA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E78">
        <w:br/>
        <w:t>process connected by pipe (1R, 1W</w:t>
      </w:r>
      <w:r w:rsidR="0026677B">
        <w:t xml:space="preserve">) </w:t>
      </w:r>
    </w:p>
    <w:p w14:paraId="66D5E057" w14:textId="387AE31C" w:rsidR="00821969" w:rsidRDefault="00821969" w:rsidP="00620283">
      <w:pPr>
        <w:spacing w:after="0" w:line="0" w:lineRule="atLeast"/>
        <w:rPr>
          <w:b/>
        </w:rPr>
      </w:pPr>
      <w:r w:rsidRPr="00821969">
        <w:rPr>
          <w:b/>
        </w:rPr>
        <w:t>Process</w:t>
      </w:r>
    </w:p>
    <w:p w14:paraId="47704103" w14:textId="473A8475" w:rsidR="00821969" w:rsidRDefault="00821969" w:rsidP="00620283">
      <w:pPr>
        <w:spacing w:after="0" w:line="0" w:lineRule="atLeast"/>
      </w:pPr>
      <w:r>
        <w:t>OS = support multi programs</w:t>
      </w:r>
      <w:r>
        <w:br/>
        <w:t>- PID, name, User, EXE file, registers/vars/counters</w:t>
      </w:r>
      <w:r>
        <w:br/>
        <w:t>- process = abstraction of running program</w:t>
      </w:r>
    </w:p>
    <w:p w14:paraId="6D0E9CAF" w14:textId="03D174C8" w:rsidR="006A211D" w:rsidRDefault="00821969" w:rsidP="00620283">
      <w:pPr>
        <w:spacing w:after="0" w:line="0" w:lineRule="atLeast"/>
      </w:pPr>
      <w:r w:rsidRPr="00821969">
        <w:rPr>
          <w:b/>
        </w:rPr>
        <w:t>Pseudo</w:t>
      </w:r>
      <w:r w:rsidR="008C4053">
        <w:rPr>
          <w:b/>
        </w:rPr>
        <w:t>-</w:t>
      </w:r>
      <w:r w:rsidRPr="00821969">
        <w:rPr>
          <w:b/>
        </w:rPr>
        <w:t>parallelism</w:t>
      </w:r>
      <w:r>
        <w:rPr>
          <w:b/>
        </w:rPr>
        <w:br/>
        <w:t>-</w:t>
      </w:r>
      <w:r>
        <w:t>switch process to process, allow “simultaneous”</w:t>
      </w:r>
      <w:r>
        <w:br/>
        <w:t>-one program = active at once (in a single core)</w:t>
      </w:r>
      <w:r>
        <w:br/>
        <w:t>- concept of independent = sequential process</w:t>
      </w:r>
      <w:r w:rsidR="0026677B">
        <w:rPr>
          <w:noProof/>
          <w:lang w:val="en-SG"/>
        </w:rPr>
        <w:drawing>
          <wp:inline distT="0" distB="0" distL="0" distR="0" wp14:anchorId="04C9B1AA" wp14:editId="219D3EB3">
            <wp:extent cx="800100" cy="42211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1CBC97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802" cy="45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A27C" w14:textId="663E0936" w:rsidR="00821969" w:rsidRDefault="006A211D" w:rsidP="00620283">
      <w:pPr>
        <w:spacing w:after="0" w:line="0" w:lineRule="atLeast"/>
      </w:pPr>
      <w:r w:rsidRPr="006A211D">
        <w:rPr>
          <w:b/>
        </w:rPr>
        <w:t>Process Creation</w:t>
      </w:r>
      <w:r w:rsidRPr="006A211D">
        <w:rPr>
          <w:b/>
        </w:rPr>
        <w:br/>
      </w:r>
      <w:r w:rsidR="00821969">
        <w:t>1. Sys init</w:t>
      </w:r>
      <w:r w:rsidR="00821969">
        <w:br/>
        <w:t>2. Execute “process creation” sys call by running process</w:t>
      </w:r>
      <w:r w:rsidR="00821969">
        <w:br/>
        <w:t>3. A user request to create new process</w:t>
      </w:r>
      <w:r w:rsidR="00821969">
        <w:br/>
        <w:t>4. Init of a batch job</w:t>
      </w:r>
      <w:r w:rsidR="00821969">
        <w:br/>
      </w:r>
      <w:r w:rsidR="00821969" w:rsidRPr="002046C0">
        <w:rPr>
          <w:b/>
        </w:rPr>
        <w:t>Create new process = POSIX  = fork</w:t>
      </w:r>
      <w:r w:rsidR="00821969" w:rsidRPr="002046C0">
        <w:rPr>
          <w:b/>
        </w:rPr>
        <w:br/>
      </w:r>
      <w:r w:rsidR="00821969">
        <w:t>1. Clone created</w:t>
      </w:r>
      <w:r w:rsidR="00821969">
        <w:br/>
        <w:t>2. Parent + child = same copy of memory, env, resources</w:t>
      </w:r>
      <w:r w:rsidR="00821969">
        <w:br/>
        <w:t>3. Address space = separate</w:t>
      </w:r>
      <w:r w:rsidR="00821969">
        <w:br/>
        <w:t>* child can change mem and run a new program</w:t>
      </w:r>
      <w:r w:rsidR="00821969">
        <w:br/>
      </w:r>
      <w:r w:rsidR="00821969" w:rsidRPr="002046C0">
        <w:rPr>
          <w:b/>
        </w:rPr>
        <w:t>Create new process = WIN = CreateProcess</w:t>
      </w:r>
      <w:r w:rsidR="00821969" w:rsidRPr="002046C0">
        <w:rPr>
          <w:b/>
        </w:rPr>
        <w:br/>
      </w:r>
      <w:r w:rsidR="00821969">
        <w:t>1. Process created</w:t>
      </w:r>
      <w:r w:rsidR="00821969">
        <w:br/>
        <w:t>2. Init exec</w:t>
      </w:r>
      <w:r w:rsidR="00821969">
        <w:br/>
        <w:t>*address space = separate</w:t>
      </w:r>
      <w:r>
        <w:br/>
      </w:r>
      <w:r w:rsidRPr="006A211D">
        <w:rPr>
          <w:b/>
        </w:rPr>
        <w:t>Process Termination</w:t>
      </w:r>
      <w:r w:rsidRPr="006A211D">
        <w:rPr>
          <w:b/>
        </w:rPr>
        <w:br/>
      </w:r>
      <w:r>
        <w:t>normal exit, error exit, Fatal exit, Killed</w:t>
      </w:r>
    </w:p>
    <w:p w14:paraId="33AAAE09" w14:textId="133FF385" w:rsidR="006A211D" w:rsidRDefault="006A211D" w:rsidP="00620283">
      <w:pPr>
        <w:spacing w:after="0" w:line="0" w:lineRule="atLeast"/>
      </w:pPr>
      <w:r w:rsidRPr="006A211D">
        <w:rPr>
          <w:b/>
        </w:rPr>
        <w:t>Process Types</w:t>
      </w:r>
      <w:r w:rsidRPr="006A211D">
        <w:rPr>
          <w:b/>
        </w:rPr>
        <w:br/>
      </w:r>
      <w:r>
        <w:t>- Directly interact with users</w:t>
      </w:r>
      <w:r>
        <w:br/>
        <w:t>- Backgrounds, react to occurrences = daemons</w:t>
      </w:r>
    </w:p>
    <w:p w14:paraId="748404D6" w14:textId="4DF3079B" w:rsidR="006A211D" w:rsidRDefault="006A211D" w:rsidP="00620283">
      <w:pPr>
        <w:spacing w:after="0" w:line="0" w:lineRule="atLeast"/>
      </w:pPr>
      <w:r w:rsidRPr="006A211D">
        <w:rPr>
          <w:b/>
        </w:rPr>
        <w:t>Process States</w:t>
      </w:r>
      <w:r>
        <w:rPr>
          <w:b/>
        </w:rPr>
        <w:br/>
      </w:r>
      <w:r w:rsidRPr="008D5410">
        <w:rPr>
          <w:color w:val="00B050"/>
        </w:rPr>
        <w:t>1. Running – using CPU</w:t>
      </w:r>
      <w:r>
        <w:br/>
      </w:r>
      <w:r w:rsidRPr="008D5410">
        <w:rPr>
          <w:color w:val="FFC000"/>
        </w:rPr>
        <w:t>2. Ready – Runnable, stopped by others</w:t>
      </w:r>
      <w:r>
        <w:br/>
      </w:r>
      <w:r w:rsidRPr="008D5410">
        <w:rPr>
          <w:color w:val="FF0000"/>
        </w:rPr>
        <w:t>3. Blocked – unable to run, some external events hap</w:t>
      </w:r>
      <w:r w:rsidRPr="008D5410">
        <w:rPr>
          <w:color w:val="FF0000"/>
        </w:rPr>
        <w:br/>
      </w:r>
      <w:r w:rsidRPr="008D5410">
        <w:rPr>
          <w:b/>
        </w:rPr>
        <w:t>Transitions</w:t>
      </w:r>
      <w:r w:rsidRPr="008D5410">
        <w:rPr>
          <w:b/>
        </w:rPr>
        <w:br/>
      </w:r>
      <w:r>
        <w:t>1.R-B Process blocks for input</w:t>
      </w:r>
      <w:r>
        <w:br/>
        <w:t>2. R-Re Scheduler picks another process</w:t>
      </w:r>
      <w:r>
        <w:br/>
        <w:t xml:space="preserve">3. Re-R Schedulers </w:t>
      </w:r>
      <w:r w:rsidR="002046C0">
        <w:t>picks this</w:t>
      </w:r>
      <w:r>
        <w:t xml:space="preserve"> process</w:t>
      </w:r>
      <w:r>
        <w:br/>
        <w:t>4. B-Re Input becomes avail</w:t>
      </w:r>
      <w:r>
        <w:br/>
        <w:t>Lowest layer = interrupts + scheduling</w:t>
      </w:r>
      <w:r>
        <w:br/>
      </w:r>
      <w:r w:rsidR="002046C0">
        <w:t>above layer</w:t>
      </w:r>
      <w:r>
        <w:t xml:space="preserve"> = seq process</w:t>
      </w:r>
    </w:p>
    <w:p w14:paraId="146DA1A3" w14:textId="40A111FA" w:rsidR="006A211D" w:rsidRDefault="006A211D" w:rsidP="00620283">
      <w:pPr>
        <w:spacing w:after="0" w:line="0" w:lineRule="atLeast"/>
      </w:pPr>
      <w:r w:rsidRPr="006A211D">
        <w:rPr>
          <w:b/>
        </w:rPr>
        <w:lastRenderedPageBreak/>
        <w:t>Process Implementation</w:t>
      </w:r>
      <w:r w:rsidRPr="006A211D">
        <w:rPr>
          <w:b/>
        </w:rPr>
        <w:br/>
      </w:r>
      <w:r>
        <w:t>- typical fields = priority, CPU time</w:t>
      </w:r>
      <w:r>
        <w:rPr>
          <w:b/>
          <w:noProof/>
          <w:lang w:val="en-SG"/>
        </w:rPr>
        <w:drawing>
          <wp:inline distT="0" distB="0" distL="0" distR="0" wp14:anchorId="21232FC2" wp14:editId="58457D63">
            <wp:extent cx="2846717" cy="1648159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1CBDEC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684" cy="167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869">
        <w:br/>
        <w:t>- Skeleton of what the lowest level of OS does (interrupt)</w:t>
      </w:r>
      <w:r w:rsidR="00277869">
        <w:rPr>
          <w:noProof/>
          <w:lang w:val="en-SG"/>
        </w:rPr>
        <w:drawing>
          <wp:inline distT="0" distB="0" distL="0" distR="0" wp14:anchorId="5D78527B" wp14:editId="3C421D24">
            <wp:extent cx="2881223" cy="107531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1C8DF5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215" cy="107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869">
        <w:br/>
      </w:r>
      <w:r w:rsidR="008D5410">
        <w:rPr>
          <w:b/>
        </w:rPr>
        <w:t>Mult</w:t>
      </w:r>
      <w:r w:rsidR="00277869" w:rsidRPr="00A03BEB">
        <w:rPr>
          <w:b/>
        </w:rPr>
        <w:t>i</w:t>
      </w:r>
      <w:r w:rsidR="008D5410">
        <w:rPr>
          <w:b/>
        </w:rPr>
        <w:t>-</w:t>
      </w:r>
      <w:r w:rsidR="00277869" w:rsidRPr="00A03BEB">
        <w:rPr>
          <w:b/>
        </w:rPr>
        <w:t>programming</w:t>
      </w:r>
      <w:r w:rsidR="00277869" w:rsidRPr="00A03BEB">
        <w:rPr>
          <w:b/>
        </w:rPr>
        <w:br/>
      </w:r>
      <w:r w:rsidR="00E768E8">
        <w:rPr>
          <w:rFonts w:ascii="Times-Roman" w:hAnsi="Times-Roman" w:cs="Times-Roman"/>
          <w:lang w:val="en-SG"/>
        </w:rPr>
        <w:t xml:space="preserve">CPU utilization </w:t>
      </w:r>
      <w:r w:rsidR="00E768E8">
        <w:rPr>
          <w:rFonts w:ascii="Symbol" w:hAnsi="Symbol" w:cs="Symbol"/>
          <w:lang w:val="en-SG"/>
        </w:rPr>
        <w:t></w:t>
      </w:r>
      <w:r w:rsidR="00E768E8">
        <w:rPr>
          <w:rFonts w:ascii="Symbol" w:hAnsi="Symbol" w:cs="Symbol"/>
          <w:lang w:val="en-SG"/>
        </w:rPr>
        <w:t></w:t>
      </w:r>
      <w:r w:rsidR="00E768E8">
        <w:rPr>
          <w:rFonts w:ascii="Times-Roman" w:hAnsi="Times-Roman" w:cs="Times-Roman"/>
          <w:lang w:val="en-SG"/>
        </w:rPr>
        <w:t xml:space="preserve">1 </w:t>
      </w:r>
      <w:r w:rsidR="00E768E8">
        <w:rPr>
          <w:rFonts w:ascii="Times New Roman" w:hAnsi="Times New Roman" w:cs="Times New Roman"/>
          <w:lang w:val="en-SG"/>
        </w:rPr>
        <w:t>−</w:t>
      </w:r>
      <w:r w:rsidR="00E768E8">
        <w:rPr>
          <w:rFonts w:ascii="Symbol" w:hAnsi="Symbol" w:cs="Symbol"/>
          <w:lang w:val="en-SG"/>
        </w:rPr>
        <w:t></w:t>
      </w:r>
      <w:r w:rsidR="00E768E8">
        <w:rPr>
          <w:rFonts w:ascii="Times-Italic" w:hAnsi="Times-Italic" w:cs="Times-Italic"/>
          <w:i/>
          <w:iCs/>
          <w:lang w:val="en-SG"/>
        </w:rPr>
        <w:t>p</w:t>
      </w:r>
      <w:r w:rsidR="00E768E8">
        <w:rPr>
          <w:rFonts w:ascii="Times-Italic" w:hAnsi="Times-Italic" w:cs="Times-Italic"/>
          <w:i/>
          <w:iCs/>
          <w:sz w:val="15"/>
          <w:szCs w:val="15"/>
          <w:lang w:val="en-SG"/>
        </w:rPr>
        <w:t>n</w:t>
      </w:r>
      <w:r w:rsidR="00277869">
        <w:br/>
        <w:t>where p = probability of process waiting for I/O</w:t>
      </w:r>
      <w:r w:rsidR="00277869">
        <w:br/>
        <w:t>where n = number of process</w:t>
      </w:r>
      <w:r w:rsidR="00E768E8">
        <w:t xml:space="preserve"> in mem</w:t>
      </w:r>
      <w:r w:rsidR="00E768E8">
        <w:rPr>
          <w:noProof/>
          <w:lang w:val="en-SG"/>
        </w:rPr>
        <w:drawing>
          <wp:inline distT="0" distB="0" distL="0" distR="0" wp14:anchorId="41E2D481" wp14:editId="260FA2C0">
            <wp:extent cx="2363638" cy="141677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1CA418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780" cy="14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38B5" w14:textId="69E5B2E5" w:rsidR="003F472C" w:rsidRDefault="003F472C" w:rsidP="00620283">
      <w:pPr>
        <w:spacing w:after="0" w:line="0" w:lineRule="atLeast"/>
        <w:rPr>
          <w:b/>
        </w:rPr>
      </w:pPr>
      <w:r w:rsidRPr="003F472C">
        <w:rPr>
          <w:b/>
        </w:rPr>
        <w:t>Threads</w:t>
      </w:r>
    </w:p>
    <w:p w14:paraId="76BD0423" w14:textId="586A3B10" w:rsidR="003F472C" w:rsidRDefault="003F472C" w:rsidP="00620283">
      <w:pPr>
        <w:spacing w:after="0" w:line="0" w:lineRule="atLeast"/>
      </w:pPr>
      <w:r>
        <w:t>= mechanism is sometimes more desirable</w:t>
      </w:r>
    </w:p>
    <w:p w14:paraId="36EDB5F5" w14:textId="26B81B83" w:rsidR="003F472C" w:rsidRPr="003F472C" w:rsidRDefault="003F472C" w:rsidP="00620283">
      <w:pPr>
        <w:spacing w:after="0" w:line="0" w:lineRule="atLeast"/>
        <w:rPr>
          <w:b/>
        </w:rPr>
      </w:pPr>
      <w:r>
        <w:t>Having parallelism whist sharing address space</w:t>
      </w:r>
    </w:p>
    <w:p w14:paraId="481F4BE6" w14:textId="78CC991A" w:rsidR="003F472C" w:rsidRDefault="003F472C" w:rsidP="00620283">
      <w:pPr>
        <w:spacing w:after="0" w:line="0" w:lineRule="atLeast"/>
      </w:pPr>
      <w:r>
        <w:t>Thread = component of a process, and a process can have multiple threads running in parallel</w:t>
      </w:r>
    </w:p>
    <w:p w14:paraId="4801E7DB" w14:textId="40DFFF3F" w:rsidR="003F472C" w:rsidRDefault="003F472C" w:rsidP="00620283">
      <w:pPr>
        <w:spacing w:after="0" w:line="0" w:lineRule="atLeast"/>
        <w:rPr>
          <w:b/>
        </w:rPr>
      </w:pPr>
      <w:r>
        <w:rPr>
          <w:b/>
        </w:rPr>
        <w:t>Why?</w:t>
      </w:r>
    </w:p>
    <w:p w14:paraId="712C3C27" w14:textId="15EFBECA" w:rsidR="003F472C" w:rsidRDefault="003F472C" w:rsidP="00620283">
      <w:pPr>
        <w:spacing w:after="0" w:line="0" w:lineRule="atLeast"/>
      </w:pPr>
      <w:r>
        <w:t>Less overhead</w:t>
      </w:r>
      <w:r>
        <w:br/>
        <w:t>Context switching = faster</w:t>
      </w:r>
      <w:r>
        <w:br/>
        <w:t>same address space = easier to code that requires interaction</w:t>
      </w:r>
    </w:p>
    <w:p w14:paraId="2D8251BA" w14:textId="7002FF8D" w:rsidR="00620283" w:rsidRDefault="00620283" w:rsidP="00620283">
      <w:pPr>
        <w:spacing w:after="0" w:line="0" w:lineRule="atLeast"/>
        <w:rPr>
          <w:b/>
        </w:rPr>
      </w:pPr>
      <w:r>
        <w:rPr>
          <w:b/>
          <w:noProof/>
          <w:lang w:val="en-SG"/>
        </w:rPr>
        <w:drawing>
          <wp:inline distT="0" distB="0" distL="0" distR="0" wp14:anchorId="3A105E4B" wp14:editId="0F2F19B2">
            <wp:extent cx="1992702" cy="1320166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3C33D3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437" cy="139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0DAF" w14:textId="77777777" w:rsidR="00620283" w:rsidRDefault="00620283" w:rsidP="00620283">
      <w:pPr>
        <w:spacing w:after="0" w:line="0" w:lineRule="atLeast"/>
        <w:rPr>
          <w:b/>
        </w:rPr>
      </w:pPr>
    </w:p>
    <w:p w14:paraId="1CF98D88" w14:textId="5293FD33" w:rsidR="00620283" w:rsidRPr="00620283" w:rsidRDefault="00620283" w:rsidP="00620283">
      <w:pPr>
        <w:spacing w:after="0" w:line="0" w:lineRule="atLeast"/>
      </w:pPr>
      <w:r w:rsidRPr="00620283">
        <w:t>Dispatcher Thread         Worker Thread</w:t>
      </w:r>
    </w:p>
    <w:p w14:paraId="26D7BD44" w14:textId="5EA655D6" w:rsidR="00620283" w:rsidRDefault="00620283" w:rsidP="00620283">
      <w:pPr>
        <w:spacing w:after="0" w:line="0" w:lineRule="atLeast"/>
      </w:pPr>
      <w:r>
        <w:rPr>
          <w:b/>
          <w:noProof/>
          <w:lang w:val="en-SG"/>
        </w:rPr>
        <w:lastRenderedPageBreak/>
        <w:drawing>
          <wp:inline distT="0" distB="0" distL="0" distR="0" wp14:anchorId="3A1C5D3D" wp14:editId="5A05F947">
            <wp:extent cx="2673985" cy="664525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3C1F08.tmp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00"/>
                    <a:stretch/>
                  </pic:blipFill>
                  <pic:spPr bwMode="auto">
                    <a:xfrm>
                      <a:off x="0" y="0"/>
                      <a:ext cx="2674189" cy="66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2A4BB" w14:textId="50BF2FC4" w:rsidR="00620283" w:rsidRDefault="00620283" w:rsidP="00620283">
      <w:pPr>
        <w:spacing w:after="0" w:line="0" w:lineRule="atLeast"/>
      </w:pPr>
      <w:r>
        <w:t>3 process with 1 thread</w:t>
      </w:r>
      <w:r>
        <w:tab/>
        <w:t xml:space="preserve">             1 process with 3 threads</w:t>
      </w:r>
    </w:p>
    <w:p w14:paraId="583E072E" w14:textId="495EDDDB" w:rsidR="00620283" w:rsidRDefault="00620283" w:rsidP="00620283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0682853A" wp14:editId="1377A4B2">
            <wp:extent cx="2932981" cy="1151079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3C83E3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286" cy="115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F257" w14:textId="0B3F8B24" w:rsidR="00620283" w:rsidRDefault="001D45CA" w:rsidP="00620283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00CE795C" wp14:editId="4AC591DC">
            <wp:extent cx="2984740" cy="873510"/>
            <wp:effectExtent l="0" t="0" r="635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3CC676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181" cy="87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946B" w14:textId="7358DAAC" w:rsidR="001D45CA" w:rsidRPr="001D45CA" w:rsidRDefault="001D45CA" w:rsidP="00620283">
      <w:pPr>
        <w:spacing w:after="0" w:line="0" w:lineRule="atLeast"/>
        <w:rPr>
          <w:b/>
        </w:rPr>
      </w:pPr>
      <w:r w:rsidRPr="001D45CA">
        <w:rPr>
          <w:b/>
        </w:rPr>
        <w:t>Thread States</w:t>
      </w:r>
    </w:p>
    <w:p w14:paraId="333AD70D" w14:textId="2A8E4C26" w:rsidR="001D45CA" w:rsidRPr="001D45CA" w:rsidRDefault="001D45CA" w:rsidP="001D45CA">
      <w:pPr>
        <w:pStyle w:val="ListParagraph"/>
        <w:numPr>
          <w:ilvl w:val="0"/>
          <w:numId w:val="1"/>
        </w:numPr>
        <w:spacing w:after="0" w:line="0" w:lineRule="atLeast"/>
        <w:rPr>
          <w:color w:val="00B050"/>
        </w:rPr>
      </w:pPr>
      <w:r w:rsidRPr="001D45CA">
        <w:rPr>
          <w:color w:val="00B050"/>
        </w:rPr>
        <w:t>Running</w:t>
      </w:r>
    </w:p>
    <w:p w14:paraId="4FE1F55A" w14:textId="0CB6AD05" w:rsidR="001D45CA" w:rsidRPr="001D45CA" w:rsidRDefault="001D45CA" w:rsidP="001D45CA">
      <w:pPr>
        <w:pStyle w:val="ListParagraph"/>
        <w:numPr>
          <w:ilvl w:val="0"/>
          <w:numId w:val="1"/>
        </w:numPr>
        <w:spacing w:after="0" w:line="0" w:lineRule="atLeast"/>
        <w:rPr>
          <w:color w:val="FFC000"/>
        </w:rPr>
      </w:pPr>
      <w:r w:rsidRPr="001D45CA">
        <w:rPr>
          <w:color w:val="FFC000"/>
        </w:rPr>
        <w:t>Ready</w:t>
      </w:r>
    </w:p>
    <w:p w14:paraId="16D1E123" w14:textId="727BFF87" w:rsidR="001D45CA" w:rsidRDefault="001D45CA" w:rsidP="001D45CA">
      <w:pPr>
        <w:pStyle w:val="ListParagraph"/>
        <w:numPr>
          <w:ilvl w:val="0"/>
          <w:numId w:val="1"/>
        </w:numPr>
        <w:spacing w:after="0" w:line="0" w:lineRule="atLeast"/>
        <w:rPr>
          <w:color w:val="FF0000"/>
        </w:rPr>
      </w:pPr>
      <w:r w:rsidRPr="001D45CA">
        <w:rPr>
          <w:color w:val="FF0000"/>
        </w:rPr>
        <w:t>Blocked</w:t>
      </w:r>
    </w:p>
    <w:p w14:paraId="2CE1EE34" w14:textId="673D46E4" w:rsidR="001D45CA" w:rsidRDefault="001D45CA" w:rsidP="001D45CA">
      <w:pPr>
        <w:spacing w:after="0" w:line="0" w:lineRule="atLeast"/>
        <w:rPr>
          <w:b/>
        </w:rPr>
      </w:pPr>
      <w:r w:rsidRPr="001D45CA">
        <w:rPr>
          <w:b/>
        </w:rPr>
        <w:t>Thread Creation</w:t>
      </w:r>
    </w:p>
    <w:p w14:paraId="64ECB088" w14:textId="4F34ED35" w:rsidR="001D45CA" w:rsidRDefault="001D45CA" w:rsidP="001D45CA">
      <w:pPr>
        <w:spacing w:after="0" w:line="0" w:lineRule="atLeast"/>
      </w:pPr>
      <w:r>
        <w:t>Process started, 1 thread present</w:t>
      </w:r>
    </w:p>
    <w:p w14:paraId="0ABB5191" w14:textId="27D8045B" w:rsidR="001D45CA" w:rsidRDefault="001D45CA" w:rsidP="001D45CA">
      <w:pPr>
        <w:spacing w:after="0" w:line="0" w:lineRule="atLeast"/>
      </w:pPr>
      <w:r>
        <w:t>1 thread creates new one by calling lib function</w:t>
      </w:r>
    </w:p>
    <w:p w14:paraId="06027891" w14:textId="6C85E2F3" w:rsidR="001D45CA" w:rsidRPr="001D45CA" w:rsidRDefault="001D45CA" w:rsidP="001D45CA">
      <w:pPr>
        <w:pStyle w:val="ListParagraph"/>
        <w:numPr>
          <w:ilvl w:val="0"/>
          <w:numId w:val="2"/>
        </w:numPr>
        <w:spacing w:after="0" w:line="0" w:lineRule="atLeast"/>
        <w:rPr>
          <w:b/>
          <w:color w:val="FF0000"/>
        </w:rPr>
      </w:pPr>
      <w:r>
        <w:t>Calling thread gets an identifier for new thread</w:t>
      </w:r>
    </w:p>
    <w:p w14:paraId="476AEFFF" w14:textId="3496B182" w:rsidR="001D45CA" w:rsidRDefault="001D45CA" w:rsidP="001D45CA">
      <w:pPr>
        <w:spacing w:after="0" w:line="0" w:lineRule="atLeast"/>
        <w:rPr>
          <w:b/>
        </w:rPr>
      </w:pPr>
      <w:r>
        <w:rPr>
          <w:b/>
        </w:rPr>
        <w:t>Thread Termination</w:t>
      </w:r>
    </w:p>
    <w:p w14:paraId="08F831AF" w14:textId="2AEED5BD" w:rsidR="001D45CA" w:rsidRDefault="00CF784A" w:rsidP="001D45CA">
      <w:pPr>
        <w:spacing w:after="0" w:line="0" w:lineRule="atLeast"/>
      </w:pPr>
      <w:r>
        <w:t>V</w:t>
      </w:r>
      <w:r w:rsidR="001D45CA">
        <w:t>ia lib call</w:t>
      </w:r>
    </w:p>
    <w:p w14:paraId="15F769CD" w14:textId="59FFA0B0" w:rsidR="001D45CA" w:rsidRDefault="001D45CA" w:rsidP="001D45CA">
      <w:pPr>
        <w:spacing w:after="0" w:line="0" w:lineRule="atLeast"/>
      </w:pPr>
      <w:r>
        <w:t>Scenarios = analogous, to terminate</w:t>
      </w:r>
    </w:p>
    <w:p w14:paraId="23A54B23" w14:textId="0E1C7450" w:rsidR="001D45CA" w:rsidRDefault="001D45CA" w:rsidP="001D45CA">
      <w:pPr>
        <w:spacing w:after="0" w:line="0" w:lineRule="atLeast"/>
      </w:pPr>
      <w:r>
        <w:t>Allows threads to wait for each other to finish, then join</w:t>
      </w:r>
    </w:p>
    <w:p w14:paraId="3EC45C79" w14:textId="246F919C" w:rsidR="001D45CA" w:rsidRDefault="001D45CA" w:rsidP="001D45CA">
      <w:pPr>
        <w:spacing w:after="0" w:line="0" w:lineRule="atLeast"/>
        <w:rPr>
          <w:b/>
        </w:rPr>
      </w:pPr>
      <w:r w:rsidRPr="001D45CA">
        <w:rPr>
          <w:b/>
        </w:rPr>
        <w:t>POSIX Threads</w:t>
      </w:r>
    </w:p>
    <w:p w14:paraId="1C24637A" w14:textId="77777777" w:rsidR="00E63585" w:rsidRDefault="001D45CA" w:rsidP="001D45CA">
      <w:pPr>
        <w:spacing w:after="0" w:line="0" w:lineRule="atLeast"/>
      </w:pPr>
      <w:r>
        <w:t>Standard API -&gt;thread management (Pthreads)</w:t>
      </w:r>
      <w:r>
        <w:rPr>
          <w:b/>
          <w:noProof/>
          <w:lang w:val="en-SG"/>
        </w:rPr>
        <w:drawing>
          <wp:inline distT="0" distB="0" distL="0" distR="0" wp14:anchorId="7F99A402" wp14:editId="138CEF25">
            <wp:extent cx="2527540" cy="803397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3C5944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472" cy="82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SG"/>
        </w:rPr>
        <w:drawing>
          <wp:inline distT="0" distB="0" distL="0" distR="0" wp14:anchorId="1DF8388C" wp14:editId="6E3561A1">
            <wp:extent cx="2510287" cy="1783599"/>
            <wp:effectExtent l="0" t="0" r="444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3CEAD2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431" cy="179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86AF" w14:textId="3B09126B" w:rsidR="001D45CA" w:rsidRDefault="00633477" w:rsidP="001D45CA">
      <w:pPr>
        <w:spacing w:after="0" w:line="0" w:lineRule="atLeast"/>
      </w:pPr>
      <w:r>
        <w:rPr>
          <w:b/>
          <w:noProof/>
          <w:lang w:val="en-SG"/>
        </w:rPr>
        <w:drawing>
          <wp:inline distT="0" distB="0" distL="0" distR="0" wp14:anchorId="2840701B" wp14:editId="700C45FC">
            <wp:extent cx="2544792" cy="1030035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3C7F69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574" cy="104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FF26" w14:textId="77777777" w:rsidR="00D23A47" w:rsidRDefault="00D23A47" w:rsidP="001D45CA">
      <w:pPr>
        <w:spacing w:after="0" w:line="0" w:lineRule="atLeast"/>
        <w:rPr>
          <w:b/>
        </w:rPr>
      </w:pPr>
    </w:p>
    <w:p w14:paraId="71771368" w14:textId="040E2E9F" w:rsidR="00633477" w:rsidRDefault="00633477" w:rsidP="001D45CA">
      <w:pPr>
        <w:spacing w:after="0" w:line="0" w:lineRule="atLeast"/>
        <w:rPr>
          <w:b/>
        </w:rPr>
      </w:pPr>
      <w:r w:rsidRPr="00633477">
        <w:rPr>
          <w:b/>
        </w:rPr>
        <w:lastRenderedPageBreak/>
        <w:t>Implementing Threads</w:t>
      </w:r>
    </w:p>
    <w:p w14:paraId="232CE13D" w14:textId="0369BCA2" w:rsidR="00633477" w:rsidRPr="00633477" w:rsidRDefault="00633477" w:rsidP="001D45CA">
      <w:pPr>
        <w:spacing w:after="0" w:line="0" w:lineRule="atLeast"/>
      </w:pPr>
      <w:r>
        <w:t>User level threads</w:t>
      </w:r>
      <w:r>
        <w:tab/>
        <w:t>Threads managed by Kernel</w:t>
      </w:r>
    </w:p>
    <w:p w14:paraId="5949ECCC" w14:textId="7507C69C" w:rsidR="00633477" w:rsidRDefault="00633477" w:rsidP="001D45CA">
      <w:pPr>
        <w:spacing w:after="0" w:line="0" w:lineRule="atLeast"/>
        <w:rPr>
          <w:b/>
        </w:rPr>
      </w:pPr>
      <w:r>
        <w:rPr>
          <w:b/>
          <w:noProof/>
          <w:lang w:val="en-SG"/>
        </w:rPr>
        <w:drawing>
          <wp:inline distT="0" distB="0" distL="0" distR="0" wp14:anchorId="356DD042" wp14:editId="59A17C5D">
            <wp:extent cx="2820838" cy="1330383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3C9F1D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540" cy="133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C3CD" w14:textId="43024CA9" w:rsidR="00633477" w:rsidRDefault="00633477" w:rsidP="001D45CA">
      <w:pPr>
        <w:spacing w:after="0" w:line="0" w:lineRule="atLeast"/>
        <w:rPr>
          <w:b/>
        </w:rPr>
      </w:pPr>
      <w:r>
        <w:rPr>
          <w:b/>
        </w:rPr>
        <w:t>User-level threads</w:t>
      </w:r>
    </w:p>
    <w:p w14:paraId="240A87A3" w14:textId="261C2F62" w:rsidR="00633477" w:rsidRPr="00633477" w:rsidRDefault="00633477" w:rsidP="00633477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Kernel not aware</w:t>
      </w:r>
    </w:p>
    <w:p w14:paraId="325FF3E4" w14:textId="1079759E" w:rsidR="00633477" w:rsidRPr="00633477" w:rsidRDefault="00633477" w:rsidP="00633477">
      <w:pPr>
        <w:pStyle w:val="ListParagraph"/>
        <w:numPr>
          <w:ilvl w:val="0"/>
          <w:numId w:val="3"/>
        </w:numPr>
        <w:spacing w:after="0" w:line="0" w:lineRule="atLeast"/>
        <w:rPr>
          <w:b/>
        </w:rPr>
      </w:pPr>
      <w:r>
        <w:t>Implemented on OS with no thread support</w:t>
      </w:r>
    </w:p>
    <w:p w14:paraId="0BF57BE2" w14:textId="7FE76FE1" w:rsidR="00633477" w:rsidRPr="00633477" w:rsidRDefault="00633477" w:rsidP="00633477">
      <w:pPr>
        <w:pStyle w:val="ListParagraph"/>
        <w:numPr>
          <w:ilvl w:val="0"/>
          <w:numId w:val="3"/>
        </w:numPr>
        <w:spacing w:after="0" w:line="0" w:lineRule="atLeast"/>
        <w:rPr>
          <w:b/>
        </w:rPr>
      </w:pPr>
      <w:r>
        <w:t>Context switching = simple + fast (local calls)</w:t>
      </w:r>
    </w:p>
    <w:p w14:paraId="426D8DD8" w14:textId="3CB6A88C" w:rsidR="00633477" w:rsidRPr="00633477" w:rsidRDefault="00633477" w:rsidP="00633477">
      <w:pPr>
        <w:pStyle w:val="ListParagraph"/>
        <w:numPr>
          <w:ilvl w:val="0"/>
          <w:numId w:val="3"/>
        </w:numPr>
        <w:spacing w:after="0" w:line="0" w:lineRule="atLeast"/>
        <w:rPr>
          <w:b/>
        </w:rPr>
      </w:pPr>
      <w:r>
        <w:t>Scheduling = customizable</w:t>
      </w:r>
    </w:p>
    <w:p w14:paraId="28255EE8" w14:textId="1E6DD659" w:rsidR="00633477" w:rsidRPr="00633477" w:rsidRDefault="00633477" w:rsidP="00633477">
      <w:pPr>
        <w:pStyle w:val="ListParagraph"/>
        <w:numPr>
          <w:ilvl w:val="0"/>
          <w:numId w:val="4"/>
        </w:numPr>
        <w:spacing w:after="0" w:line="0" w:lineRule="atLeast"/>
        <w:rPr>
          <w:b/>
        </w:rPr>
      </w:pPr>
      <w:r>
        <w:t>Blocking system calls interfere schd(page faults)</w:t>
      </w:r>
    </w:p>
    <w:p w14:paraId="5615D3DE" w14:textId="681EC60F" w:rsidR="00633477" w:rsidRPr="00633477" w:rsidRDefault="00633477" w:rsidP="00633477">
      <w:pPr>
        <w:pStyle w:val="ListParagraph"/>
        <w:numPr>
          <w:ilvl w:val="0"/>
          <w:numId w:val="4"/>
        </w:numPr>
        <w:spacing w:after="0" w:line="0" w:lineRule="atLeast"/>
        <w:rPr>
          <w:b/>
        </w:rPr>
      </w:pPr>
      <w:r>
        <w:t xml:space="preserve">Relies on threads giving up CPU voluntarily </w:t>
      </w:r>
    </w:p>
    <w:p w14:paraId="2CAC46A4" w14:textId="591DB41E" w:rsidR="00633477" w:rsidRPr="00633477" w:rsidRDefault="00633477" w:rsidP="00633477">
      <w:pPr>
        <w:pStyle w:val="ListParagraph"/>
        <w:numPr>
          <w:ilvl w:val="0"/>
          <w:numId w:val="4"/>
        </w:numPr>
        <w:spacing w:after="0" w:line="0" w:lineRule="atLeast"/>
        <w:rPr>
          <w:b/>
        </w:rPr>
      </w:pPr>
      <w:r>
        <w:t xml:space="preserve">Many </w:t>
      </w:r>
      <w:r w:rsidR="00CF784A">
        <w:t>reasons of using threads are to take</w:t>
      </w:r>
      <w:r>
        <w:t xml:space="preserve"> adv of blocking calls to run other activities</w:t>
      </w:r>
    </w:p>
    <w:p w14:paraId="4EE8CE11" w14:textId="3393D785" w:rsidR="00633477" w:rsidRDefault="00633477" w:rsidP="00633477">
      <w:pPr>
        <w:spacing w:after="0" w:line="0" w:lineRule="atLeast"/>
        <w:rPr>
          <w:b/>
        </w:rPr>
      </w:pPr>
      <w:r>
        <w:rPr>
          <w:b/>
        </w:rPr>
        <w:t>Kernel-level threads</w:t>
      </w:r>
    </w:p>
    <w:p w14:paraId="5DC6ED8B" w14:textId="3E32DFC0" w:rsidR="00633477" w:rsidRPr="00633477" w:rsidRDefault="00633477" w:rsidP="00633477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Has a list of threads, like list of process</w:t>
      </w:r>
    </w:p>
    <w:p w14:paraId="601C7149" w14:textId="5900D3CE" w:rsidR="00633477" w:rsidRPr="00E63585" w:rsidRDefault="00E63585" w:rsidP="00E63585">
      <w:pPr>
        <w:pStyle w:val="ListParagraph"/>
        <w:numPr>
          <w:ilvl w:val="0"/>
          <w:numId w:val="5"/>
        </w:numPr>
        <w:spacing w:after="0" w:line="0" w:lineRule="atLeast"/>
        <w:rPr>
          <w:b/>
        </w:rPr>
      </w:pPr>
      <w:r>
        <w:t>Blocking system calls  = transparent</w:t>
      </w:r>
    </w:p>
    <w:p w14:paraId="422D2568" w14:textId="18679615" w:rsidR="00E63585" w:rsidRPr="00E63585" w:rsidRDefault="00E63585" w:rsidP="00E63585">
      <w:pPr>
        <w:pStyle w:val="ListParagraph"/>
        <w:numPr>
          <w:ilvl w:val="0"/>
          <w:numId w:val="5"/>
        </w:numPr>
        <w:spacing w:after="0" w:line="0" w:lineRule="atLeast"/>
        <w:rPr>
          <w:b/>
        </w:rPr>
      </w:pPr>
      <w:r>
        <w:t>New unblocking not required</w:t>
      </w:r>
    </w:p>
    <w:p w14:paraId="3CE781B3" w14:textId="2A7A3CF8" w:rsidR="00E63585" w:rsidRPr="00E63585" w:rsidRDefault="00E63585" w:rsidP="00E63585">
      <w:pPr>
        <w:pStyle w:val="ListParagraph"/>
        <w:numPr>
          <w:ilvl w:val="0"/>
          <w:numId w:val="5"/>
        </w:numPr>
        <w:spacing w:after="0" w:line="0" w:lineRule="atLeast"/>
        <w:rPr>
          <w:b/>
        </w:rPr>
      </w:pPr>
      <w:r>
        <w:t>Page faults by 1 thread do not affect others</w:t>
      </w:r>
    </w:p>
    <w:p w14:paraId="2885A791" w14:textId="0D2F856C" w:rsidR="00E63585" w:rsidRPr="00E63585" w:rsidRDefault="00E63585" w:rsidP="00E63585">
      <w:pPr>
        <w:pStyle w:val="ListParagraph"/>
        <w:numPr>
          <w:ilvl w:val="0"/>
          <w:numId w:val="6"/>
        </w:numPr>
        <w:spacing w:after="0" w:line="0" w:lineRule="atLeast"/>
        <w:rPr>
          <w:b/>
        </w:rPr>
      </w:pPr>
      <w:r>
        <w:t>System calls = costly</w:t>
      </w:r>
    </w:p>
    <w:p w14:paraId="00064FC9" w14:textId="2325F463" w:rsidR="00E63585" w:rsidRPr="00E63585" w:rsidRDefault="00E63585" w:rsidP="00E63585">
      <w:pPr>
        <w:pStyle w:val="ListParagraph"/>
        <w:numPr>
          <w:ilvl w:val="0"/>
          <w:numId w:val="6"/>
        </w:numPr>
        <w:spacing w:after="0" w:line="0" w:lineRule="atLeast"/>
        <w:rPr>
          <w:b/>
        </w:rPr>
      </w:pPr>
      <w:r>
        <w:t>Multithreaded process fork semantics</w:t>
      </w:r>
    </w:p>
    <w:p w14:paraId="3757174F" w14:textId="75321978" w:rsidR="00E63585" w:rsidRPr="00E63585" w:rsidRDefault="00E63585" w:rsidP="00E63585">
      <w:pPr>
        <w:pStyle w:val="ListParagraph"/>
        <w:numPr>
          <w:ilvl w:val="0"/>
          <w:numId w:val="6"/>
        </w:numPr>
        <w:spacing w:after="0" w:line="0" w:lineRule="atLeast"/>
        <w:rPr>
          <w:b/>
        </w:rPr>
      </w:pPr>
      <w:r>
        <w:t>Signal handling – which thread takes a signal</w:t>
      </w:r>
    </w:p>
    <w:p w14:paraId="17BE28DB" w14:textId="0AB84173" w:rsidR="00E63585" w:rsidRDefault="00E63585" w:rsidP="00E63585">
      <w:pPr>
        <w:spacing w:after="0" w:line="0" w:lineRule="atLeast"/>
        <w:rPr>
          <w:b/>
        </w:rPr>
      </w:pPr>
      <w:r>
        <w:rPr>
          <w:b/>
        </w:rPr>
        <w:t>Hybrid                                      Popup</w:t>
      </w:r>
    </w:p>
    <w:p w14:paraId="58745262" w14:textId="599999F4" w:rsidR="00E63585" w:rsidRDefault="00E63585" w:rsidP="00E63585">
      <w:pPr>
        <w:spacing w:after="0" w:line="0" w:lineRule="atLeast"/>
        <w:rPr>
          <w:b/>
        </w:rPr>
      </w:pPr>
      <w:r>
        <w:rPr>
          <w:noProof/>
          <w:lang w:val="en-SG"/>
        </w:rPr>
        <w:drawing>
          <wp:inline distT="0" distB="0" distL="0" distR="0" wp14:anchorId="5D40A0BE" wp14:editId="43715BAC">
            <wp:extent cx="1555046" cy="836763"/>
            <wp:effectExtent l="0" t="0" r="762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3C91E9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497" cy="85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SG"/>
        </w:rPr>
        <w:drawing>
          <wp:inline distT="0" distB="0" distL="0" distR="0" wp14:anchorId="0A440237" wp14:editId="0885A930">
            <wp:extent cx="1513921" cy="8440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3C257C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6041" cy="86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964B" w14:textId="59C8746B" w:rsidR="00E63585" w:rsidRDefault="00CF784A" w:rsidP="00E63585">
      <w:pPr>
        <w:spacing w:after="0" w:line="0" w:lineRule="atLeast"/>
        <w:rPr>
          <w:b/>
        </w:rPr>
      </w:pPr>
      <w:r>
        <w:rPr>
          <w:b/>
        </w:rPr>
        <w:t>Making Single=T codes</w:t>
      </w:r>
      <w:r w:rsidR="00E63585">
        <w:rPr>
          <w:b/>
        </w:rPr>
        <w:t xml:space="preserve"> Multi</w:t>
      </w:r>
      <w:r>
        <w:rPr>
          <w:b/>
        </w:rPr>
        <w:t>-T</w:t>
      </w:r>
    </w:p>
    <w:p w14:paraId="783FE1E9" w14:textId="04C87E73" w:rsidR="00E63585" w:rsidRDefault="00E63585" w:rsidP="00E63585">
      <w:pPr>
        <w:spacing w:after="0" w:line="0" w:lineRule="atLeast"/>
      </w:pPr>
      <w:r>
        <w:t>Issue = conflicts using global var</w:t>
      </w:r>
    </w:p>
    <w:p w14:paraId="46A2126C" w14:textId="1461759F" w:rsidR="00E63585" w:rsidRDefault="00E63585" w:rsidP="00E63585">
      <w:pPr>
        <w:spacing w:after="0" w:line="0" w:lineRule="atLeast"/>
      </w:pPr>
      <w:r>
        <w:t>Solution = can have private global var</w:t>
      </w:r>
      <w:r w:rsidR="00F55F51">
        <w:t xml:space="preserve"> (T1_var)</w:t>
      </w:r>
    </w:p>
    <w:p w14:paraId="28EC1AAF" w14:textId="66545ADA" w:rsidR="00E63585" w:rsidRDefault="00E63585" w:rsidP="00E63585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484B3E58" wp14:editId="241B83D9">
            <wp:extent cx="1500484" cy="1318315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3CCAB1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5203" cy="134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en-SG"/>
        </w:rPr>
        <w:drawing>
          <wp:inline distT="0" distB="0" distL="0" distR="0" wp14:anchorId="3F244131" wp14:editId="58BB1574">
            <wp:extent cx="1526875" cy="1804489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3C62AD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8876" cy="181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DCFB" w14:textId="4CBE8648" w:rsidR="00E63585" w:rsidRDefault="00E63585" w:rsidP="00E63585">
      <w:pPr>
        <w:spacing w:after="0" w:line="0" w:lineRule="atLeast"/>
      </w:pPr>
      <w:r>
        <w:t>Other issues:</w:t>
      </w:r>
    </w:p>
    <w:p w14:paraId="0CCDC300" w14:textId="0608A0E7" w:rsidR="00E63585" w:rsidRPr="00E63585" w:rsidRDefault="00E63585" w:rsidP="00E63585">
      <w:pPr>
        <w:pStyle w:val="ListParagraph"/>
        <w:numPr>
          <w:ilvl w:val="0"/>
          <w:numId w:val="7"/>
        </w:numPr>
        <w:spacing w:after="0" w:line="0" w:lineRule="atLeast"/>
      </w:pPr>
      <w:r w:rsidRPr="00E63585">
        <w:t>Non re-entrant lib procedures (called whilst still in exec by another thread)</w:t>
      </w:r>
    </w:p>
    <w:p w14:paraId="4DFD35E0" w14:textId="540AF66F" w:rsidR="00E63585" w:rsidRPr="00E63585" w:rsidRDefault="00E63585" w:rsidP="00E63585">
      <w:pPr>
        <w:pStyle w:val="ListParagraph"/>
        <w:numPr>
          <w:ilvl w:val="0"/>
          <w:numId w:val="7"/>
        </w:numPr>
        <w:spacing w:after="0" w:line="0" w:lineRule="atLeast"/>
      </w:pPr>
      <w:r w:rsidRPr="00E63585">
        <w:t>What if? Loses CPU during mem alloc</w:t>
      </w:r>
    </w:p>
    <w:p w14:paraId="36FE7A65" w14:textId="439CE5DA" w:rsidR="00E63585" w:rsidRDefault="00E63585" w:rsidP="00E63585">
      <w:pPr>
        <w:pStyle w:val="ListParagraph"/>
        <w:numPr>
          <w:ilvl w:val="0"/>
          <w:numId w:val="7"/>
        </w:numPr>
        <w:spacing w:after="0" w:line="0" w:lineRule="atLeast"/>
      </w:pPr>
      <w:r w:rsidRPr="00E63585">
        <w:t>Address signals?</w:t>
      </w:r>
    </w:p>
    <w:p w14:paraId="12168EE7" w14:textId="60790BFA" w:rsidR="009705A3" w:rsidRDefault="009705A3" w:rsidP="009705A3">
      <w:pPr>
        <w:spacing w:after="0" w:line="0" w:lineRule="atLeast"/>
      </w:pPr>
    </w:p>
    <w:p w14:paraId="6E8431D8" w14:textId="77777777" w:rsidR="009705A3" w:rsidRDefault="009705A3" w:rsidP="009705A3">
      <w:pPr>
        <w:spacing w:after="0" w:line="0" w:lineRule="atLeast"/>
      </w:pPr>
    </w:p>
    <w:p w14:paraId="05540572" w14:textId="17A99817" w:rsidR="00EE78BE" w:rsidRDefault="00EE78BE" w:rsidP="00EE78BE">
      <w:pPr>
        <w:spacing w:after="0" w:line="0" w:lineRule="atLeast"/>
        <w:rPr>
          <w:b/>
        </w:rPr>
      </w:pPr>
      <w:r w:rsidRPr="009705A3">
        <w:rPr>
          <w:b/>
        </w:rPr>
        <w:lastRenderedPageBreak/>
        <w:t>Inter Process Communication</w:t>
      </w:r>
    </w:p>
    <w:p w14:paraId="6C368AB4" w14:textId="512214F8" w:rsidR="009705A3" w:rsidRPr="009705A3" w:rsidRDefault="00F55F51" w:rsidP="009705A3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Pass info relevant to multi</w:t>
      </w:r>
      <w:r w:rsidR="003657F9">
        <w:t>-</w:t>
      </w:r>
      <w:r w:rsidR="009705A3">
        <w:t>process task</w:t>
      </w:r>
    </w:p>
    <w:p w14:paraId="3D1A52CA" w14:textId="3ABA8928" w:rsidR="009705A3" w:rsidRPr="009705A3" w:rsidRDefault="00F55F51" w:rsidP="009705A3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Prevent attempts</w:t>
      </w:r>
      <w:r w:rsidR="009705A3">
        <w:t xml:space="preserve"> to access exclusive resource simultaneously</w:t>
      </w:r>
    </w:p>
    <w:p w14:paraId="27309BC3" w14:textId="2C57D20D" w:rsidR="009705A3" w:rsidRPr="009705A3" w:rsidRDefault="009705A3" w:rsidP="009705A3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Work an appr seq of events when have dependencies</w:t>
      </w:r>
    </w:p>
    <w:p w14:paraId="6E64CEA0" w14:textId="3B764E31" w:rsidR="009705A3" w:rsidRDefault="009705A3" w:rsidP="009705A3">
      <w:pPr>
        <w:spacing w:after="0" w:line="0" w:lineRule="atLeast"/>
      </w:pPr>
      <w:r w:rsidRPr="009705A3">
        <w:t>Threads share mem,</w:t>
      </w:r>
      <w:r>
        <w:t xml:space="preserve"> Process share common storage</w:t>
      </w:r>
    </w:p>
    <w:p w14:paraId="03A06604" w14:textId="4E21AF3B" w:rsidR="009705A3" w:rsidRPr="009705A3" w:rsidRDefault="009705A3" w:rsidP="009705A3">
      <w:pPr>
        <w:spacing w:after="0" w:line="0" w:lineRule="atLeast"/>
        <w:rPr>
          <w:b/>
        </w:rPr>
      </w:pPr>
      <w:r>
        <w:t xml:space="preserve">Potential issue = </w:t>
      </w:r>
      <w:r w:rsidRPr="009705A3">
        <w:rPr>
          <w:b/>
        </w:rPr>
        <w:t>Race condition</w:t>
      </w:r>
    </w:p>
    <w:p w14:paraId="44FA975F" w14:textId="353042FC" w:rsidR="00C579F0" w:rsidRDefault="009705A3" w:rsidP="00EE78BE">
      <w:pPr>
        <w:spacing w:after="0" w:line="0" w:lineRule="atLeast"/>
      </w:pPr>
      <w:r>
        <w:t xml:space="preserve">2 or more process </w:t>
      </w:r>
      <w:r w:rsidR="00C579F0">
        <w:t>R/W shared data at the same time</w:t>
      </w:r>
      <w:r w:rsidR="00C579F0">
        <w:rPr>
          <w:noProof/>
          <w:lang w:val="en-SG"/>
        </w:rPr>
        <w:drawing>
          <wp:inline distT="0" distB="0" distL="0" distR="0" wp14:anchorId="218888C3" wp14:editId="10F75D0F">
            <wp:extent cx="2059387" cy="1077375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3C88C4.tmp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09" b="8495"/>
                    <a:stretch/>
                  </pic:blipFill>
                  <pic:spPr bwMode="auto">
                    <a:xfrm>
                      <a:off x="0" y="0"/>
                      <a:ext cx="2088304" cy="109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A37DC" w14:textId="65067C36" w:rsidR="00C579F0" w:rsidRDefault="00C579F0" w:rsidP="00EE78BE">
      <w:pPr>
        <w:spacing w:after="0" w:line="0" w:lineRule="atLeast"/>
      </w:pPr>
      <w:r>
        <w:t xml:space="preserve">Parallelism = </w:t>
      </w:r>
      <w:r>
        <w:sym w:font="Wingdings" w:char="F0FC"/>
      </w:r>
      <w:r>
        <w:t>, but increase chance of race condition</w:t>
      </w:r>
    </w:p>
    <w:p w14:paraId="44D806F9" w14:textId="3124DFC1" w:rsidR="00C579F0" w:rsidRDefault="00C579F0" w:rsidP="00EE78BE">
      <w:pPr>
        <w:spacing w:after="0" w:line="0" w:lineRule="atLeast"/>
      </w:pPr>
      <w:r>
        <w:t>Debugging = hard, only some situation happen occasionally</w:t>
      </w:r>
    </w:p>
    <w:p w14:paraId="4CB89655" w14:textId="4160E67A" w:rsidR="00C579F0" w:rsidRDefault="00C579F0" w:rsidP="00EE78BE">
      <w:pPr>
        <w:spacing w:after="0" w:line="0" w:lineRule="atLeast"/>
      </w:pPr>
      <w:r w:rsidRPr="003657F9">
        <w:rPr>
          <w:b/>
        </w:rPr>
        <w:t>Mutual Exclusion</w:t>
      </w:r>
      <w:r>
        <w:t xml:space="preserve"> = technique to avoid race condition</w:t>
      </w:r>
    </w:p>
    <w:p w14:paraId="23990BA8" w14:textId="30F64A4E" w:rsidR="00C579F0" w:rsidRDefault="00C579F0" w:rsidP="00EE78BE">
      <w:pPr>
        <w:spacing w:after="0" w:line="0" w:lineRule="atLeast"/>
      </w:pPr>
      <w:r>
        <w:t>1 process use, other process are excluded</w:t>
      </w:r>
    </w:p>
    <w:p w14:paraId="41B0A6A8" w14:textId="476FD2F8" w:rsidR="00C579F0" w:rsidRDefault="00C579F0" w:rsidP="00EE78BE">
      <w:pPr>
        <w:spacing w:after="0" w:line="0" w:lineRule="atLeast"/>
      </w:pPr>
      <w:r>
        <w:t xml:space="preserve">Identify parts that access shared resources </w:t>
      </w:r>
      <w:r w:rsidRPr="00C579F0">
        <w:rPr>
          <w:b/>
        </w:rPr>
        <w:t>critical region</w:t>
      </w:r>
      <w:r>
        <w:t xml:space="preserve"> and prevent more than 1 process from access</w:t>
      </w:r>
    </w:p>
    <w:p w14:paraId="64E1D9DD" w14:textId="452F9108" w:rsidR="00C579F0" w:rsidRPr="009705A3" w:rsidRDefault="00C579F0" w:rsidP="00EE78BE">
      <w:pPr>
        <w:spacing w:after="0" w:line="0" w:lineRule="atLeast"/>
        <w:rPr>
          <w:b/>
        </w:rPr>
      </w:pPr>
      <w:r w:rsidRPr="009705A3">
        <w:rPr>
          <w:b/>
        </w:rPr>
        <w:t>Critical Region</w:t>
      </w:r>
    </w:p>
    <w:p w14:paraId="0E5A9C6C" w14:textId="26DC460D" w:rsidR="00C579F0" w:rsidRDefault="00C579F0" w:rsidP="00C579F0">
      <w:pPr>
        <w:pStyle w:val="ListParagraph"/>
        <w:numPr>
          <w:ilvl w:val="0"/>
          <w:numId w:val="8"/>
        </w:numPr>
        <w:spacing w:after="0" w:line="0" w:lineRule="atLeast"/>
      </w:pPr>
      <w:r w:rsidRPr="00F55F51">
        <w:rPr>
          <w:b/>
        </w:rPr>
        <w:t>No 2 process</w:t>
      </w:r>
      <w:r>
        <w:t xml:space="preserve"> can simultaneously inside</w:t>
      </w:r>
    </w:p>
    <w:p w14:paraId="78274E49" w14:textId="77777777" w:rsidR="009705A3" w:rsidRDefault="00C579F0" w:rsidP="009705A3">
      <w:pPr>
        <w:pStyle w:val="ListParagraph"/>
        <w:numPr>
          <w:ilvl w:val="0"/>
          <w:numId w:val="8"/>
        </w:numPr>
        <w:spacing w:after="0" w:line="0" w:lineRule="atLeast"/>
      </w:pPr>
      <w:r w:rsidRPr="00F55F51">
        <w:rPr>
          <w:b/>
        </w:rPr>
        <w:t>No assumptions</w:t>
      </w:r>
      <w:r>
        <w:t xml:space="preserve"> made on speed/no. of CPUs</w:t>
      </w:r>
    </w:p>
    <w:p w14:paraId="0BB0F29E" w14:textId="3E56CCDD" w:rsidR="009705A3" w:rsidRDefault="009705A3" w:rsidP="009705A3">
      <w:pPr>
        <w:pStyle w:val="ListParagraph"/>
        <w:numPr>
          <w:ilvl w:val="0"/>
          <w:numId w:val="8"/>
        </w:numPr>
        <w:spacing w:after="0" w:line="0" w:lineRule="atLeast"/>
      </w:pPr>
      <w:r>
        <w:t xml:space="preserve">No process outside CR may </w:t>
      </w:r>
      <w:r w:rsidRPr="00F55F51">
        <w:rPr>
          <w:b/>
        </w:rPr>
        <w:t>block other</w:t>
      </w:r>
      <w:r>
        <w:t xml:space="preserve"> process</w:t>
      </w:r>
    </w:p>
    <w:p w14:paraId="4C9BE246" w14:textId="07C447E5" w:rsidR="00C579F0" w:rsidRDefault="009705A3" w:rsidP="009705A3">
      <w:pPr>
        <w:pStyle w:val="ListParagraph"/>
        <w:numPr>
          <w:ilvl w:val="0"/>
          <w:numId w:val="8"/>
        </w:numPr>
        <w:spacing w:after="0" w:line="0" w:lineRule="atLeast"/>
      </w:pPr>
      <w:r>
        <w:t xml:space="preserve">No process should </w:t>
      </w:r>
      <w:r w:rsidRPr="00F55F51">
        <w:rPr>
          <w:b/>
        </w:rPr>
        <w:t>wait forever</w:t>
      </w:r>
      <w:r>
        <w:t xml:space="preserve"> (CR)</w:t>
      </w:r>
    </w:p>
    <w:p w14:paraId="22FE104E" w14:textId="62BF5780" w:rsidR="009705A3" w:rsidRDefault="009705A3" w:rsidP="009705A3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276456E4" wp14:editId="79BCCC4B">
            <wp:extent cx="2361537" cy="1061286"/>
            <wp:effectExtent l="0" t="0" r="127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3CD258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410" cy="107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3872" w14:textId="799705A7" w:rsidR="009705A3" w:rsidRDefault="009705A3" w:rsidP="009705A3">
      <w:pPr>
        <w:spacing w:after="0" w:line="0" w:lineRule="atLeast"/>
        <w:rPr>
          <w:b/>
        </w:rPr>
      </w:pPr>
      <w:r w:rsidRPr="009705A3">
        <w:rPr>
          <w:b/>
        </w:rPr>
        <w:t>BUSY WAIT</w:t>
      </w:r>
    </w:p>
    <w:p w14:paraId="7F7587A9" w14:textId="424786F6" w:rsidR="00126622" w:rsidRPr="009355F3" w:rsidRDefault="009355F3" w:rsidP="009705A3">
      <w:pPr>
        <w:spacing w:after="0" w:line="0" w:lineRule="atLeast"/>
      </w:pPr>
      <w:r>
        <w:t>= 1 proc is busy updating sh</w:t>
      </w:r>
      <w:r w:rsidR="003657F9">
        <w:t>ared mem in CR, no other proc</w:t>
      </w:r>
      <w:r>
        <w:t xml:space="preserve"> will enter CR and cause trouble</w:t>
      </w:r>
      <w:r w:rsidR="003657F9">
        <w:t xml:space="preserve">. Will keep </w:t>
      </w:r>
      <w:r>
        <w:t>waiting</w:t>
      </w:r>
    </w:p>
    <w:p w14:paraId="6467B4FC" w14:textId="78249B0C" w:rsidR="009705A3" w:rsidRDefault="009705A3" w:rsidP="009705A3">
      <w:pPr>
        <w:spacing w:after="0" w:line="0" w:lineRule="atLeast"/>
        <w:rPr>
          <w:b/>
        </w:rPr>
      </w:pPr>
      <w:r>
        <w:rPr>
          <w:b/>
        </w:rPr>
        <w:t>Lock Variable</w:t>
      </w:r>
    </w:p>
    <w:p w14:paraId="47613B16" w14:textId="6B9B546F" w:rsidR="009705A3" w:rsidRPr="009705A3" w:rsidRDefault="009705A3" w:rsidP="009705A3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Variable set to 0</w:t>
      </w:r>
    </w:p>
    <w:p w14:paraId="31C4F297" w14:textId="31001D1D" w:rsidR="009705A3" w:rsidRPr="009705A3" w:rsidRDefault="009705A3" w:rsidP="009705A3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Locks it  (change to 1) Unlock (change to 0)</w:t>
      </w:r>
    </w:p>
    <w:p w14:paraId="60B5941E" w14:textId="3AF1D2B5" w:rsidR="009705A3" w:rsidRDefault="009705A3" w:rsidP="009705A3">
      <w:pPr>
        <w:spacing w:after="0" w:line="0" w:lineRule="atLeast"/>
        <w:ind w:left="360"/>
      </w:pPr>
      <w:r>
        <w:t>Problem – read and write are diff instructions (can be interrupted)</w:t>
      </w:r>
    </w:p>
    <w:p w14:paraId="5AE26963" w14:textId="69884106" w:rsidR="00126622" w:rsidRDefault="00126622" w:rsidP="009355F3">
      <w:pPr>
        <w:spacing w:after="0" w:line="0" w:lineRule="atLeast"/>
        <w:rPr>
          <w:b/>
        </w:rPr>
      </w:pPr>
      <w:r w:rsidRPr="00126622">
        <w:rPr>
          <w:b/>
        </w:rPr>
        <w:t xml:space="preserve">Strict Alternation </w:t>
      </w:r>
    </w:p>
    <w:p w14:paraId="3DDD3007" w14:textId="5489966C" w:rsidR="00126622" w:rsidRDefault="00126622" w:rsidP="009705A3">
      <w:pPr>
        <w:spacing w:after="0" w:line="0" w:lineRule="atLeast"/>
        <w:ind w:left="360"/>
      </w:pPr>
      <w:r>
        <w:t>“turn” variable</w:t>
      </w:r>
    </w:p>
    <w:p w14:paraId="6DC909CB" w14:textId="0D4682EC" w:rsidR="00126622" w:rsidRDefault="009355F3" w:rsidP="009705A3">
      <w:pPr>
        <w:spacing w:after="0" w:line="0" w:lineRule="atLeast"/>
        <w:ind w:left="360"/>
        <w:rPr>
          <w:b/>
        </w:rPr>
      </w:pPr>
      <w:r>
        <w:rPr>
          <w:b/>
          <w:noProof/>
          <w:lang w:val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194E94" wp14:editId="41930AE9">
                <wp:simplePos x="0" y="0"/>
                <wp:positionH relativeFrom="column">
                  <wp:posOffset>629728</wp:posOffset>
                </wp:positionH>
                <wp:positionV relativeFrom="paragraph">
                  <wp:posOffset>511379</wp:posOffset>
                </wp:positionV>
                <wp:extent cx="1517459" cy="905773"/>
                <wp:effectExtent l="0" t="38100" r="64135" b="2794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7459" cy="9057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E079B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" o:spid="_x0000_s1026" type="#_x0000_t32" style="position:absolute;margin-left:49.6pt;margin-top:40.25pt;width:119.5pt;height:71.3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X/53wEAABEEAAAOAAAAZHJzL2Uyb0RvYy54bWysU9uO0zAQfUfiHyy/0ySFUrZqukJd4AVB&#10;tRfevY7dWPJN46Fp/56xkw0IkBCIl5Evc87MOR5vr8/OspOCZIJvebOoOVNehs74Y8sf7t+/eMNZ&#10;QuE7YYNXLb+oxK93z59th7hRy9AH2ylgROLTZogt7xHjpqqS7JUTaRGi8nSpAziBtIVj1YEYiN3Z&#10;alnXr6shQBchSJUSnd6Ml3xX+LVWEj9rnRQy23LqDUuEEh9zrHZbsTmCiL2RUxviH7pwwngqOlPd&#10;CBTsK5hfqJyREFLQuJDBVUFrI1XRQGqa+ic1d72Iqmghc1KcbUr/j1Z+Oh2Ama7lyyvOvHD0RncI&#10;whx7ZG8BwsD2wXvyMQCjFPJriGlDsL0/wLRL8QBZ/FmDY9qa+IVGodhBAtm5uH2Z3VZnZJIOm1Wz&#10;frWiqpLururVev0y01cjT+aLkPCDCo7lRcvT1Nfc0FhDnD4mHIFPgAy2PkcUxr7zHcNLJGUIRvij&#10;VVOdnFJlOaOAssKLVSP8VmkyJjdapJSRVHsL7CRomISUyuNyZqLsDNPG2hlY/xk45WeoKuP6N+AZ&#10;USoHjzPYGR/gd9Xx3Ewt6zH/yYFRd7bgMXSX8rTFGpq78ibTH8mD/eO+wL//5N03AAAA//8DAFBL&#10;AwQUAAYACAAAACEAAFtGHOAAAAAJAQAADwAAAGRycy9kb3ducmV2LnhtbEyPwWrDMBBE74X+g9hC&#10;L6WRLZPiOJZDCQQKbg9NA7kqlmKbWitjKY7y992e2uPsDDNvy020A5vN5HuHEtJFAsxg43SPrYTD&#10;1+45B+aDQq0Gh0bCzXjYVPd3pSq0u+KnmfehZVSCvlASuhDGgnPfdMYqv3CjQfLObrIqkJxarid1&#10;pXI7cJEkL9yqHmmhU6PZdqb53l+shA8U8bB8quu4PR7f6vl9l+EtlfLxIb6ugQUTw18YfvEJHSpi&#10;OrkLas8GCauVoKSEPFkCIz/LcjqcJAiRpcCrkv//oPoBAAD//wMAUEsBAi0AFAAGAAgAAAAhALaD&#10;OJL+AAAA4QEAABMAAAAAAAAAAAAAAAAAAAAAAFtDb250ZW50X1R5cGVzXS54bWxQSwECLQAUAAYA&#10;CAAAACEAOP0h/9YAAACUAQAACwAAAAAAAAAAAAAAAAAvAQAAX3JlbHMvLnJlbHNQSwECLQAUAAYA&#10;CAAAACEAudF/+d8BAAARBAAADgAAAAAAAAAAAAAAAAAuAgAAZHJzL2Uyb0RvYy54bWxQSwECLQAU&#10;AAYACAAAACEAAFtGHOAAAAAJAQAADwAAAAAAAAAAAAAAAAA5BAAAZHJzL2Rvd25yZXYueG1sUEsF&#10;BgAAAAAEAAQA8wAAAEYFAAAAAA==&#10;" strokecolor="#bc4542 [3045]">
                <v:stroke endarrow="block"/>
              </v:shape>
            </w:pict>
          </mc:Fallback>
        </mc:AlternateContent>
      </w:r>
      <w:r w:rsidR="00126622">
        <w:rPr>
          <w:b/>
          <w:noProof/>
          <w:lang w:val="en-SG"/>
        </w:rPr>
        <w:drawing>
          <wp:inline distT="0" distB="0" distL="0" distR="0" wp14:anchorId="5204FDD0" wp14:editId="41166CE9">
            <wp:extent cx="3200400" cy="8458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3CECC0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498D" w14:textId="334496A7" w:rsidR="009355F3" w:rsidRDefault="009355F3" w:rsidP="009355F3">
      <w:pPr>
        <w:spacing w:after="0" w:line="0" w:lineRule="atLeast"/>
      </w:pPr>
      <w:r>
        <w:t>Problems</w:t>
      </w:r>
    </w:p>
    <w:p w14:paraId="27A652C9" w14:textId="212595C7" w:rsidR="00126622" w:rsidRDefault="009355F3" w:rsidP="009355F3">
      <w:pPr>
        <w:spacing w:after="0" w:line="0" w:lineRule="atLeast"/>
      </w:pPr>
      <w:r>
        <w:t xml:space="preserve">Only </w:t>
      </w:r>
      <w:r w:rsidR="00126622">
        <w:t>applicable when wait is short</w:t>
      </w:r>
    </w:p>
    <w:p w14:paraId="57279370" w14:textId="119292A4" w:rsidR="00126622" w:rsidRDefault="009355F3" w:rsidP="009355F3">
      <w:pPr>
        <w:spacing w:after="0" w:line="0" w:lineRule="atLeast"/>
      </w:pPr>
      <w:r>
        <w:t xml:space="preserve">&lt;a&gt; </w:t>
      </w:r>
      <w:r w:rsidR="00126622">
        <w:t>is much slower than (b), (b) waits a long time</w:t>
      </w:r>
    </w:p>
    <w:p w14:paraId="20B85B7D" w14:textId="0BAA2E97" w:rsidR="00126622" w:rsidRDefault="00126622" w:rsidP="009355F3">
      <w:pPr>
        <w:spacing w:after="0" w:line="0" w:lineRule="atLeast"/>
      </w:pPr>
      <w:r>
        <w:sym w:font="Wingdings" w:char="F0FB"/>
      </w:r>
      <w:r>
        <w:t xml:space="preserve"> “</w:t>
      </w:r>
      <w:r w:rsidR="009355F3">
        <w:t>No Proc</w:t>
      </w:r>
      <w:r>
        <w:t xml:space="preserve"> running ou</w:t>
      </w:r>
      <w:r w:rsidR="009355F3">
        <w:t>tside CR may block other proc</w:t>
      </w:r>
      <w:r>
        <w:t xml:space="preserve">” </w:t>
      </w:r>
    </w:p>
    <w:p w14:paraId="045B2DD0" w14:textId="77777777" w:rsidR="00AD53FC" w:rsidRDefault="00AD53FC" w:rsidP="009355F3">
      <w:pPr>
        <w:spacing w:after="0" w:line="0" w:lineRule="atLeast"/>
        <w:rPr>
          <w:b/>
        </w:rPr>
      </w:pPr>
    </w:p>
    <w:p w14:paraId="4350BE88" w14:textId="1BC19DAC" w:rsidR="009355F3" w:rsidRDefault="009355F3" w:rsidP="009355F3">
      <w:pPr>
        <w:spacing w:after="0" w:line="0" w:lineRule="atLeast"/>
        <w:rPr>
          <w:b/>
        </w:rPr>
      </w:pPr>
      <w:r w:rsidRPr="009355F3">
        <w:rPr>
          <w:b/>
        </w:rPr>
        <w:lastRenderedPageBreak/>
        <w:t>Peterson’s Solution</w:t>
      </w:r>
    </w:p>
    <w:p w14:paraId="49B8AB7B" w14:textId="67E9CBA9" w:rsidR="009355F3" w:rsidRPr="009355F3" w:rsidRDefault="009355F3" w:rsidP="009355F3">
      <w:pPr>
        <w:spacing w:after="0" w:line="0" w:lineRule="atLeast"/>
        <w:rPr>
          <w:b/>
        </w:rPr>
      </w:pPr>
      <w:r>
        <w:t>Idea: indicates interest, but offer others to go first</w:t>
      </w:r>
    </w:p>
    <w:p w14:paraId="096FA961" w14:textId="3D8C47F0" w:rsidR="009355F3" w:rsidRDefault="009355F3" w:rsidP="009355F3">
      <w:pPr>
        <w:spacing w:after="0" w:line="0" w:lineRule="atLeast"/>
      </w:pPr>
      <w:r>
        <w:t>CR Control:</w:t>
      </w:r>
    </w:p>
    <w:p w14:paraId="1A1F4AFB" w14:textId="7CC7AA19" w:rsidR="009355F3" w:rsidRDefault="009355F3" w:rsidP="009355F3">
      <w:pPr>
        <w:spacing w:after="0" w:line="0" w:lineRule="atLeast"/>
      </w:pPr>
      <w:r>
        <w:t>Enter_region(process);</w:t>
      </w:r>
    </w:p>
    <w:p w14:paraId="08C8072B" w14:textId="5F0FD27F" w:rsidR="009355F3" w:rsidRDefault="009355F3" w:rsidP="009355F3">
      <w:pPr>
        <w:spacing w:after="0" w:line="0" w:lineRule="atLeast"/>
      </w:pPr>
      <w:r>
        <w:t>Critical_region();</w:t>
      </w:r>
    </w:p>
    <w:p w14:paraId="1A2A2D12" w14:textId="31036800" w:rsidR="009355F3" w:rsidRDefault="009355F3" w:rsidP="009355F3">
      <w:pPr>
        <w:spacing w:after="0" w:line="0" w:lineRule="atLeast"/>
      </w:pPr>
      <w:r>
        <w:t>Leave_region(process);</w:t>
      </w:r>
    </w:p>
    <w:p w14:paraId="3E111946" w14:textId="4A92BA24" w:rsidR="009355F3" w:rsidRDefault="009355F3" w:rsidP="009355F3">
      <w:pPr>
        <w:spacing w:after="0" w:line="0" w:lineRule="atLeast"/>
        <w:rPr>
          <w:b/>
        </w:rPr>
      </w:pPr>
      <w:r>
        <w:t>Before entering, proc calls with its own no. (0 or 1)</w:t>
      </w:r>
    </w:p>
    <w:p w14:paraId="0F36F647" w14:textId="11782973" w:rsidR="009355F3" w:rsidRDefault="00E02F7A" w:rsidP="009355F3">
      <w:pPr>
        <w:spacing w:after="0" w:line="0" w:lineRule="atLeast"/>
      </w:pPr>
      <w:r>
        <w:rPr>
          <w:b/>
          <w:noProof/>
          <w:lang w:val="en-SG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26EDB456" wp14:editId="145CF1A7">
                <wp:simplePos x="0" y="0"/>
                <wp:positionH relativeFrom="column">
                  <wp:posOffset>138023</wp:posOffset>
                </wp:positionH>
                <wp:positionV relativeFrom="paragraph">
                  <wp:posOffset>1310484</wp:posOffset>
                </wp:positionV>
                <wp:extent cx="3191773" cy="370936"/>
                <wp:effectExtent l="0" t="0" r="27940" b="1016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3" cy="37093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39C16D" id="Rectangle 11" o:spid="_x0000_s1026" style="position:absolute;margin-left:10.85pt;margin-top:103.2pt;width:251.3pt;height:29.2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+UgaAIAAB8FAAAOAAAAZHJzL2Uyb0RvYy54bWysVN9P2zAQfp+0/8Hy+0jTMjoqUlSBmCYh&#10;qICJZ+PYbTTb553dpt1fv7OTBsb6NO3FufP9/vKdLy531rCtwtCAq3h5MuJMOQl141YV//508+kL&#10;ZyEKVwsDTlV8rwK/nH/8cNH6mRrDGkytkFESF2atr/g6Rj8riiDXyopwAl45MmpAKyKpuCpqFC1l&#10;t6YYj0ZnRQtYewSpQqDb687I5zm/1krGe62DisxUnHqL+cR8vqSzmF+I2QqFXzeyb0P8QxdWNI6K&#10;DqmuRRRsg81fqWwjEQLoeCLBFqB1I1WegaYpR++meVwLr/IsBE7wA0zh/6WVd9slsqamf1dy5oSl&#10;f/RAqAm3MorRHQHU+jAjv0e/xF4LJKZpdxpt+tIcbJdB3Q+gql1kki4n5Xk5nU44k2SbTEfnk7OU&#10;tHiN9hjiVwWWJaHiSOUzlmJ7G2LnenBJxRzcNMak+9RY10qW4t6o5GDcg9I0ExUf50SZTerKINsK&#10;4oGQUrl46CJ7pzBNWYfA8ligiRkPar33TWEqs2wIHB0L/LPiEJGrgotDsG0c4LEE9Y+hcud/mL6b&#10;OY3/AvWefiVCx/Hg5U1DeN6KEJcCidREf1rUeE+HNtBWHHqJszXgr2P3yZ+4RlbOWlqSioefG4GK&#10;M/PNEQvPy9PTtFVZOf08HZOCby0vby1uY6+A8CeiUXdZTP7RHESNYJ9pnxepKpmEk1S74jLiQbmK&#10;3fLSiyDVYpHdaJO8iLfu0cuUPKGa+PK0exboe1JFouMdHBZKzN5xq/NNkQ4Wmwi6ycR7xbXHm7Yw&#10;U7d/MdKav9Wz1+u7Nv8NAAD//wMAUEsDBBQABgAIAAAAIQDFg+VS3wAAAAoBAAAPAAAAZHJzL2Rv&#10;d25yZXYueG1sTI9Na8MwDIbvg/0Ho8Juq9MszUoap4zABsut7ejZjdU41B8hdpvs3087bSch6eHV&#10;o3I3W8PuOIbeOwGrZQIMXetV7zoBX8f35w2wEKVT0niHAr4xwK56fChlofzk9ng/xI5RiAuFFKBj&#10;HArOQ6vRyrD0AzraXfxoZaR27Lga5UTh1vA0SXJuZe/ogpYD1hrb6+FmBcS9NZ96atYfJ9XUp6a+&#10;HNsrF+JpMb9tgUWc4x8Mv/qkDhU5nf3NqcCMgHT1SiTVJM+AEbBOsxdgZ5rk2QZ4VfL/L1Q/AAAA&#10;//8DAFBLAQItABQABgAIAAAAIQC2gziS/gAAAOEBAAATAAAAAAAAAAAAAAAAAAAAAABbQ29udGVu&#10;dF9UeXBlc10ueG1sUEsBAi0AFAAGAAgAAAAhADj9If/WAAAAlAEAAAsAAAAAAAAAAAAAAAAALwEA&#10;AF9yZWxzLy5yZWxzUEsBAi0AFAAGAAgAAAAhAG2H5SBoAgAAHwUAAA4AAAAAAAAAAAAAAAAALgIA&#10;AGRycy9lMm9Eb2MueG1sUEsBAi0AFAAGAAgAAAAhAMWD5VLfAAAACgEAAA8AAAAAAAAAAAAAAAAA&#10;wgQAAGRycy9kb3ducmV2LnhtbFBLBQYAAAAABAAEAPMAAADOBQAAAAA=&#10;" filled="f" strokecolor="#f79646 [3209]" strokeweight="2pt"/>
            </w:pict>
          </mc:Fallback>
        </mc:AlternateContent>
      </w:r>
      <w:r w:rsidR="009355F3">
        <w:rPr>
          <w:b/>
          <w:noProof/>
          <w:lang w:val="en-SG"/>
        </w:rPr>
        <w:drawing>
          <wp:inline distT="0" distB="0" distL="0" distR="0" wp14:anchorId="2BE74562" wp14:editId="4CAF4053">
            <wp:extent cx="3468045" cy="236363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3CE8C7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025" cy="236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FE9B" w14:textId="5B5267A7" w:rsidR="00E02F7A" w:rsidRDefault="00E02F7A" w:rsidP="009355F3">
      <w:pPr>
        <w:spacing w:after="0" w:line="0" w:lineRule="atLeast"/>
      </w:pPr>
      <w:r w:rsidRPr="00756CC4">
        <w:rPr>
          <w:b/>
        </w:rPr>
        <w:t>Proof by Contradiction</w:t>
      </w:r>
      <w:r w:rsidRPr="00756CC4">
        <w:rPr>
          <w:b/>
        </w:rPr>
        <w:br/>
      </w:r>
      <w:r>
        <w:t xml:space="preserve">- P0 entering, when P1 is already </w:t>
      </w:r>
      <w:r>
        <w:br/>
        <w:t>(interested[other] = true, so P0 can only enter if turn = 1, but P0 just change turn = 0.)</w:t>
      </w:r>
    </w:p>
    <w:p w14:paraId="57B0C2E1" w14:textId="722E8044" w:rsidR="00756CC4" w:rsidRDefault="00756CC4" w:rsidP="009355F3">
      <w:pPr>
        <w:spacing w:after="0" w:line="0" w:lineRule="atLeast"/>
      </w:pPr>
      <w:r>
        <w:t xml:space="preserve">-P1 entered when turn = 1, P0 is </w:t>
      </w:r>
      <w:r w:rsidR="00AD53FC">
        <w:t>entering</w:t>
      </w:r>
      <w:r>
        <w:br/>
        <w:t>(interested[0] = true before setting turn = 0 , so P1 should be waiting in a loop)</w:t>
      </w:r>
    </w:p>
    <w:p w14:paraId="7B1A63FF" w14:textId="77777777" w:rsidR="00756CC4" w:rsidRDefault="00756CC4" w:rsidP="009355F3">
      <w:pPr>
        <w:spacing w:after="0" w:line="0" w:lineRule="atLeast"/>
        <w:rPr>
          <w:b/>
        </w:rPr>
      </w:pPr>
      <w:r w:rsidRPr="00756CC4">
        <w:rPr>
          <w:b/>
        </w:rPr>
        <w:t>Proof of No Mutual Blocking</w:t>
      </w:r>
    </w:p>
    <w:p w14:paraId="14589CED" w14:textId="3D713D4E" w:rsidR="00756CC4" w:rsidRDefault="00756CC4" w:rsidP="00756CC4">
      <w:pPr>
        <w:pStyle w:val="ListParagraph"/>
        <w:numPr>
          <w:ilvl w:val="0"/>
          <w:numId w:val="2"/>
        </w:numPr>
        <w:spacing w:after="0" w:line="0" w:lineRule="atLeast"/>
      </w:pPr>
      <w:r>
        <w:t>Impossible, cause turn is either 1 or 0</w:t>
      </w:r>
    </w:p>
    <w:p w14:paraId="64E4ED52" w14:textId="3C499CFF" w:rsidR="00756CC4" w:rsidRDefault="00756CC4" w:rsidP="00756CC4">
      <w:pPr>
        <w:pStyle w:val="ListParagraph"/>
        <w:spacing w:after="0" w:line="0" w:lineRule="atLeast"/>
      </w:pPr>
      <w:r>
        <w:t>(will become false, one will enter)</w:t>
      </w:r>
    </w:p>
    <w:p w14:paraId="23230492" w14:textId="7F1CDD14" w:rsidR="00756CC4" w:rsidRPr="00756CC4" w:rsidRDefault="00756CC4" w:rsidP="00756CC4">
      <w:pPr>
        <w:spacing w:after="0" w:line="0" w:lineRule="atLeast"/>
        <w:rPr>
          <w:b/>
        </w:rPr>
      </w:pPr>
      <w:r w:rsidRPr="00756CC4">
        <w:rPr>
          <w:b/>
        </w:rPr>
        <w:t>Condition 4 (wait forever)</w:t>
      </w:r>
    </w:p>
    <w:p w14:paraId="6233FA79" w14:textId="4CE8F0C9" w:rsidR="00756CC4" w:rsidRDefault="00756CC4" w:rsidP="00756CC4">
      <w:pPr>
        <w:pStyle w:val="ListParagraph"/>
        <w:numPr>
          <w:ilvl w:val="0"/>
          <w:numId w:val="2"/>
        </w:numPr>
        <w:spacing w:after="0" w:line="0" w:lineRule="atLeast"/>
      </w:pPr>
      <w:r>
        <w:t>1 process wait forever (when leaving, it sets interested[other] to FALSE, the other one can enter)</w:t>
      </w:r>
    </w:p>
    <w:p w14:paraId="1F6A3C1E" w14:textId="4D686423" w:rsidR="00756CC4" w:rsidRDefault="00756CC4" w:rsidP="00756CC4">
      <w:pPr>
        <w:pStyle w:val="ListParagraph"/>
        <w:numPr>
          <w:ilvl w:val="0"/>
          <w:numId w:val="2"/>
        </w:numPr>
        <w:spacing w:after="0" w:line="0" w:lineRule="atLeast"/>
      </w:pPr>
      <w:r>
        <w:t>Turn = offer turn to another process</w:t>
      </w:r>
    </w:p>
    <w:p w14:paraId="6F532E47" w14:textId="59EA2B35" w:rsidR="00FD1006" w:rsidRDefault="00FD1006" w:rsidP="00FD1006">
      <w:pPr>
        <w:spacing w:after="0" w:line="0" w:lineRule="atLeast"/>
        <w:rPr>
          <w:b/>
        </w:rPr>
      </w:pPr>
      <w:r>
        <w:rPr>
          <w:b/>
        </w:rPr>
        <w:t>Hardware: Disabling Interrupts</w:t>
      </w:r>
    </w:p>
    <w:p w14:paraId="078881C6" w14:textId="259FD114" w:rsidR="00FD1006" w:rsidRDefault="00FD1006" w:rsidP="00FD1006">
      <w:pPr>
        <w:pStyle w:val="ListParagraph"/>
        <w:numPr>
          <w:ilvl w:val="0"/>
          <w:numId w:val="2"/>
        </w:numPr>
        <w:spacing w:after="0" w:line="0" w:lineRule="atLeast"/>
      </w:pPr>
      <w:r>
        <w:t>Simple</w:t>
      </w:r>
    </w:p>
    <w:p w14:paraId="215D65A2" w14:textId="67033F95" w:rsidR="00FD1006" w:rsidRDefault="00FD1006" w:rsidP="00FD1006">
      <w:pPr>
        <w:pStyle w:val="ListParagraph"/>
        <w:numPr>
          <w:ilvl w:val="0"/>
          <w:numId w:val="2"/>
        </w:numPr>
        <w:spacing w:after="0" w:line="0" w:lineRule="atLeast"/>
      </w:pPr>
      <w:r>
        <w:t>But must give privileges</w:t>
      </w:r>
    </w:p>
    <w:p w14:paraId="02AB1804" w14:textId="23E30631" w:rsidR="00FD1006" w:rsidRDefault="00FD1006" w:rsidP="00FD1006">
      <w:pPr>
        <w:pStyle w:val="ListParagraph"/>
        <w:numPr>
          <w:ilvl w:val="0"/>
          <w:numId w:val="2"/>
        </w:numPr>
        <w:spacing w:after="0" w:line="0" w:lineRule="atLeast"/>
      </w:pPr>
      <w:r>
        <w:t>If got bug, process = never enable interrupt</w:t>
      </w:r>
    </w:p>
    <w:p w14:paraId="0244C916" w14:textId="255B9297" w:rsidR="00FD1006" w:rsidRDefault="00FD1006" w:rsidP="00FD1006">
      <w:pPr>
        <w:pStyle w:val="ListParagraph"/>
        <w:numPr>
          <w:ilvl w:val="0"/>
          <w:numId w:val="2"/>
        </w:numPr>
        <w:spacing w:after="0" w:line="0" w:lineRule="atLeast"/>
      </w:pPr>
      <w:r>
        <w:t>Does not work for multiprocessors</w:t>
      </w:r>
    </w:p>
    <w:p w14:paraId="45136933" w14:textId="39C9FF39" w:rsidR="00FD1006" w:rsidRPr="00FD1006" w:rsidRDefault="00FD1006" w:rsidP="00FD1006">
      <w:pPr>
        <w:spacing w:after="0" w:line="0" w:lineRule="atLeast"/>
        <w:rPr>
          <w:b/>
        </w:rPr>
      </w:pPr>
      <w:r w:rsidRPr="00FD1006">
        <w:rPr>
          <w:b/>
        </w:rPr>
        <w:t>Hardware: The T</w:t>
      </w:r>
      <w:r>
        <w:rPr>
          <w:b/>
        </w:rPr>
        <w:t xml:space="preserve">est and </w:t>
      </w:r>
      <w:r w:rsidRPr="00FD1006">
        <w:rPr>
          <w:b/>
        </w:rPr>
        <w:t>S</w:t>
      </w:r>
      <w:r>
        <w:rPr>
          <w:b/>
        </w:rPr>
        <w:t xml:space="preserve">et </w:t>
      </w:r>
      <w:r w:rsidRPr="00FD1006">
        <w:rPr>
          <w:b/>
        </w:rPr>
        <w:t>L</w:t>
      </w:r>
      <w:r>
        <w:rPr>
          <w:b/>
        </w:rPr>
        <w:t>ock</w:t>
      </w:r>
      <w:r w:rsidRPr="00FD1006">
        <w:rPr>
          <w:b/>
        </w:rPr>
        <w:t xml:space="preserve"> Instructions</w:t>
      </w:r>
    </w:p>
    <w:p w14:paraId="6EE8615E" w14:textId="3081A132" w:rsidR="00FD1006" w:rsidRDefault="00FD1006" w:rsidP="00FD1006">
      <w:pPr>
        <w:spacing w:after="0" w:line="0" w:lineRule="atLeast"/>
      </w:pPr>
      <w:r>
        <w:t>CPU provide commands (several actions at a time)</w:t>
      </w:r>
    </w:p>
    <w:p w14:paraId="7A552BE3" w14:textId="3F1981BC" w:rsidR="00FD1006" w:rsidRDefault="00FD1006" w:rsidP="00FD1006">
      <w:pPr>
        <w:pStyle w:val="ListParagraph"/>
        <w:numPr>
          <w:ilvl w:val="0"/>
          <w:numId w:val="2"/>
        </w:numPr>
        <w:spacing w:after="0" w:line="0" w:lineRule="atLeast"/>
      </w:pPr>
      <w:r>
        <w:t>Atomic, no interrupts</w:t>
      </w:r>
    </w:p>
    <w:p w14:paraId="0C3A9958" w14:textId="10BDD387" w:rsidR="00FD1006" w:rsidRDefault="00FD1006" w:rsidP="00FD1006">
      <w:pPr>
        <w:pStyle w:val="ListParagraph"/>
        <w:numPr>
          <w:ilvl w:val="0"/>
          <w:numId w:val="2"/>
        </w:numPr>
        <w:spacing w:after="0" w:line="0" w:lineRule="atLeast"/>
      </w:pPr>
      <w:r>
        <w:t>TSL allows us to construct a safe version of lock</w:t>
      </w:r>
    </w:p>
    <w:p w14:paraId="6FD3B90F" w14:textId="1BBED615" w:rsidR="009C2A6A" w:rsidRDefault="009C2A6A" w:rsidP="00FD1006">
      <w:pPr>
        <w:pStyle w:val="ListParagraph"/>
        <w:numPr>
          <w:ilvl w:val="0"/>
          <w:numId w:val="2"/>
        </w:numPr>
        <w:spacing w:after="0" w:line="0" w:lineRule="atLeast"/>
      </w:pPr>
      <w:r>
        <w:t>Enter and leave using TSL</w:t>
      </w:r>
    </w:p>
    <w:p w14:paraId="1551030E" w14:textId="15530D5D" w:rsidR="00FD1006" w:rsidRPr="00FD1006" w:rsidRDefault="00FD1006" w:rsidP="00FD1006">
      <w:pPr>
        <w:spacing w:after="0" w:line="0" w:lineRule="atLeast"/>
      </w:pPr>
      <w:r w:rsidRPr="00FD1006">
        <w:rPr>
          <w:noProof/>
          <w:lang w:val="en-SG"/>
        </w:rPr>
        <w:drawing>
          <wp:inline distT="0" distB="0" distL="0" distR="0" wp14:anchorId="716219A0" wp14:editId="7A4393E1">
            <wp:extent cx="3200400" cy="1027832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2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BE82" w14:textId="4F048B5C" w:rsidR="00756CC4" w:rsidRDefault="00756CC4" w:rsidP="009355F3">
      <w:pPr>
        <w:spacing w:after="0" w:line="0" w:lineRule="atLeast"/>
      </w:pPr>
      <w:r>
        <w:t xml:space="preserve"> </w:t>
      </w:r>
      <w:r w:rsidR="003C0D93">
        <w:t>XCHG – in X86 system</w:t>
      </w:r>
    </w:p>
    <w:p w14:paraId="6A9E1E7D" w14:textId="301DD999" w:rsidR="003C0D93" w:rsidRDefault="003C0D93" w:rsidP="003C0D93">
      <w:pPr>
        <w:pStyle w:val="ListParagraph"/>
        <w:numPr>
          <w:ilvl w:val="0"/>
          <w:numId w:val="2"/>
        </w:numPr>
        <w:spacing w:after="0" w:line="0" w:lineRule="atLeast"/>
      </w:pPr>
      <w:r>
        <w:lastRenderedPageBreak/>
        <w:t>Hardware routines = simple, easy to verify</w:t>
      </w:r>
    </w:p>
    <w:p w14:paraId="20ED202F" w14:textId="6C4B9D5A" w:rsidR="003C0D93" w:rsidRDefault="003C0D93" w:rsidP="003C0D93">
      <w:pPr>
        <w:pStyle w:val="ListParagraph"/>
        <w:numPr>
          <w:ilvl w:val="0"/>
          <w:numId w:val="2"/>
        </w:numPr>
        <w:spacing w:after="0" w:line="0" w:lineRule="atLeast"/>
      </w:pPr>
      <w:r>
        <w:t>Any num of process at no extra cost</w:t>
      </w:r>
    </w:p>
    <w:p w14:paraId="68BE6C3F" w14:textId="7D229A39" w:rsidR="003C0D93" w:rsidRDefault="003C0D93" w:rsidP="003C0D93">
      <w:pPr>
        <w:pStyle w:val="ListParagraph"/>
        <w:numPr>
          <w:ilvl w:val="0"/>
          <w:numId w:val="2"/>
        </w:numPr>
        <w:spacing w:after="0" w:line="0" w:lineRule="atLeast"/>
      </w:pPr>
      <w:r>
        <w:t xml:space="preserve">Still involves busy wait </w:t>
      </w:r>
    </w:p>
    <w:p w14:paraId="043194B5" w14:textId="26C5EFFF" w:rsidR="003C0D93" w:rsidRDefault="003C0D93" w:rsidP="003C0D93">
      <w:pPr>
        <w:spacing w:after="0" w:line="0" w:lineRule="atLeast"/>
        <w:rPr>
          <w:b/>
        </w:rPr>
      </w:pPr>
      <w:r w:rsidRPr="003C0D93">
        <w:rPr>
          <w:b/>
        </w:rPr>
        <w:t>Problems</w:t>
      </w:r>
      <w:r>
        <w:rPr>
          <w:b/>
        </w:rPr>
        <w:t xml:space="preserve"> with busy wait</w:t>
      </w:r>
    </w:p>
    <w:p w14:paraId="5FC68E1A" w14:textId="7B1B8978" w:rsidR="003C0D93" w:rsidRPr="003C0D93" w:rsidRDefault="003C0D93" w:rsidP="003C0D93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CPU time wasted</w:t>
      </w:r>
    </w:p>
    <w:p w14:paraId="003B398D" w14:textId="64CC062A" w:rsidR="003C0D93" w:rsidRPr="00945679" w:rsidRDefault="00945679" w:rsidP="003C0D93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Priority Inversion Problem</w:t>
      </w:r>
    </w:p>
    <w:p w14:paraId="27BBA595" w14:textId="0AF30BC9" w:rsidR="00945679" w:rsidRPr="00945679" w:rsidRDefault="00945679" w:rsidP="00945679">
      <w:pPr>
        <w:pStyle w:val="ListParagraph"/>
        <w:numPr>
          <w:ilvl w:val="1"/>
          <w:numId w:val="2"/>
        </w:numPr>
        <w:spacing w:after="0" w:line="0" w:lineRule="atLeast"/>
        <w:rPr>
          <w:b/>
        </w:rPr>
      </w:pPr>
      <w:r>
        <w:t>L is in the CR</w:t>
      </w:r>
    </w:p>
    <w:p w14:paraId="02156C94" w14:textId="1478FF07" w:rsidR="00945679" w:rsidRPr="00945679" w:rsidRDefault="00945679" w:rsidP="00945679">
      <w:pPr>
        <w:pStyle w:val="ListParagraph"/>
        <w:numPr>
          <w:ilvl w:val="1"/>
          <w:numId w:val="2"/>
        </w:numPr>
        <w:spacing w:after="0" w:line="0" w:lineRule="atLeast"/>
        <w:rPr>
          <w:b/>
        </w:rPr>
      </w:pPr>
      <w:r>
        <w:t>H wants to enter</w:t>
      </w:r>
    </w:p>
    <w:p w14:paraId="2917E355" w14:textId="2097A686" w:rsidR="00945679" w:rsidRPr="00945679" w:rsidRDefault="00945679" w:rsidP="00945679">
      <w:pPr>
        <w:pStyle w:val="ListParagraph"/>
        <w:numPr>
          <w:ilvl w:val="1"/>
          <w:numId w:val="2"/>
        </w:numPr>
        <w:spacing w:after="0" w:line="0" w:lineRule="atLeast"/>
        <w:rPr>
          <w:b/>
        </w:rPr>
      </w:pPr>
      <w:r>
        <w:t>H takes up CPU to keep checking, L no CPU to check and vacate CR</w:t>
      </w:r>
    </w:p>
    <w:p w14:paraId="00DC5AE5" w14:textId="74DC1BA9" w:rsidR="00945679" w:rsidRPr="003C0D93" w:rsidRDefault="00945679" w:rsidP="00945679">
      <w:pPr>
        <w:pStyle w:val="ListParagraph"/>
        <w:numPr>
          <w:ilvl w:val="1"/>
          <w:numId w:val="2"/>
        </w:numPr>
        <w:spacing w:after="0" w:line="0" w:lineRule="atLeast"/>
        <w:rPr>
          <w:b/>
        </w:rPr>
      </w:pPr>
      <w:r>
        <w:t>= DEADLOCK</w:t>
      </w:r>
    </w:p>
    <w:p w14:paraId="4D68087A" w14:textId="3CC03245" w:rsidR="003C0D93" w:rsidRDefault="00275770" w:rsidP="003C0D93">
      <w:pPr>
        <w:spacing w:after="0" w:line="0" w:lineRule="atLeast"/>
        <w:rPr>
          <w:b/>
        </w:rPr>
      </w:pPr>
      <w:r>
        <w:rPr>
          <w:b/>
        </w:rPr>
        <w:t>IPC without busy wait</w:t>
      </w:r>
    </w:p>
    <w:p w14:paraId="237E3B93" w14:textId="5DAB3EAD" w:rsidR="00275770" w:rsidRDefault="00275770" w:rsidP="003C0D93">
      <w:pPr>
        <w:spacing w:after="0" w:line="0" w:lineRule="atLeast"/>
      </w:pPr>
      <w:r>
        <w:t>Mutual exclusion without busy wait!</w:t>
      </w:r>
    </w:p>
    <w:p w14:paraId="3D1B5C28" w14:textId="00EEC41F" w:rsidR="00275770" w:rsidRDefault="00275770" w:rsidP="003C0D93">
      <w:pPr>
        <w:spacing w:after="0" w:line="0" w:lineRule="atLeast"/>
        <w:rPr>
          <w:b/>
        </w:rPr>
      </w:pPr>
      <w:r>
        <w:rPr>
          <w:b/>
        </w:rPr>
        <w:t>Sleep and Wakeup</w:t>
      </w:r>
    </w:p>
    <w:p w14:paraId="284BD9C9" w14:textId="72E8469C" w:rsidR="00275770" w:rsidRPr="00275770" w:rsidRDefault="00275770" w:rsidP="00275770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sleep = suspends process</w:t>
      </w:r>
    </w:p>
    <w:p w14:paraId="37813558" w14:textId="138D2C8D" w:rsidR="00275770" w:rsidRPr="00275770" w:rsidRDefault="00275770" w:rsidP="00275770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wakeups = awaken process</w:t>
      </w:r>
    </w:p>
    <w:p w14:paraId="6D453849" w14:textId="4E998B52" w:rsidR="00275770" w:rsidRDefault="00275770" w:rsidP="00275770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 w:rsidRPr="00275770">
        <w:rPr>
          <w:b/>
        </w:rPr>
        <w:t>sleeping does not waste CPU time</w:t>
      </w:r>
    </w:p>
    <w:p w14:paraId="22E88DED" w14:textId="77BBA5D5" w:rsidR="00275770" w:rsidRDefault="00275770" w:rsidP="00275770">
      <w:pPr>
        <w:spacing w:after="0" w:line="0" w:lineRule="atLeast"/>
        <w:rPr>
          <w:b/>
        </w:rPr>
      </w:pPr>
      <w:r>
        <w:rPr>
          <w:b/>
        </w:rPr>
        <w:t>Producer-Consumer Problem</w:t>
      </w:r>
    </w:p>
    <w:p w14:paraId="03693FA7" w14:textId="4881BA0F" w:rsidR="00275770" w:rsidRPr="00275770" w:rsidRDefault="00275770" w:rsidP="00275770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2 processes communicate through a common fixed size buffer, 1 put info, 1 reads n take out</w:t>
      </w:r>
    </w:p>
    <w:p w14:paraId="2287A2EA" w14:textId="69598CCE" w:rsidR="00275770" w:rsidRPr="00275770" w:rsidRDefault="00275770" w:rsidP="00275770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PRODUCER = new item, buffer = full</w:t>
      </w:r>
    </w:p>
    <w:p w14:paraId="7CF1F539" w14:textId="2DC7D0F4" w:rsidR="00275770" w:rsidRPr="00275770" w:rsidRDefault="00275770" w:rsidP="00275770">
      <w:pPr>
        <w:pStyle w:val="ListParagraph"/>
        <w:numPr>
          <w:ilvl w:val="1"/>
          <w:numId w:val="2"/>
        </w:numPr>
        <w:spacing w:after="0" w:line="0" w:lineRule="atLeast"/>
        <w:rPr>
          <w:b/>
        </w:rPr>
      </w:pPr>
      <w:r>
        <w:t>Try busy wait (wants to avoid)</w:t>
      </w:r>
    </w:p>
    <w:p w14:paraId="54095A29" w14:textId="05D4C86A" w:rsidR="00275770" w:rsidRPr="00275770" w:rsidRDefault="00275770" w:rsidP="00275770">
      <w:pPr>
        <w:pStyle w:val="ListParagraph"/>
        <w:numPr>
          <w:ilvl w:val="1"/>
          <w:numId w:val="2"/>
        </w:numPr>
        <w:spacing w:after="0" w:line="0" w:lineRule="atLeast"/>
        <w:rPr>
          <w:b/>
        </w:rPr>
      </w:pPr>
      <w:r>
        <w:t>Go to sleep until buffer has space</w:t>
      </w:r>
    </w:p>
    <w:p w14:paraId="635778F2" w14:textId="2734582C" w:rsidR="00275770" w:rsidRPr="00275770" w:rsidRDefault="00275770" w:rsidP="00275770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CONSUMER = new item, buffer = empty</w:t>
      </w:r>
    </w:p>
    <w:p w14:paraId="4181F2C8" w14:textId="364BC806" w:rsidR="00275770" w:rsidRPr="00275770" w:rsidRDefault="00275770" w:rsidP="00275770">
      <w:pPr>
        <w:pStyle w:val="ListParagraph"/>
        <w:numPr>
          <w:ilvl w:val="1"/>
          <w:numId w:val="2"/>
        </w:numPr>
        <w:spacing w:after="0" w:line="0" w:lineRule="atLeast"/>
        <w:rPr>
          <w:b/>
        </w:rPr>
      </w:pPr>
      <w:r>
        <w:t>Try busy wait (wants to avoid)</w:t>
      </w:r>
    </w:p>
    <w:p w14:paraId="4F19451A" w14:textId="5097B023" w:rsidR="00275770" w:rsidRDefault="00275770" w:rsidP="00275770">
      <w:pPr>
        <w:pStyle w:val="ListParagraph"/>
        <w:numPr>
          <w:ilvl w:val="1"/>
          <w:numId w:val="2"/>
        </w:numPr>
        <w:spacing w:after="0" w:line="0" w:lineRule="atLeast"/>
      </w:pPr>
      <w:r w:rsidRPr="00275770">
        <w:t>Go to sleep until new item comes</w:t>
      </w:r>
    </w:p>
    <w:p w14:paraId="70F70C17" w14:textId="4ED472AA" w:rsidR="00275770" w:rsidRDefault="00275770" w:rsidP="00275770">
      <w:pPr>
        <w:pStyle w:val="ListParagraph"/>
        <w:numPr>
          <w:ilvl w:val="0"/>
          <w:numId w:val="2"/>
        </w:numPr>
        <w:spacing w:after="0" w:line="0" w:lineRule="atLeast"/>
      </w:pPr>
      <w:r>
        <w:t>FATAL RACE CONDITION</w:t>
      </w:r>
    </w:p>
    <w:p w14:paraId="58E8EF62" w14:textId="77777777" w:rsidR="005F344E" w:rsidRDefault="00275770" w:rsidP="00275770">
      <w:pPr>
        <w:pStyle w:val="ListParagraph"/>
        <w:numPr>
          <w:ilvl w:val="1"/>
          <w:numId w:val="2"/>
        </w:numPr>
        <w:spacing w:after="0" w:line="0" w:lineRule="atLeast"/>
      </w:pPr>
      <w:r>
        <w:t xml:space="preserve">Due to several machine </w:t>
      </w:r>
      <w:r w:rsidR="005F344E">
        <w:t>instructions, both goes to sleep</w:t>
      </w:r>
    </w:p>
    <w:p w14:paraId="76924390" w14:textId="4EE529CA" w:rsidR="00AC5051" w:rsidRDefault="00AC5051" w:rsidP="00AC5051">
      <w:pPr>
        <w:pStyle w:val="ListParagraph"/>
        <w:numPr>
          <w:ilvl w:val="2"/>
          <w:numId w:val="2"/>
        </w:numPr>
        <w:spacing w:after="0" w:line="0" w:lineRule="atLeast"/>
      </w:pPr>
      <w:r>
        <w:t>C reads as 0</w:t>
      </w:r>
      <w:r w:rsidR="008C6177">
        <w:t xml:space="preserve"> (prepare to sleep)</w:t>
      </w:r>
    </w:p>
    <w:p w14:paraId="6436EA9D" w14:textId="47BD9CA3" w:rsidR="00AC5051" w:rsidRDefault="00AC5051" w:rsidP="00AC5051">
      <w:pPr>
        <w:pStyle w:val="ListParagraph"/>
        <w:numPr>
          <w:ilvl w:val="2"/>
          <w:numId w:val="2"/>
        </w:numPr>
        <w:spacing w:after="0" w:line="0" w:lineRule="atLeast"/>
      </w:pPr>
      <w:r>
        <w:t>&lt;interrupted&gt;</w:t>
      </w:r>
    </w:p>
    <w:p w14:paraId="3105D4B3" w14:textId="3177C1D0" w:rsidR="00AC5051" w:rsidRDefault="008C6177" w:rsidP="00AC5051">
      <w:pPr>
        <w:pStyle w:val="ListParagraph"/>
        <w:numPr>
          <w:ilvl w:val="2"/>
          <w:numId w:val="2"/>
        </w:numPr>
        <w:spacing w:after="0" w:line="0" w:lineRule="atLeast"/>
      </w:pPr>
      <w:r>
        <w:t>P places item, buffer =1</w:t>
      </w:r>
      <w:r>
        <w:br/>
        <w:t>tries wake up C (still awake)</w:t>
      </w:r>
    </w:p>
    <w:p w14:paraId="35FBB03C" w14:textId="418F8446" w:rsidR="008C6177" w:rsidRDefault="008C6177" w:rsidP="00AC5051">
      <w:pPr>
        <w:pStyle w:val="ListParagraph"/>
        <w:numPr>
          <w:ilvl w:val="2"/>
          <w:numId w:val="2"/>
        </w:numPr>
        <w:spacing w:after="0" w:line="0" w:lineRule="atLeast"/>
      </w:pPr>
      <w:r>
        <w:t>C continues, (goes to sleep)</w:t>
      </w:r>
    </w:p>
    <w:p w14:paraId="39D23C82" w14:textId="7E3BE400" w:rsidR="008C6177" w:rsidRDefault="008C6177" w:rsidP="00AC5051">
      <w:pPr>
        <w:pStyle w:val="ListParagraph"/>
        <w:numPr>
          <w:ilvl w:val="2"/>
          <w:numId w:val="2"/>
        </w:numPr>
        <w:spacing w:after="0" w:line="0" w:lineRule="atLeast"/>
      </w:pPr>
      <w:r>
        <w:t>P continues (goes to sleep)</w:t>
      </w:r>
    </w:p>
    <w:p w14:paraId="457FB1CA" w14:textId="0F974A4B" w:rsidR="00275770" w:rsidRDefault="008C6177" w:rsidP="008C6177">
      <w:pPr>
        <w:pStyle w:val="ListParagraph"/>
        <w:numPr>
          <w:ilvl w:val="2"/>
          <w:numId w:val="2"/>
        </w:numPr>
        <w:spacing w:after="0" w:line="0" w:lineRule="atLeast"/>
      </w:pPr>
      <w:r>
        <w:t>EVERYONE SLEEPS!!!!!</w:t>
      </w:r>
    </w:p>
    <w:p w14:paraId="3ACF9D55" w14:textId="267FB665" w:rsidR="005F344E" w:rsidRPr="005F344E" w:rsidRDefault="005F344E" w:rsidP="005F344E">
      <w:pPr>
        <w:spacing w:after="0" w:line="0" w:lineRule="atLeast"/>
        <w:rPr>
          <w:b/>
        </w:rPr>
      </w:pPr>
      <w:r w:rsidRPr="005F344E">
        <w:rPr>
          <w:b/>
        </w:rPr>
        <w:t>Solution: Semaphores</w:t>
      </w:r>
      <w:r>
        <w:rPr>
          <w:b/>
        </w:rPr>
        <w:t xml:space="preserve"> = special variable</w:t>
      </w:r>
    </w:p>
    <w:p w14:paraId="375152DA" w14:textId="564D146A" w:rsidR="005F344E" w:rsidRDefault="005F344E" w:rsidP="005F344E">
      <w:pPr>
        <w:pStyle w:val="ListParagraph"/>
        <w:numPr>
          <w:ilvl w:val="0"/>
          <w:numId w:val="2"/>
        </w:numPr>
        <w:spacing w:after="0" w:line="0" w:lineRule="atLeast"/>
      </w:pPr>
      <w:r>
        <w:t>Keep info about no of wakeup calls which not taken into account</w:t>
      </w:r>
    </w:p>
    <w:p w14:paraId="7D7D986A" w14:textId="22303D69" w:rsidR="005F344E" w:rsidRDefault="005F344E" w:rsidP="005F344E">
      <w:pPr>
        <w:pStyle w:val="ListParagraph"/>
        <w:numPr>
          <w:ilvl w:val="0"/>
          <w:numId w:val="2"/>
        </w:numPr>
        <w:spacing w:after="0" w:line="0" w:lineRule="atLeast"/>
      </w:pPr>
      <w:r>
        <w:t>Allow 2 main ops</w:t>
      </w:r>
    </w:p>
    <w:p w14:paraId="62EC66CA" w14:textId="0C84FAC4" w:rsidR="005F344E" w:rsidRDefault="005F344E" w:rsidP="005F344E">
      <w:pPr>
        <w:pStyle w:val="ListParagraph"/>
        <w:numPr>
          <w:ilvl w:val="1"/>
          <w:numId w:val="2"/>
        </w:numPr>
        <w:spacing w:after="0" w:line="0" w:lineRule="atLeast"/>
      </w:pPr>
      <w:r>
        <w:t>Down – if 0 = sleep, or else decrement and allow execution</w:t>
      </w:r>
    </w:p>
    <w:p w14:paraId="42B2319A" w14:textId="59342A48" w:rsidR="005F344E" w:rsidRDefault="005F344E" w:rsidP="005F344E">
      <w:pPr>
        <w:pStyle w:val="ListParagraph"/>
        <w:numPr>
          <w:ilvl w:val="1"/>
          <w:numId w:val="2"/>
        </w:numPr>
        <w:spacing w:after="0" w:line="0" w:lineRule="atLeast"/>
      </w:pPr>
      <w:r>
        <w:t>Up – increment (if got process sleeping due to down, 1 will be awaken to execute)</w:t>
      </w:r>
    </w:p>
    <w:p w14:paraId="72CB9B33" w14:textId="0459648D" w:rsidR="005F344E" w:rsidRDefault="005F344E" w:rsidP="005F344E">
      <w:pPr>
        <w:pStyle w:val="ListParagraph"/>
        <w:numPr>
          <w:ilvl w:val="0"/>
          <w:numId w:val="2"/>
        </w:numPr>
        <w:spacing w:after="0" w:line="0" w:lineRule="atLeast"/>
      </w:pPr>
      <w:r>
        <w:t>Check value with atomic operation</w:t>
      </w:r>
    </w:p>
    <w:p w14:paraId="42139574" w14:textId="509E914A" w:rsidR="005F344E" w:rsidRDefault="005F344E" w:rsidP="005F344E">
      <w:pPr>
        <w:pStyle w:val="ListParagraph"/>
        <w:numPr>
          <w:ilvl w:val="0"/>
          <w:numId w:val="2"/>
        </w:numPr>
        <w:spacing w:after="0" w:line="0" w:lineRule="atLeast"/>
      </w:pPr>
      <w:r>
        <w:t>Once started, no other process can access</w:t>
      </w:r>
    </w:p>
    <w:p w14:paraId="1FBDD4EF" w14:textId="3B144A81" w:rsidR="005F344E" w:rsidRDefault="005F344E" w:rsidP="005F344E">
      <w:pPr>
        <w:pStyle w:val="ListParagraph"/>
        <w:numPr>
          <w:ilvl w:val="0"/>
          <w:numId w:val="2"/>
        </w:numPr>
        <w:spacing w:after="0" w:line="0" w:lineRule="atLeast"/>
      </w:pPr>
      <w:r>
        <w:t>Implemented as sys call:</w:t>
      </w:r>
    </w:p>
    <w:p w14:paraId="7BC476F3" w14:textId="72A2B82A" w:rsidR="005F344E" w:rsidRDefault="005F344E" w:rsidP="005F344E">
      <w:pPr>
        <w:pStyle w:val="ListParagraph"/>
        <w:numPr>
          <w:ilvl w:val="1"/>
          <w:numId w:val="2"/>
        </w:numPr>
        <w:spacing w:after="0" w:line="0" w:lineRule="atLeast"/>
      </w:pPr>
      <w:r>
        <w:t>OS disables interrupt</w:t>
      </w:r>
    </w:p>
    <w:p w14:paraId="4648D1BA" w14:textId="0E26E78B" w:rsidR="005F344E" w:rsidRDefault="005F344E" w:rsidP="005F344E">
      <w:pPr>
        <w:pStyle w:val="ListParagraph"/>
        <w:numPr>
          <w:ilvl w:val="1"/>
          <w:numId w:val="2"/>
        </w:numPr>
        <w:spacing w:after="0" w:line="0" w:lineRule="atLeast"/>
      </w:pPr>
      <w:r>
        <w:t>Multiple CPU, protect semaphore lock var with TSL/XCHG</w:t>
      </w:r>
    </w:p>
    <w:p w14:paraId="5D5482B3" w14:textId="5B229494" w:rsidR="005F344E" w:rsidRPr="005F344E" w:rsidRDefault="005F344E" w:rsidP="005F344E">
      <w:pPr>
        <w:pStyle w:val="ListParagraph"/>
        <w:numPr>
          <w:ilvl w:val="2"/>
          <w:numId w:val="2"/>
        </w:numPr>
        <w:spacing w:after="0" w:line="0" w:lineRule="atLeast"/>
      </w:pPr>
      <w:r>
        <w:lastRenderedPageBreak/>
        <w:t xml:space="preserve">Some busy wait, BUT </w:t>
      </w:r>
      <w:r w:rsidRPr="005F344E">
        <w:rPr>
          <w:b/>
        </w:rPr>
        <w:t>limited for very short semaphore calls instead of whole CR</w:t>
      </w:r>
    </w:p>
    <w:p w14:paraId="4146FB46" w14:textId="20EA3CD6" w:rsidR="005F344E" w:rsidRDefault="005F344E" w:rsidP="005F344E">
      <w:pPr>
        <w:pStyle w:val="ListParagraph"/>
        <w:numPr>
          <w:ilvl w:val="0"/>
          <w:numId w:val="2"/>
        </w:num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0DB2DF4A" wp14:editId="0D8D15E1">
            <wp:extent cx="1146412" cy="8236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1C8AE3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696" cy="85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SG"/>
        </w:rPr>
        <w:drawing>
          <wp:inline distT="0" distB="0" distL="0" distR="0" wp14:anchorId="775C0FA5" wp14:editId="788D0505">
            <wp:extent cx="1111018" cy="798394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1C3F53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6130" cy="83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E2BE" w14:textId="2293067B" w:rsidR="00601504" w:rsidRDefault="00601504" w:rsidP="005F344E">
      <w:pPr>
        <w:pStyle w:val="ListParagraph"/>
        <w:numPr>
          <w:ilvl w:val="0"/>
          <w:numId w:val="2"/>
        </w:numPr>
        <w:spacing w:after="0" w:line="0" w:lineRule="atLeast"/>
      </w:pPr>
      <w:r>
        <w:t>Used for Mutual Exclusion</w:t>
      </w:r>
    </w:p>
    <w:p w14:paraId="48725A54" w14:textId="66003708" w:rsidR="00601504" w:rsidRDefault="00601504" w:rsidP="00601504">
      <w:pPr>
        <w:pStyle w:val="ListParagraph"/>
        <w:numPr>
          <w:ilvl w:val="1"/>
          <w:numId w:val="2"/>
        </w:numPr>
        <w:spacing w:after="0" w:line="0" w:lineRule="atLeast"/>
      </w:pPr>
      <w:r>
        <w:t>Protect a CR, preventing race condition</w:t>
      </w:r>
    </w:p>
    <w:p w14:paraId="570CD6A3" w14:textId="342EC1A7" w:rsidR="00601504" w:rsidRDefault="00601504" w:rsidP="005F344E">
      <w:pPr>
        <w:pStyle w:val="ListParagraph"/>
        <w:numPr>
          <w:ilvl w:val="0"/>
          <w:numId w:val="2"/>
        </w:numPr>
        <w:spacing w:after="0" w:line="0" w:lineRule="atLeast"/>
      </w:pPr>
      <w:r>
        <w:t>Used for synchronization</w:t>
      </w:r>
    </w:p>
    <w:p w14:paraId="3448E257" w14:textId="521BDF25" w:rsidR="00601504" w:rsidRDefault="00601504" w:rsidP="00601504">
      <w:pPr>
        <w:pStyle w:val="ListParagraph"/>
        <w:numPr>
          <w:ilvl w:val="1"/>
          <w:numId w:val="2"/>
        </w:numPr>
        <w:spacing w:after="0" w:line="0" w:lineRule="atLeast"/>
      </w:pPr>
      <w:r>
        <w:t>Prevent/force a certain seq of events</w:t>
      </w:r>
    </w:p>
    <w:p w14:paraId="314C2B0A" w14:textId="7056D0D4" w:rsidR="00601504" w:rsidRDefault="00601504" w:rsidP="00601504">
      <w:pPr>
        <w:pStyle w:val="ListParagraph"/>
        <w:numPr>
          <w:ilvl w:val="0"/>
          <w:numId w:val="2"/>
        </w:numPr>
        <w:spacing w:after="0" w:line="0" w:lineRule="atLeast"/>
      </w:pPr>
      <w:r>
        <w:t>Binary Semaphores = 2 processes only</w:t>
      </w:r>
    </w:p>
    <w:p w14:paraId="09B498CE" w14:textId="75F2EDBA" w:rsidR="00601504" w:rsidRPr="00601504" w:rsidRDefault="00601504" w:rsidP="00601504">
      <w:pPr>
        <w:spacing w:after="0" w:line="0" w:lineRule="atLeast"/>
        <w:rPr>
          <w:b/>
        </w:rPr>
      </w:pPr>
      <w:r w:rsidRPr="00601504">
        <w:rPr>
          <w:b/>
        </w:rPr>
        <w:t>Mutex – simplified semaphores</w:t>
      </w:r>
    </w:p>
    <w:p w14:paraId="37489117" w14:textId="67AC8847" w:rsidR="00601504" w:rsidRDefault="00601504" w:rsidP="00601504">
      <w:pPr>
        <w:pStyle w:val="ListParagraph"/>
        <w:numPr>
          <w:ilvl w:val="0"/>
          <w:numId w:val="2"/>
        </w:numPr>
        <w:spacing w:after="0" w:line="0" w:lineRule="atLeast"/>
      </w:pPr>
      <w:r>
        <w:t>Locked or unlocked</w:t>
      </w:r>
    </w:p>
    <w:p w14:paraId="3925514B" w14:textId="1A6F09CF" w:rsidR="00601504" w:rsidRDefault="00601504" w:rsidP="00601504">
      <w:pPr>
        <w:pStyle w:val="ListParagraph"/>
        <w:numPr>
          <w:ilvl w:val="0"/>
          <w:numId w:val="11"/>
        </w:numPr>
        <w:spacing w:after="0" w:line="0" w:lineRule="atLeast"/>
      </w:pPr>
      <w:r>
        <w:t>Efficiency</w:t>
      </w:r>
    </w:p>
    <w:p w14:paraId="30E63E5F" w14:textId="77777777" w:rsidR="00601504" w:rsidRDefault="00601504" w:rsidP="00601504">
      <w:pPr>
        <w:pStyle w:val="ListParagraph"/>
        <w:numPr>
          <w:ilvl w:val="0"/>
          <w:numId w:val="11"/>
        </w:numPr>
        <w:spacing w:after="0" w:line="0" w:lineRule="atLeast"/>
      </w:pPr>
      <w:r>
        <w:t xml:space="preserve">Implemented in User space </w:t>
      </w:r>
    </w:p>
    <w:p w14:paraId="2AB595EB" w14:textId="17D9A760" w:rsidR="00601504" w:rsidRDefault="00601504" w:rsidP="00601504">
      <w:pPr>
        <w:pStyle w:val="ListParagraph"/>
        <w:numPr>
          <w:ilvl w:val="1"/>
          <w:numId w:val="11"/>
        </w:numPr>
        <w:spacing w:after="0" w:line="0" w:lineRule="atLeast"/>
      </w:pPr>
      <w:r>
        <w:t>(up/down instructions = kernel)</w:t>
      </w:r>
    </w:p>
    <w:p w14:paraId="1F6C51C9" w14:textId="75CC8A0E" w:rsidR="00601504" w:rsidRDefault="00601504" w:rsidP="00601504">
      <w:pPr>
        <w:pStyle w:val="ListParagraph"/>
        <w:numPr>
          <w:ilvl w:val="0"/>
          <w:numId w:val="12"/>
        </w:numPr>
        <w:spacing w:after="0" w:line="0" w:lineRule="atLeast"/>
      </w:pPr>
      <w:r>
        <w:t>Mutex_lock = down</w:t>
      </w:r>
    </w:p>
    <w:p w14:paraId="785F299E" w14:textId="45B8E1D3" w:rsidR="00601504" w:rsidRDefault="00601504" w:rsidP="00601504">
      <w:pPr>
        <w:pStyle w:val="ListParagraph"/>
        <w:numPr>
          <w:ilvl w:val="0"/>
          <w:numId w:val="12"/>
        </w:numPr>
        <w:spacing w:after="0" w:line="0" w:lineRule="atLeast"/>
      </w:pPr>
      <w:r>
        <w:t>Mutex_unlock = up</w:t>
      </w:r>
    </w:p>
    <w:p w14:paraId="327821E3" w14:textId="7E8692CB" w:rsidR="00601504" w:rsidRDefault="00601504" w:rsidP="00601504">
      <w:pPr>
        <w:pStyle w:val="ListParagraph"/>
        <w:numPr>
          <w:ilvl w:val="1"/>
          <w:numId w:val="11"/>
        </w:numPr>
        <w:spacing w:after="0" w:line="0" w:lineRule="atLeast"/>
      </w:pPr>
      <w:r>
        <w:t>No count kept</w:t>
      </w:r>
    </w:p>
    <w:p w14:paraId="13F6CF97" w14:textId="24FFDF3A" w:rsidR="00601504" w:rsidRDefault="00577E7B" w:rsidP="00577E7B">
      <w:pPr>
        <w:pStyle w:val="ListParagraph"/>
        <w:numPr>
          <w:ilvl w:val="0"/>
          <w:numId w:val="14"/>
        </w:numPr>
        <w:spacing w:after="0" w:line="0" w:lineRule="atLeast"/>
      </w:pPr>
      <w:r>
        <w:t>Condition variables (blocking threads, based on conditions) = allow adv scenarios</w:t>
      </w:r>
    </w:p>
    <w:p w14:paraId="1131D8C0" w14:textId="3C44822F" w:rsidR="006834A1" w:rsidRDefault="008C6177" w:rsidP="006834A1">
      <w:pPr>
        <w:pStyle w:val="ListParagraph"/>
        <w:numPr>
          <w:ilvl w:val="1"/>
          <w:numId w:val="14"/>
        </w:numPr>
        <w:spacing w:after="0" w:line="0" w:lineRule="atLeast"/>
      </w:pPr>
      <w:r>
        <w:t>Allows additional checks with less code</w:t>
      </w:r>
      <w:r w:rsidR="006834A1">
        <w:t>s</w:t>
      </w:r>
    </w:p>
    <w:p w14:paraId="378D2155" w14:textId="0172786B" w:rsidR="006834A1" w:rsidRDefault="006834A1" w:rsidP="006834A1">
      <w:pPr>
        <w:pStyle w:val="ListParagraph"/>
        <w:numPr>
          <w:ilvl w:val="1"/>
          <w:numId w:val="14"/>
        </w:numPr>
        <w:spacing w:after="0" w:line="0" w:lineRule="atLeast"/>
      </w:pPr>
      <w:r>
        <w:t>Acts as a count value</w:t>
      </w:r>
    </w:p>
    <w:p w14:paraId="1B1B4D55" w14:textId="39E59A04" w:rsidR="006834A1" w:rsidRPr="006834A1" w:rsidRDefault="006834A1" w:rsidP="006834A1">
      <w:pPr>
        <w:spacing w:after="0" w:line="0" w:lineRule="atLeast"/>
        <w:rPr>
          <w:b/>
        </w:rPr>
      </w:pPr>
      <w:r w:rsidRPr="006834A1">
        <w:rPr>
          <w:b/>
        </w:rPr>
        <w:t>Monitors</w:t>
      </w:r>
    </w:p>
    <w:p w14:paraId="66B4425D" w14:textId="4BE4D193" w:rsidR="006834A1" w:rsidRDefault="006834A1" w:rsidP="006834A1">
      <w:pPr>
        <w:spacing w:after="0" w:line="0" w:lineRule="atLeast"/>
      </w:pPr>
      <w:r>
        <w:t>Collection of procedures, var, data struct, group in mod</w:t>
      </w:r>
    </w:p>
    <w:p w14:paraId="120925D3" w14:textId="3A58F185" w:rsidR="006834A1" w:rsidRDefault="006834A1" w:rsidP="006834A1">
      <w:pPr>
        <w:spacing w:after="0" w:line="0" w:lineRule="atLeast"/>
      </w:pPr>
      <w:r>
        <w:t>Processes can call procedures in monitor, not data struc</w:t>
      </w:r>
    </w:p>
    <w:p w14:paraId="2448C1A8" w14:textId="4B4EC3EC" w:rsidR="006834A1" w:rsidRDefault="006834A1" w:rsidP="006834A1">
      <w:pPr>
        <w:spacing w:after="0" w:line="0" w:lineRule="atLeast"/>
      </w:pPr>
      <w:r>
        <w:t>1 process can be active in a monitor (mutual exclu)</w:t>
      </w:r>
    </w:p>
    <w:p w14:paraId="163A07ED" w14:textId="666FFB61" w:rsidR="006834A1" w:rsidRDefault="006834A1" w:rsidP="006834A1">
      <w:pPr>
        <w:pStyle w:val="ListParagraph"/>
        <w:numPr>
          <w:ilvl w:val="0"/>
          <w:numId w:val="2"/>
        </w:numPr>
        <w:spacing w:after="0" w:line="0" w:lineRule="atLeast"/>
      </w:pPr>
      <w:r>
        <w:t>Computer will generate necessary instructions</w:t>
      </w:r>
    </w:p>
    <w:p w14:paraId="37DF6E00" w14:textId="04563D1F" w:rsidR="006834A1" w:rsidRDefault="006834A1" w:rsidP="006834A1">
      <w:pPr>
        <w:spacing w:after="0" w:line="0" w:lineRule="atLeast"/>
      </w:pPr>
      <w:r>
        <w:t>CR can turned into monitor (for mutual exclu)</w:t>
      </w:r>
    </w:p>
    <w:p w14:paraId="7B738ABA" w14:textId="28E60D10" w:rsidR="006834A1" w:rsidRDefault="006834A1" w:rsidP="006834A1">
      <w:pPr>
        <w:spacing w:after="0" w:line="0" w:lineRule="atLeast"/>
      </w:pPr>
      <w:r>
        <w:t xml:space="preserve">In Java, class that use </w:t>
      </w:r>
      <w:r w:rsidRPr="006834A1">
        <w:rPr>
          <w:i/>
        </w:rPr>
        <w:t>synchronized</w:t>
      </w:r>
    </w:p>
    <w:p w14:paraId="1EA4FBB4" w14:textId="7EB83B2D" w:rsidR="006834A1" w:rsidRDefault="00B70870" w:rsidP="006834A1">
      <w:pPr>
        <w:spacing w:after="0" w:line="0" w:lineRule="atLeast"/>
      </w:pPr>
      <w:r>
        <w:rPr>
          <w:noProof/>
          <w:lang w:val="en-SG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BFF11A7" wp14:editId="55067811">
                <wp:simplePos x="0" y="0"/>
                <wp:positionH relativeFrom="column">
                  <wp:posOffset>334370</wp:posOffset>
                </wp:positionH>
                <wp:positionV relativeFrom="paragraph">
                  <wp:posOffset>1865791</wp:posOffset>
                </wp:positionV>
                <wp:extent cx="627797" cy="122830"/>
                <wp:effectExtent l="0" t="0" r="20320" b="1079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797" cy="12283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05E1DC" id="Rectangle 34" o:spid="_x0000_s1026" style="position:absolute;margin-left:26.35pt;margin-top:146.9pt;width:49.45pt;height:9.6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Xj/bAIAAB4FAAAOAAAAZHJzL2Uyb0RvYy54bWysVE1v2zAMvQ/YfxB0Xx27WdMGcYqgRYcB&#10;RVu0HXpWZCkxJosapcTJfv0o2XE/ltOwiyyKj6T4/KjZ5a4xbKvQ12BLnp+MOFNWQlXbVcl/PN98&#10;OefMB2ErYcCqku+V55fzz59mrZuqAtZgKoWMklg/bV3J1yG4aZZ5uVaN8CfglCWnBmxEIBNXWYWi&#10;peyNyYrR6CxrASuHIJX3dHrdOfk85ddayXCvtVeBmZLT3UJaMa3LuGbzmZiuULh1LftriH+4RSNq&#10;S0WHVNciCLbB+q9UTS0RPOhwIqHJQOtaqtQDdZOPPnTztBZOpV6IHO8Gmvz/Syvvtg/I6qrkp2PO&#10;rGjoHz0Sa8KujGJ0RgS1zk8J9+QesLc8bWO3O41N/FIfbJdI3Q+kql1gkg7PisnkYsKZJFdeFOen&#10;ifTsNdihD98UNCxuSo5UPVEptrc+UEGCHiCxloWb2ph4Hu/V3STtwt6oCDD2UWlqiWoXKVESk7oy&#10;yLaCZCCkVDacxc4odULHME1Zh8D8WKAJeR/UY2OYSiIbAkfHAt9XHCJSVbBhCG5qC3gsQfVzqNzh&#10;D913Pcf2l1Dt6U8idBL3Tt7UxOet8OFBIGma1E9zGu5p0QbakkO/42wN+PvYecST1MjLWUszUnL/&#10;ayNQcWa+WxLhRT4ex6FKxvjrpCAD33qWbz1201wB8Z/Ti+Bk2kZ8MIetRmheaJwXsSq5hJVUu+Qy&#10;4MG4Ct3s0oMg1WKRYDRIToRb++RkTB5ZjXp53r0IdL2oAqnxDg7zJKYftNVhY6SFxSaArpPwXnnt&#10;+aYhTKLpH4w45W/thHp91uZ/AAAA//8DAFBLAwQUAAYACAAAACEAAt6alt4AAAAKAQAADwAAAGRy&#10;cy9kb3ducmV2LnhtbEyPy07DMBBF90j8gzVI7KjzUAqETCoUCSSya4u6dmM3jmqPo9htwt/jrmA5&#10;mqN7z602izXsqiY/OEJIVwkwRZ2TA/UI3/uPpxdgPgiSwjhSCD/Kw6a+v6tEKd1MW3XdhZ7FEPKl&#10;QNAhjCXnvtPKCr9yo6L4O7nJihDPqedyEnMMt4ZnSbLmVgwUG7QYVaNVd95dLELYWvOl57b4PMi2&#10;ObTNad+dOeLjw/L+BiyoJfzBcNOP6lBHp6O7kPTMIBTZcyQRstc8TrgBRboGdkTI0zwFXlf8/4T6&#10;FwAA//8DAFBLAQItABQABgAIAAAAIQC2gziS/gAAAOEBAAATAAAAAAAAAAAAAAAAAAAAAABbQ29u&#10;dGVudF9UeXBlc10ueG1sUEsBAi0AFAAGAAgAAAAhADj9If/WAAAAlAEAAAsAAAAAAAAAAAAAAAAA&#10;LwEAAF9yZWxzLy5yZWxzUEsBAi0AFAAGAAgAAAAhAMZJeP9sAgAAHgUAAA4AAAAAAAAAAAAAAAAA&#10;LgIAAGRycy9lMm9Eb2MueG1sUEsBAi0AFAAGAAgAAAAhAALempbeAAAACgEAAA8AAAAAAAAAAAAA&#10;AAAAxgQAAGRycy9kb3ducmV2LnhtbFBLBQYAAAAABAAEAPMAAADRBQAAAAA=&#10;" filled="f" strokecolor="#f79646 [3209]" strokeweight="2pt"/>
            </w:pict>
          </mc:Fallback>
        </mc:AlternateContent>
      </w:r>
      <w:r w:rsidR="006834A1" w:rsidRPr="006834A1">
        <w:rPr>
          <w:noProof/>
          <w:lang w:val="en-SG"/>
        </w:rPr>
        <w:drawing>
          <wp:inline distT="0" distB="0" distL="0" distR="0" wp14:anchorId="66910C55" wp14:editId="743909B3">
            <wp:extent cx="1576316" cy="1838714"/>
            <wp:effectExtent l="0" t="0" r="508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906" cy="18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4A1" w:rsidRPr="006834A1">
        <w:rPr>
          <w:noProof/>
          <w:lang w:val="en-SG"/>
        </w:rPr>
        <w:drawing>
          <wp:inline distT="0" distB="0" distL="0" distR="0" wp14:anchorId="77F570D0" wp14:editId="4B361CF3">
            <wp:extent cx="1548646" cy="15246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8" r="6294"/>
                    <a:stretch/>
                  </pic:blipFill>
                  <pic:spPr bwMode="auto">
                    <a:xfrm>
                      <a:off x="0" y="0"/>
                      <a:ext cx="1576222" cy="1551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val="en-SG"/>
        </w:rPr>
        <w:drawing>
          <wp:inline distT="0" distB="0" distL="0" distR="0" wp14:anchorId="4E96021F" wp14:editId="7601791B">
            <wp:extent cx="3200400" cy="11233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81C2430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4491" w14:textId="4796A49F" w:rsidR="00B70870" w:rsidRDefault="00B70870" w:rsidP="006834A1">
      <w:pPr>
        <w:spacing w:after="0" w:line="0" w:lineRule="atLeast"/>
        <w:rPr>
          <w:b/>
        </w:rPr>
      </w:pPr>
      <w:r w:rsidRPr="00B70870">
        <w:rPr>
          <w:b/>
        </w:rPr>
        <w:t>Message Passing</w:t>
      </w:r>
    </w:p>
    <w:p w14:paraId="77565F65" w14:textId="5D61076A" w:rsidR="00B70870" w:rsidRDefault="00B70870" w:rsidP="006834A1">
      <w:pPr>
        <w:spacing w:after="0" w:line="0" w:lineRule="atLeast"/>
      </w:pPr>
      <w:r>
        <w:t>Distributed Systems = cannot for semphores/monitors</w:t>
      </w:r>
    </w:p>
    <w:p w14:paraId="2750AF47" w14:textId="6667E59C" w:rsidR="00B70870" w:rsidRDefault="00B70870" w:rsidP="006834A1">
      <w:pPr>
        <w:spacing w:after="0" w:line="0" w:lineRule="atLeast"/>
      </w:pPr>
      <w:r>
        <w:t>IPC using sys call = send receive(any source)</w:t>
      </w:r>
    </w:p>
    <w:p w14:paraId="509B06FD" w14:textId="6A5A62EC" w:rsidR="00B70870" w:rsidRDefault="00B70870" w:rsidP="006834A1">
      <w:pPr>
        <w:spacing w:after="0" w:line="0" w:lineRule="atLeast"/>
      </w:pPr>
      <w:r>
        <w:lastRenderedPageBreak/>
        <w:t>Process invoking receive gets blocked if no message ava (or return with error code)</w:t>
      </w:r>
    </w:p>
    <w:p w14:paraId="7425D49C" w14:textId="6269C05E" w:rsidR="00B70870" w:rsidRPr="00B70870" w:rsidRDefault="00B70870" w:rsidP="006834A1">
      <w:pPr>
        <w:spacing w:after="0" w:line="0" w:lineRule="atLeast"/>
        <w:rPr>
          <w:b/>
        </w:rPr>
      </w:pPr>
      <w:r w:rsidRPr="00B70870">
        <w:rPr>
          <w:b/>
        </w:rPr>
        <w:t>Challenges:</w:t>
      </w:r>
    </w:p>
    <w:p w14:paraId="34BA194F" w14:textId="52CCC391" w:rsidR="00B70870" w:rsidRPr="00B70870" w:rsidRDefault="00B70870" w:rsidP="00B70870">
      <w:pPr>
        <w:pStyle w:val="ListParagraph"/>
        <w:numPr>
          <w:ilvl w:val="0"/>
          <w:numId w:val="2"/>
        </w:numPr>
        <w:spacing w:after="0" w:line="0" w:lineRule="atLeast"/>
      </w:pPr>
      <w:r w:rsidRPr="00B70870">
        <w:t>Communicate via network (msg can be lost)</w:t>
      </w:r>
    </w:p>
    <w:p w14:paraId="215EF43E" w14:textId="5A337F96" w:rsidR="00B70870" w:rsidRDefault="00B70870" w:rsidP="00B70870">
      <w:pPr>
        <w:pStyle w:val="ListParagraph"/>
        <w:numPr>
          <w:ilvl w:val="0"/>
          <w:numId w:val="2"/>
        </w:numPr>
        <w:spacing w:after="0" w:line="0" w:lineRule="atLeast"/>
      </w:pPr>
      <w:r w:rsidRPr="00B70870">
        <w:t>Can use protocol (like TCP)</w:t>
      </w:r>
    </w:p>
    <w:p w14:paraId="52DF43A9" w14:textId="49465391" w:rsidR="00B70870" w:rsidRDefault="00B70870" w:rsidP="00B70870">
      <w:pPr>
        <w:pStyle w:val="ListParagraph"/>
        <w:numPr>
          <w:ilvl w:val="1"/>
          <w:numId w:val="2"/>
        </w:numPr>
        <w:spacing w:after="0" w:line="0" w:lineRule="atLeast"/>
      </w:pPr>
      <w:r>
        <w:t>Ack, Retransmit</w:t>
      </w:r>
    </w:p>
    <w:p w14:paraId="3097C3FB" w14:textId="7C218BCA" w:rsidR="00B70870" w:rsidRDefault="00B70870" w:rsidP="00B70870">
      <w:pPr>
        <w:pStyle w:val="ListParagraph"/>
        <w:numPr>
          <w:ilvl w:val="0"/>
          <w:numId w:val="2"/>
        </w:numPr>
        <w:spacing w:after="0" w:line="0" w:lineRule="atLeast"/>
      </w:pPr>
      <w:r>
        <w:t>&gt;1 machine = need authentication</w:t>
      </w:r>
    </w:p>
    <w:p w14:paraId="30926B0C" w14:textId="350583AF" w:rsidR="00B70870" w:rsidRDefault="00B70870" w:rsidP="00B70870">
      <w:pPr>
        <w:pStyle w:val="ListParagraph"/>
        <w:numPr>
          <w:ilvl w:val="0"/>
          <w:numId w:val="2"/>
        </w:numPr>
        <w:spacing w:after="0" w:line="0" w:lineRule="atLeast"/>
      </w:pPr>
      <w:r>
        <w:t>Performance also = send message more time</w:t>
      </w:r>
    </w:p>
    <w:p w14:paraId="276DA952" w14:textId="5EE9B2D2" w:rsidR="00396CBF" w:rsidRPr="00396CBF" w:rsidRDefault="00396CBF" w:rsidP="00396CBF">
      <w:pPr>
        <w:spacing w:after="0" w:line="0" w:lineRule="atLeast"/>
        <w:rPr>
          <w:b/>
        </w:rPr>
      </w:pPr>
      <w:r w:rsidRPr="00396CBF">
        <w:rPr>
          <w:b/>
        </w:rPr>
        <w:t>Barriers</w:t>
      </w:r>
    </w:p>
    <w:p w14:paraId="3E766411" w14:textId="0D8342EA" w:rsidR="00396CBF" w:rsidRDefault="00396CBF" w:rsidP="00396CBF">
      <w:pPr>
        <w:spacing w:after="0" w:line="0" w:lineRule="atLeast"/>
      </w:pPr>
      <w:r>
        <w:t>Applications rely on phases</w:t>
      </w:r>
    </w:p>
    <w:p w14:paraId="513BC81E" w14:textId="77777777" w:rsidR="00396CBF" w:rsidRDefault="00396CBF" w:rsidP="00396CBF">
      <w:pPr>
        <w:spacing w:after="0" w:line="0" w:lineRule="atLeast"/>
      </w:pPr>
      <w:r>
        <w:t xml:space="preserve">Phases separated by </w:t>
      </w:r>
      <w:r>
        <w:rPr>
          <w:b/>
        </w:rPr>
        <w:t>Barriers</w:t>
      </w:r>
      <w:r>
        <w:t xml:space="preserve"> (must all process ready, then go next phase)</w:t>
      </w:r>
    </w:p>
    <w:p w14:paraId="10224379" w14:textId="0EF84A84" w:rsidR="00396CBF" w:rsidRDefault="00396CBF" w:rsidP="00396CBF">
      <w:pPr>
        <w:spacing w:after="0" w:line="0" w:lineRule="atLeast"/>
      </w:pPr>
      <w:r>
        <w:t xml:space="preserve">Synchronization mechanism </w:t>
      </w:r>
    </w:p>
    <w:p w14:paraId="4EA79B29" w14:textId="4174ECB9" w:rsidR="00396CBF" w:rsidRDefault="00396CBF" w:rsidP="00396CBF">
      <w:pPr>
        <w:spacing w:after="0" w:line="0" w:lineRule="atLeast"/>
      </w:pPr>
      <w:r w:rsidRPr="00396CBF">
        <w:rPr>
          <w:noProof/>
          <w:lang w:val="en-SG"/>
        </w:rPr>
        <w:drawing>
          <wp:inline distT="0" distB="0" distL="0" distR="0" wp14:anchorId="423964D0" wp14:editId="318FF10D">
            <wp:extent cx="2913797" cy="1193140"/>
            <wp:effectExtent l="0" t="0" r="127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854" cy="120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02C6C" w14:textId="7E2EE17B" w:rsidR="00396CBF" w:rsidRDefault="00396CBF" w:rsidP="00396CBF">
      <w:pPr>
        <w:spacing w:after="0" w:line="0" w:lineRule="atLeast"/>
        <w:rPr>
          <w:b/>
        </w:rPr>
      </w:pPr>
      <w:r>
        <w:rPr>
          <w:b/>
        </w:rPr>
        <w:t>Avoiding Locks: Read-Copy-Update</w:t>
      </w:r>
    </w:p>
    <w:p w14:paraId="3E53C67B" w14:textId="278D2BFB" w:rsidR="00396CBF" w:rsidRPr="00396CBF" w:rsidRDefault="00396CBF" w:rsidP="00396CBF">
      <w:pPr>
        <w:spacing w:after="0" w:line="0" w:lineRule="atLeast"/>
      </w:pPr>
      <w:r>
        <w:t>Insert node in tree, then remove branch, then connect</w:t>
      </w:r>
    </w:p>
    <w:p w14:paraId="7B40C0BC" w14:textId="60D57D05" w:rsidR="00396CBF" w:rsidRDefault="00396CBF" w:rsidP="00396CBF">
      <w:pPr>
        <w:spacing w:after="0" w:line="0" w:lineRule="atLeast"/>
      </w:pPr>
      <w:r w:rsidRPr="00396CBF">
        <w:rPr>
          <w:noProof/>
          <w:lang w:val="en-SG"/>
        </w:rPr>
        <w:drawing>
          <wp:inline distT="0" distB="0" distL="0" distR="0" wp14:anchorId="6EBA39C8" wp14:editId="7A1F5D74">
            <wp:extent cx="3491246" cy="13988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811" cy="140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9EC92" w14:textId="754829CC" w:rsidR="00396CBF" w:rsidRDefault="00396CBF" w:rsidP="00396CBF">
      <w:pPr>
        <w:spacing w:after="0" w:line="0" w:lineRule="atLeast"/>
      </w:pPr>
      <w:r w:rsidRPr="00396CBF">
        <w:rPr>
          <w:noProof/>
          <w:lang w:val="en-SG"/>
        </w:rPr>
        <w:drawing>
          <wp:inline distT="0" distB="0" distL="0" distR="0" wp14:anchorId="507EDE65" wp14:editId="20513443">
            <wp:extent cx="3474720" cy="1401596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592" cy="142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95117" w14:textId="77777777" w:rsidR="00396CBF" w:rsidRDefault="00396CBF" w:rsidP="00396CBF">
      <w:pPr>
        <w:spacing w:after="0" w:line="0" w:lineRule="atLeast"/>
      </w:pPr>
    </w:p>
    <w:p w14:paraId="248116B0" w14:textId="25455257" w:rsidR="00396CBF" w:rsidRPr="0010768B" w:rsidRDefault="0010768B" w:rsidP="00396CBF">
      <w:pPr>
        <w:spacing w:after="0" w:line="0" w:lineRule="atLeast"/>
        <w:rPr>
          <w:b/>
        </w:rPr>
      </w:pPr>
      <w:r w:rsidRPr="0010768B">
        <w:rPr>
          <w:b/>
        </w:rPr>
        <w:t>Classical IPC Problem</w:t>
      </w:r>
    </w:p>
    <w:p w14:paraId="55E74B6C" w14:textId="14B8F7AC" w:rsidR="0010768B" w:rsidRDefault="0010768B" w:rsidP="00396CBF">
      <w:pPr>
        <w:spacing w:after="0" w:line="0" w:lineRule="atLeast"/>
        <w:rPr>
          <w:b/>
        </w:rPr>
      </w:pPr>
      <w:r w:rsidRPr="0010768B">
        <w:rPr>
          <w:b/>
        </w:rPr>
        <w:t>Dining Philosophers Problem</w:t>
      </w:r>
    </w:p>
    <w:p w14:paraId="2A9E448F" w14:textId="56AA47BD" w:rsidR="0010768B" w:rsidRDefault="0010768B" w:rsidP="00396CBF">
      <w:pPr>
        <w:spacing w:after="0" w:line="0" w:lineRule="atLeast"/>
      </w:pPr>
      <w:r>
        <w:t>5 ppl sit in a circular table (5 spag, 5 forks)</w:t>
      </w:r>
      <w:r w:rsidR="002616AF" w:rsidRPr="002616AF">
        <w:rPr>
          <w:b/>
          <w:noProof/>
          <w:lang w:val="en-SG"/>
        </w:rPr>
        <w:t xml:space="preserve"> </w:t>
      </w:r>
      <w:r w:rsidR="002616AF" w:rsidRPr="002616AF">
        <w:rPr>
          <w:b/>
          <w:noProof/>
          <w:lang w:val="en-SG"/>
        </w:rPr>
        <w:drawing>
          <wp:anchor distT="0" distB="0" distL="114300" distR="114300" simplePos="0" relativeHeight="251652096" behindDoc="0" locked="0" layoutInCell="1" allowOverlap="1" wp14:anchorId="66005127" wp14:editId="664EB166">
            <wp:simplePos x="0" y="0"/>
            <wp:positionH relativeFrom="column">
              <wp:posOffset>2417445</wp:posOffset>
            </wp:positionH>
            <wp:positionV relativeFrom="paragraph">
              <wp:posOffset>-3175</wp:posOffset>
            </wp:positionV>
            <wp:extent cx="543560" cy="540385"/>
            <wp:effectExtent l="0" t="0" r="889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F4767A" w14:textId="4F4B9B6F" w:rsidR="0010768B" w:rsidRDefault="0010768B" w:rsidP="00396CBF">
      <w:pPr>
        <w:spacing w:after="0" w:line="0" w:lineRule="atLeast"/>
      </w:pPr>
      <w:r>
        <w:t>Spaghetti eating with 2 forks</w:t>
      </w:r>
    </w:p>
    <w:p w14:paraId="39224CC5" w14:textId="17256F7B" w:rsidR="0010768B" w:rsidRDefault="0010768B" w:rsidP="00396CBF">
      <w:pPr>
        <w:spacing w:after="0" w:line="0" w:lineRule="atLeast"/>
      </w:pPr>
      <w:r>
        <w:t>Ppl = eat/think</w:t>
      </w:r>
    </w:p>
    <w:p w14:paraId="4D217229" w14:textId="48BDA288" w:rsidR="0010768B" w:rsidRDefault="0010768B" w:rsidP="00396CBF">
      <w:pPr>
        <w:spacing w:after="0" w:line="0" w:lineRule="atLeast"/>
      </w:pPr>
      <w:r>
        <w:t>If hungry = pick up 2 fork, then eat, then go back think</w:t>
      </w:r>
    </w:p>
    <w:p w14:paraId="2660714C" w14:textId="2CECB44F" w:rsidR="00154D1C" w:rsidRDefault="00154D1C" w:rsidP="00396CBF">
      <w:pPr>
        <w:spacing w:after="0" w:line="0" w:lineRule="atLeast"/>
      </w:pPr>
      <w:r>
        <w:t>NONSOLUTIONS:</w:t>
      </w:r>
    </w:p>
    <w:p w14:paraId="5CE73518" w14:textId="1207A979" w:rsidR="00154D1C" w:rsidRDefault="00154D1C" w:rsidP="00154D1C">
      <w:pPr>
        <w:pStyle w:val="ListParagraph"/>
        <w:numPr>
          <w:ilvl w:val="0"/>
          <w:numId w:val="2"/>
        </w:numPr>
        <w:spacing w:after="0" w:line="0" w:lineRule="atLeast"/>
      </w:pPr>
      <w:r>
        <w:t xml:space="preserve">Random time </w:t>
      </w:r>
    </w:p>
    <w:p w14:paraId="181C5578" w14:textId="79D306D2" w:rsidR="00154D1C" w:rsidRDefault="00154D1C" w:rsidP="00154D1C">
      <w:pPr>
        <w:pStyle w:val="ListParagraph"/>
        <w:numPr>
          <w:ilvl w:val="1"/>
          <w:numId w:val="2"/>
        </w:numPr>
        <w:spacing w:after="0" w:line="0" w:lineRule="atLeast"/>
      </w:pPr>
      <w:r>
        <w:t>Non always applicable (Critical sys)</w:t>
      </w:r>
    </w:p>
    <w:p w14:paraId="65B55D8E" w14:textId="7E12DA17" w:rsidR="00154D1C" w:rsidRDefault="00154D1C" w:rsidP="00154D1C">
      <w:pPr>
        <w:pStyle w:val="ListParagraph"/>
        <w:numPr>
          <w:ilvl w:val="0"/>
          <w:numId w:val="2"/>
        </w:numPr>
        <w:spacing w:after="0" w:line="0" w:lineRule="atLeast"/>
      </w:pPr>
      <w:r>
        <w:t>Mutex</w:t>
      </w:r>
    </w:p>
    <w:p w14:paraId="2FB99842" w14:textId="02B60FDB" w:rsidR="00154D1C" w:rsidRDefault="00154D1C" w:rsidP="00154D1C">
      <w:pPr>
        <w:pStyle w:val="ListParagraph"/>
        <w:numPr>
          <w:ilvl w:val="1"/>
          <w:numId w:val="2"/>
        </w:numPr>
        <w:spacing w:after="0" w:line="0" w:lineRule="atLeast"/>
      </w:pPr>
      <w:r>
        <w:t>Down before request, up after releasing</w:t>
      </w:r>
    </w:p>
    <w:p w14:paraId="1D8AF44A" w14:textId="24284DA8" w:rsidR="00154D1C" w:rsidRDefault="00154D1C" w:rsidP="00154D1C">
      <w:pPr>
        <w:pStyle w:val="ListParagraph"/>
        <w:numPr>
          <w:ilvl w:val="1"/>
          <w:numId w:val="2"/>
        </w:numPr>
        <w:spacing w:after="0" w:line="0" w:lineRule="atLeast"/>
      </w:pPr>
      <w:r>
        <w:t>1 philosopher can eat</w:t>
      </w:r>
    </w:p>
    <w:p w14:paraId="1DFB89BD" w14:textId="497074F8" w:rsidR="00DF37B3" w:rsidRDefault="00DF37B3" w:rsidP="00396CBF">
      <w:pPr>
        <w:spacing w:after="0" w:line="0" w:lineRule="atLeast"/>
      </w:pPr>
      <w:r>
        <w:t xml:space="preserve">Starvation = </w:t>
      </w:r>
      <w:r w:rsidR="002A1966">
        <w:t>continue to run but fail to do progress</w:t>
      </w:r>
    </w:p>
    <w:p w14:paraId="60BF4FAC" w14:textId="49CCBA6B" w:rsidR="00154D1C" w:rsidRPr="00154D1C" w:rsidRDefault="00154D1C" w:rsidP="00396CBF">
      <w:pPr>
        <w:spacing w:after="0" w:line="0" w:lineRule="atLeast"/>
        <w:rPr>
          <w:b/>
        </w:rPr>
      </w:pPr>
      <w:r w:rsidRPr="00154D1C">
        <w:rPr>
          <w:b/>
        </w:rPr>
        <w:lastRenderedPageBreak/>
        <w:t>Deadlock</w:t>
      </w:r>
      <w:r>
        <w:rPr>
          <w:b/>
        </w:rPr>
        <w:t>-</w:t>
      </w:r>
      <w:r w:rsidRPr="00154D1C">
        <w:rPr>
          <w:b/>
        </w:rPr>
        <w:t>free solution while maximizing resource usage</w:t>
      </w:r>
    </w:p>
    <w:p w14:paraId="4640CCF4" w14:textId="77777777" w:rsidR="00154D1C" w:rsidRDefault="00154D1C" w:rsidP="00396CBF">
      <w:pPr>
        <w:pStyle w:val="ListParagraph"/>
        <w:numPr>
          <w:ilvl w:val="0"/>
          <w:numId w:val="2"/>
        </w:numPr>
        <w:spacing w:after="0" w:line="0" w:lineRule="atLeast"/>
      </w:pPr>
      <w:r>
        <w:t>store state for all (eating, thinking, hungry)</w:t>
      </w:r>
    </w:p>
    <w:p w14:paraId="5F1F4FF7" w14:textId="16FD0F84" w:rsidR="0010768B" w:rsidRDefault="00154D1C" w:rsidP="00396CBF">
      <w:pPr>
        <w:pStyle w:val="ListParagraph"/>
        <w:numPr>
          <w:ilvl w:val="0"/>
          <w:numId w:val="2"/>
        </w:numPr>
        <w:spacing w:after="0" w:line="0" w:lineRule="atLeast"/>
      </w:pPr>
      <w:r>
        <w:t>can eat only if non immediate neighbors are eating</w:t>
      </w:r>
    </w:p>
    <w:p w14:paraId="0A205F84" w14:textId="4619830C" w:rsidR="00154D1C" w:rsidRDefault="002A1966" w:rsidP="00396CBF">
      <w:pPr>
        <w:pStyle w:val="ListParagraph"/>
        <w:numPr>
          <w:ilvl w:val="0"/>
          <w:numId w:val="2"/>
        </w:numPr>
        <w:spacing w:after="0" w:line="0" w:lineRule="atLeast"/>
      </w:pPr>
      <w:r>
        <w:t>array of semaphores to block hungry philosophers that cannot eat yet</w:t>
      </w:r>
    </w:p>
    <w:p w14:paraId="017111EB" w14:textId="0495F261" w:rsidR="00EB0CCE" w:rsidRDefault="00EB0CCE" w:rsidP="00154D1C">
      <w:pPr>
        <w:spacing w:after="0" w:line="0" w:lineRule="atLeast"/>
      </w:pPr>
    </w:p>
    <w:p w14:paraId="6B1E7559" w14:textId="078031A8" w:rsidR="002A1966" w:rsidRDefault="00731922" w:rsidP="00154D1C">
      <w:pPr>
        <w:spacing w:after="0" w:line="0" w:lineRule="atLeast"/>
      </w:pPr>
      <w:r>
        <w:rPr>
          <w:noProof/>
          <w:lang w:val="en-SG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7236240" wp14:editId="73F885B2">
                <wp:simplePos x="0" y="0"/>
                <wp:positionH relativeFrom="column">
                  <wp:posOffset>391058</wp:posOffset>
                </wp:positionH>
                <wp:positionV relativeFrom="paragraph">
                  <wp:posOffset>1499820</wp:posOffset>
                </wp:positionV>
                <wp:extent cx="2589581" cy="395020"/>
                <wp:effectExtent l="0" t="0" r="20320" b="2413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9581" cy="3950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C4789A" id="Rectangle 42" o:spid="_x0000_s1026" style="position:absolute;margin-left:30.8pt;margin-top:118.1pt;width:203.9pt;height:31.1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NOeawIAAB8FAAAOAAAAZHJzL2Uyb0RvYy54bWysVE1vGyEQvVfqf0Dcm7VdO02srCMrUapK&#10;UWIlqXLGLNirAkMH7LX76zuw642b+lT1wgLz5uvtG66ud9awrcJQgyv58GzAmXISqtqtSv795e7T&#10;BWchClcJA06VfK8Cv559/HDV+KkawRpMpZBREBemjS/5OkY/LYog18qKcAZeOTJqQCsiHXFVVCga&#10;im5NMRoMzosGsPIIUoVAt7etkc9yfK2VjI9aBxWZKTnVFvOKeV2mtZhdiekKhV/XsitD/EMVVtSO&#10;kvahbkUUbIP1X6FsLREC6HgmwRagdS1V7oG6GQ7edfO8Fl7lXoic4Huawv8LKx+2C2R1VfLxiDMn&#10;LP2jJ2JNuJVRjO6IoMaHKeGe/QK7U6Bt6nan0aYv9cF2mdR9T6raRSbpcjS5uJxcDDmTZPt8ORmM&#10;MuvFm7fHEL8qsCxtSo6UPnMptvchUkaCHiApmYO72ph0nwprS8m7uDcqAYx7Upp6SslzoKwmdWOQ&#10;bQXpQEipXDxPrVHojE5umqL2jsNTjiYOO6cOm9xUVlnvODjl+GfG3iNnBRd7Z1s7wFMBqh995hZ/&#10;6L7tObW/hGpPvxKh1Xjw8q4mPu9FiAuBJGqSPw1qfKRFG2hKDt2OszXgr1P3CU9aIytnDQ1JycPP&#10;jUDFmfnmSIWXw/E4TVU+jCdf6NcyPLYsjy1uY2+A+CctUHV5m/DRHLYawb7SPM9TVjIJJyl3yWXE&#10;w+EmtsNLL4JU83mG0SR5Ee/ds5cpeGI16eVl9yrQd6KKJMcHOAyUmL7TVotNng7mmwi6zsJ747Xj&#10;m6Ywi6Z7MdKYH58z6u1dm/0GAAD//wMAUEsDBBQABgAIAAAAIQBKgoCi3wAAAAoBAAAPAAAAZHJz&#10;L2Rvd25yZXYueG1sTI/BTsMwDIbvSHuHyJO4sXSlRFtpOqFKINHbNrRz1nhttcSpmmwtb084wdH2&#10;p9/fX+xma9gdR987krBeJcCQGqd7aiV8Hd+fNsB8UKSVcYQSvtHDrlw8FCrXbqI93g+hZTGEfK4k&#10;dCEMOee+6dAqv3IDUrxd3GhViOPYcj2qKYZbw9MkEdyqnuKHTg1YddhcDzcrIeyt+eym+uXjpOvq&#10;VFeXY3PlUj4u57dXYAHn8AfDr35UhzI6nd2NtGdGgliLSEpIn0UKLAKZ2GbAznGz3WTAy4L/r1D+&#10;AAAA//8DAFBLAQItABQABgAIAAAAIQC2gziS/gAAAOEBAAATAAAAAAAAAAAAAAAAAAAAAABbQ29u&#10;dGVudF9UeXBlc10ueG1sUEsBAi0AFAAGAAgAAAAhADj9If/WAAAAlAEAAAsAAAAAAAAAAAAAAAAA&#10;LwEAAF9yZWxzLy5yZWxzUEsBAi0AFAAGAAgAAAAhAKeM055rAgAAHwUAAA4AAAAAAAAAAAAAAAAA&#10;LgIAAGRycy9lMm9Eb2MueG1sUEsBAi0AFAAGAAgAAAAhAEqCgKLfAAAACgEAAA8AAAAAAAAAAAAA&#10;AAAAxQQAAGRycy9kb3ducmV2LnhtbFBLBQYAAAAABAAEAPMAAADRBQAAAAA=&#10;" filled="f" strokecolor="#f79646 [3209]" strokeweight="2pt"/>
            </w:pict>
          </mc:Fallback>
        </mc:AlternateContent>
      </w:r>
      <w:r>
        <w:rPr>
          <w:noProof/>
          <w:lang w:val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9D8700" wp14:editId="202DF03B">
                <wp:simplePos x="0" y="0"/>
                <wp:positionH relativeFrom="column">
                  <wp:posOffset>236347</wp:posOffset>
                </wp:positionH>
                <wp:positionV relativeFrom="paragraph">
                  <wp:posOffset>2397760</wp:posOffset>
                </wp:positionV>
                <wp:extent cx="2874874" cy="482803"/>
                <wp:effectExtent l="0" t="0" r="20955" b="1270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4874" cy="48280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5768DD" id="Rectangle 43" o:spid="_x0000_s1026" style="position:absolute;margin-left:18.6pt;margin-top:188.8pt;width:226.35pt;height:3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MtyagIAAB8FAAAOAAAAZHJzL2Uyb0RvYy54bWysVFFvGjEMfp+0/xDlfRwwtjLUo0KtOk1C&#10;bdV26nOaS+C0JM6cwMF+/ZzccbCOp2kSCk782Y6/+5zLq501bKsw1OBKPhoMOVNOQlW7Vcm/P99+&#10;mHIWonCVMOBUyfcq8Kv5+3eXjZ+pMazBVAoZJXFh1viSr2P0s6IIcq2sCAPwypFTA1oRaYurokLR&#10;UHZrivFw+LloACuPIFUIdHrTOvk859dayXivdVCRmZLT3WJeMa+vaS3ml2K2QuHXteyuIf7hFlbU&#10;jor2qW5EFGyD9V+pbC0RAug4kGAL0LqWKvdA3YyGb7p5Wguvci9ETvA9TeH/pZV32wdkdVXyyUfO&#10;nLD0jR6JNeFWRjE6I4IaH2aEe/IP2O0CmanbnUab/qkPtsuk7ntS1S4ySYfj6cWEfpxJ8k2m4+kw&#10;Jy2O0R5D/KrAsmSUHKl85lJslyFSRYIeIKmYg9vamHSeLtZeJVtxb1QCGPeoNPWUiudEWU3q2iDb&#10;CtKBkFK5OE6tUeqMTmGasvaBo3OBJo66oA6bwlRWWR84PBf4Z8U+IlcFF/tgWzvAcwmqH33lFn/o&#10;vu05tf8K1Z4+JUKr8eDlbU18LkWIDwJJ1CR/GtR4T4s20JQcOouzNeCvc+cJT1ojL2cNDUnJw8+N&#10;QMWZ+eZIhV9Gk0maqryZfLoY0wZPPa+nHrex10D8j+hJ8DKbCR/NwdQI9oXmeZGqkks4SbVLLiMe&#10;NtexHV56EaRaLDKMJsmLuHRPXqbkidWkl+fdi0DfiSqSHO/gMFBi9kZbLTZFOlhsIug6C+/Ia8c3&#10;TWEWTfdipDE/3WfU8V2b/wYAAP//AwBQSwMEFAAGAAgAAAAhAE1RKm3hAAAACgEAAA8AAABkcnMv&#10;ZG93bnJldi54bWxMj1FLwzAQx9+FfYdwA99cuk7brTYdZSAowsBOEN+yJrZlyaU22Vq/vbcnfbo7&#10;7sf/fpdvJ2vYRQ++cyhguYiAaayd6rAR8H54ulsD80GiksahFvCjPWyL2U0uM+VGfNOXKjSMQtBn&#10;UkAbQp9x7utWW+kXrtdIuy83WBloHBquBjlSuDU8jqKEW9khXWhlr3etrk/V2QowcVo942u5f/lU&#10;aMZylxw+8FuI2/lUPgILegp/MFz1SR0Kcjq6MyrPjIBVGhN5rWkCjID79WYD7EjNwyoBXuT8/wvF&#10;LwAAAP//AwBQSwECLQAUAAYACAAAACEAtoM4kv4AAADhAQAAEwAAAAAAAAAAAAAAAAAAAAAAW0Nv&#10;bnRlbnRfVHlwZXNdLnhtbFBLAQItABQABgAIAAAAIQA4/SH/1gAAAJQBAAALAAAAAAAAAAAAAAAA&#10;AC8BAABfcmVscy8ucmVsc1BLAQItABQABgAIAAAAIQCbhMtyagIAAB8FAAAOAAAAAAAAAAAAAAAA&#10;AC4CAABkcnMvZTJvRG9jLnhtbFBLAQItABQABgAIAAAAIQBNUSpt4QAAAAoBAAAPAAAAAAAAAAAA&#10;AAAAAMQEAABkcnMvZG93bnJldi54bWxQSwUGAAAAAAQABADzAAAA0gUAAAAA&#10;" filled="f" strokecolor="#c0504d [3205]" strokeweight="2pt"/>
            </w:pict>
          </mc:Fallback>
        </mc:AlternateContent>
      </w:r>
      <w:r w:rsidR="0015694D">
        <w:rPr>
          <w:noProof/>
          <w:lang w:val="en-SG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7C97CB16" wp14:editId="1D65D6EF">
                <wp:simplePos x="0" y="0"/>
                <wp:positionH relativeFrom="column">
                  <wp:posOffset>200965</wp:posOffset>
                </wp:positionH>
                <wp:positionV relativeFrom="paragraph">
                  <wp:posOffset>3256306</wp:posOffset>
                </wp:positionV>
                <wp:extent cx="2772461" cy="504749"/>
                <wp:effectExtent l="0" t="0" r="27940" b="1016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2461" cy="50474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36D37F" id="Rectangle 44" o:spid="_x0000_s1026" style="position:absolute;margin-left:15.8pt;margin-top:256.4pt;width:218.3pt;height:39.7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yu8aAIAAB8FAAAOAAAAZHJzL2Uyb0RvYy54bWysVN9P2zAQfp+0/8Hy+0hbBToqUlSBmCYh&#10;QBTEs3HsNprt885u0+6v39lJA2N9mvbi3Pl+f/nOF5c7a9hWYWjAVXx8MuJMOQl141YVf366+fKV&#10;sxCFq4UBpyq+V4Ffzj9/umj9TE1gDaZWyCiJC7PWV3wdo58VRZBrZUU4Aa8cGTWgFZFUXBU1ipay&#10;W1NMRqOzogWsPYJUIdDtdWfk85xfayXjvdZBRWYqTr3FfGI+X9NZzC/EbIXCrxvZtyH+oQsrGkdF&#10;h1TXIgq2weavVLaRCAF0PJFgC9C6kSrPQNOMRx+mWa6FV3kWAif4Aabw/9LKu+0DsqaueFly5oSl&#10;f/RIqAm3MorRHQHU+jAjv6V/wF4LJKZpdxpt+tIcbJdB3Q+gql1kki4n0+mkPBtzJsl2Oiqn5XlK&#10;WrxFewzxmwLLklBxpPIZS7G9DbFzPbikYg5uGmPSfWqsayVLcW9UcjDuUWmaKRXPiTKb1JVBthXE&#10;AyGlcjGPRl1k7xSmKesQOD4WaOK4b733TWEqs2wIHB0L/LPiEJGrgotDsG0c4LEE9Y+hcud/mL6b&#10;OY3/CvWefiVCx/Hg5U1DeN6KEB8EEqmJ/rSo8Z4ObaCtOPQSZ2vAX8fukz9xjayctbQkFQ8/NwIV&#10;Z+a7Ixaej8sybVVWytPphBR8b3l9b3EbewWEP3GBusti8o/mIGoE+0L7vEhVySScpNoVlxEPylXs&#10;lpdeBKkWi+xGm+RFvHVLL1PyhGriy9PuRaDvSRWJjndwWCgx+8CtzjdFOlhsIugmE+8N1x5v2sJM&#10;3f7FSGv+Xs9eb+/a/DcAAAD//wMAUEsDBBQABgAIAAAAIQCJZq5k4gAAAAoBAAAPAAAAZHJzL2Rv&#10;d25yZXYueG1sTI/BTsMwDIbvSLxDZCQu05a2Y9VWmk6A2IUdENskOGaNacsap2qytbw95gRH259+&#10;f3++Hm0rLtj7xpGCeBaBQCqdaahScNhvpksQPmgyunWECr7Rw7q4vsp1ZtxAb3jZhUpwCPlMK6hD&#10;6DIpfVmj1X7mOiS+fbre6sBjX0nT64HDbSuTKEql1Q3xh1p3+FRjedqdrYKtX2w+nofXF31aycOX&#10;eZy8x36i1O3N+HAPIuAY/mD41Wd1KNjp6M5kvGgVzOOUSQWLOOEKDNylywTEkTerZA6yyOX/CsUP&#10;AAAA//8DAFBLAQItABQABgAIAAAAIQC2gziS/gAAAOEBAAATAAAAAAAAAAAAAAAAAAAAAABbQ29u&#10;dGVudF9UeXBlc10ueG1sUEsBAi0AFAAGAAgAAAAhADj9If/WAAAAlAEAAAsAAAAAAAAAAAAAAAAA&#10;LwEAAF9yZWxzLy5yZWxzUEsBAi0AFAAGAAgAAAAhAOyPK7xoAgAAHwUAAA4AAAAAAAAAAAAAAAAA&#10;LgIAAGRycy9lMm9Eb2MueG1sUEsBAi0AFAAGAAgAAAAhAIlmrmTiAAAACgEAAA8AAAAAAAAAAAAA&#10;AAAAwgQAAGRycy9kb3ducmV2LnhtbFBLBQYAAAAABAAEAPMAAADRBQAAAAA=&#10;" filled="f" strokecolor="#8064a2 [3207]" strokeweight="2pt"/>
            </w:pict>
          </mc:Fallback>
        </mc:AlternateContent>
      </w:r>
      <w:r w:rsidR="0015694D">
        <w:rPr>
          <w:noProof/>
          <w:lang w:val="en-S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906055" wp14:editId="66F35DF2">
                <wp:simplePos x="0" y="0"/>
                <wp:positionH relativeFrom="column">
                  <wp:posOffset>164084</wp:posOffset>
                </wp:positionH>
                <wp:positionV relativeFrom="paragraph">
                  <wp:posOffset>4068216</wp:posOffset>
                </wp:positionV>
                <wp:extent cx="2948026" cy="504749"/>
                <wp:effectExtent l="0" t="0" r="24130" b="1016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8026" cy="50474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62B503" id="Rectangle 45" o:spid="_x0000_s1026" style="position:absolute;margin-left:12.9pt;margin-top:320.35pt;width:232.15pt;height:39.7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eyiaAIAAB8FAAAOAAAAZHJzL2Uyb0RvYy54bWysVEtv2zAMvg/YfxB0X+0E7iuoUwQtOgwo&#10;2qLt0LMqS4kxSdQoJU7260fJjtt1OQ27yKT48emPurjcWsM2CkMLruaTo5Iz5SQ0rVvW/PvzzZcz&#10;zkIUrhEGnKr5TgV+Of/86aLzMzWFFZhGIaMgLsw6X/NVjH5WFEGulBXhCLxyZNSAVkRScVk0KDqK&#10;bk0xLcuTogNsPIJUIdDtdW/k8xxfayXjvdZBRWZqTrXFfGI+X9NZzC/EbInCr1o5lCH+oQorWkdJ&#10;x1DXIgq2xvavULaVCAF0PJJgC9C6lSr3QN1Myg/dPK2EV7kXGk7w45jC/wsr7zYPyNqm5tUxZ05Y&#10;+kePNDXhlkYxuqMBdT7MCPfkH3DQAomp261Gm77UB9vmoe7GoaptZJIup+fVWTk94UyS7bisTqvz&#10;FLR48/YY4lcFliWh5kjp8yzF5jbEHrqHpGQOblpj0n0qrC8lS3FnVAIY96g09ZSS50CZTerKINsI&#10;4oGQUrlYDVVkdHLTFHV0nBxyNHEyOA3Y5KYyy0bH8pDjnxlHj5wVXBydbesADwVofoyZe/y++77n&#10;1P4rNDv6lQg9x4OXNy3N81aE+CCQSE30p0WN93RoA13NYZA4WwH+OnSf8MQ1snLW0ZLUPPxcC1Sc&#10;mW+OWHg+qaq0VVmpjk+npOB7y+t7i1vbK6D5T+hJ8DKLCR/NXtQI9oX2eZGykkk4SblrLiPulavY&#10;Ly+9CFItFhlGm+RFvHVPXqbgaaqJL8/bF4F+IFUkOt7BfqHE7AO3emzydLBYR9BtJt7bXId50xZm&#10;6g4vRlrz93pGvb1r898AAAD//wMAUEsDBBQABgAIAAAAIQAsRbJV4gAAAAoBAAAPAAAAZHJzL2Rv&#10;d25yZXYueG1sTI/NTsMwEITvSLyDtUhcKmon6g8NcSpA9EIPiFIJjtt4SULjdRS7TXh7zAmOoxnN&#10;fJOvR9uKM/W+cawhmSoQxKUzDVca9m+bm1sQPiAbbB2Thm/ysC4uL3LMjBv4lc67UIlYwj5DDXUI&#10;XSalL2uy6KeuI47ep+sthij7Spoeh1huW5kqtZAWG44LNXb0WFN53J2shq2fbz6ehpdnPK7k/ss8&#10;TN4TP9H6+mq8vwMRaAx/YfjFj+hQRKaDO7HxotWQziN50LCYqSWIGJitVALioGGZqhRkkcv/F4of&#10;AAAA//8DAFBLAQItABQABgAIAAAAIQC2gziS/gAAAOEBAAATAAAAAAAAAAAAAAAAAAAAAABbQ29u&#10;dGVudF9UeXBlc10ueG1sUEsBAi0AFAAGAAgAAAAhADj9If/WAAAAlAEAAAsAAAAAAAAAAAAAAAAA&#10;LwEAAF9yZWxzLy5yZWxzUEsBAi0AFAAGAAgAAAAhADup7KJoAgAAHwUAAA4AAAAAAAAAAAAAAAAA&#10;LgIAAGRycy9lMm9Eb2MueG1sUEsBAi0AFAAGAAgAAAAhACxFslXiAAAACgEAAA8AAAAAAAAAAAAA&#10;AAAAwgQAAGRycy9kb3ducmV2LnhtbFBLBQYAAAAABAAEAPMAAADRBQAAAAA=&#10;" filled="f" strokecolor="#8064a2 [3207]" strokeweight="2pt"/>
            </w:pict>
          </mc:Fallback>
        </mc:AlternateContent>
      </w:r>
      <w:r w:rsidR="0015694D">
        <w:rPr>
          <w:noProof/>
          <w:lang w:val="en-SG"/>
        </w:rPr>
        <w:drawing>
          <wp:inline distT="0" distB="0" distL="0" distR="0" wp14:anchorId="402FADE9" wp14:editId="216805ED">
            <wp:extent cx="3200400" cy="46539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8287D67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DA64" w14:textId="6BA63860" w:rsidR="00EB0CCE" w:rsidRPr="00EB0CCE" w:rsidRDefault="00EB0CCE" w:rsidP="00154D1C">
      <w:pPr>
        <w:spacing w:after="0" w:line="0" w:lineRule="atLeast"/>
        <w:rPr>
          <w:b/>
        </w:rPr>
      </w:pPr>
      <w:r w:rsidRPr="00EB0CCE">
        <w:rPr>
          <w:b/>
        </w:rPr>
        <w:t>Readers and writers Problem</w:t>
      </w:r>
    </w:p>
    <w:p w14:paraId="68CF16AF" w14:textId="6F27FFF7" w:rsidR="00EB0CCE" w:rsidRDefault="00EB0CCE" w:rsidP="00154D1C">
      <w:pPr>
        <w:spacing w:after="0" w:line="0" w:lineRule="atLeast"/>
      </w:pPr>
      <w:r>
        <w:t>Consider a database</w:t>
      </w:r>
    </w:p>
    <w:p w14:paraId="4414DB25" w14:textId="4618C413" w:rsidR="00EB0CCE" w:rsidRDefault="00EB0CCE" w:rsidP="00154D1C">
      <w:pPr>
        <w:spacing w:after="0" w:line="0" w:lineRule="atLeast"/>
      </w:pPr>
      <w:r>
        <w:t>2 processes: readers and writers</w:t>
      </w:r>
    </w:p>
    <w:p w14:paraId="00E0AB50" w14:textId="0C630049" w:rsidR="00EB0CCE" w:rsidRDefault="00EB0CCE" w:rsidP="00154D1C">
      <w:pPr>
        <w:spacing w:after="0" w:line="0" w:lineRule="atLeast"/>
      </w:pPr>
      <w:r>
        <w:t>Any numbers of readers can read</w:t>
      </w:r>
    </w:p>
    <w:p w14:paraId="144DEBFD" w14:textId="0A468B81" w:rsidR="00EB0CCE" w:rsidRDefault="00EB0CCE" w:rsidP="00154D1C">
      <w:pPr>
        <w:spacing w:after="0" w:line="0" w:lineRule="atLeast"/>
      </w:pPr>
      <w:r>
        <w:t>When writer write, no one can read</w:t>
      </w:r>
    </w:p>
    <w:p w14:paraId="14F6E320" w14:textId="35AC619E" w:rsidR="00EB0CCE" w:rsidRDefault="00FC670A" w:rsidP="00EB0CCE">
      <w:pPr>
        <w:spacing w:after="0" w:line="0" w:lineRule="atLeast"/>
      </w:pPr>
      <w:r>
        <w:t xml:space="preserve">Non - </w:t>
      </w:r>
      <w:r w:rsidR="00EB0CCE">
        <w:t>Solution:</w:t>
      </w:r>
    </w:p>
    <w:p w14:paraId="58DACFD5" w14:textId="6CB94109" w:rsidR="00EB0CCE" w:rsidRDefault="00FC670A" w:rsidP="00EB0CCE">
      <w:pPr>
        <w:pStyle w:val="ListParagraph"/>
        <w:numPr>
          <w:ilvl w:val="0"/>
          <w:numId w:val="2"/>
        </w:numPr>
        <w:spacing w:after="0" w:line="0" w:lineRule="atLeast"/>
      </w:pPr>
      <w:r>
        <w:t>Last reader, free up CR</w:t>
      </w:r>
    </w:p>
    <w:p w14:paraId="403FDACA" w14:textId="7300485A" w:rsidR="00FC670A" w:rsidRDefault="00FC670A" w:rsidP="00EB0CCE">
      <w:pPr>
        <w:pStyle w:val="ListParagraph"/>
        <w:numPr>
          <w:ilvl w:val="0"/>
          <w:numId w:val="2"/>
        </w:numPr>
        <w:spacing w:after="0" w:line="0" w:lineRule="atLeast"/>
      </w:pPr>
      <w:r>
        <w:t>Writer writes when its free</w:t>
      </w:r>
    </w:p>
    <w:p w14:paraId="3AB2A8BE" w14:textId="4A6DF8FD" w:rsidR="00FC670A" w:rsidRDefault="00FC670A" w:rsidP="00EB0CCE">
      <w:pPr>
        <w:pStyle w:val="ListParagraph"/>
        <w:numPr>
          <w:ilvl w:val="0"/>
          <w:numId w:val="2"/>
        </w:numPr>
        <w:spacing w:after="0" w:line="0" w:lineRule="atLeast"/>
      </w:pPr>
      <w:r>
        <w:t>However, writer might wait forever.</w:t>
      </w:r>
    </w:p>
    <w:p w14:paraId="119511D3" w14:textId="02AC785D" w:rsidR="005930D1" w:rsidRDefault="005930D1" w:rsidP="00EB0CCE">
      <w:pPr>
        <w:pStyle w:val="ListParagraph"/>
        <w:numPr>
          <w:ilvl w:val="0"/>
          <w:numId w:val="2"/>
        </w:numPr>
        <w:spacing w:after="0" w:line="0" w:lineRule="atLeast"/>
      </w:pPr>
      <w:r>
        <w:t>Reader’s priority</w:t>
      </w:r>
    </w:p>
    <w:p w14:paraId="466CBFE9" w14:textId="13623C87" w:rsidR="009A0941" w:rsidRDefault="009A0941" w:rsidP="009A0941">
      <w:pPr>
        <w:spacing w:after="0" w:line="0" w:lineRule="atLeast"/>
      </w:pPr>
    </w:p>
    <w:p w14:paraId="5A8C8C45" w14:textId="1604B944" w:rsidR="009A0941" w:rsidRDefault="009A0941" w:rsidP="009A0941">
      <w:pPr>
        <w:spacing w:after="0" w:line="0" w:lineRule="atLeast"/>
        <w:rPr>
          <w:b/>
        </w:rPr>
      </w:pPr>
      <w:r w:rsidRPr="009A0941">
        <w:rPr>
          <w:b/>
        </w:rPr>
        <w:t>Scheduling</w:t>
      </w:r>
    </w:p>
    <w:p w14:paraId="651E3D9E" w14:textId="4E0B7FF5" w:rsidR="009A0941" w:rsidRDefault="009A0941" w:rsidP="009A0941">
      <w:pPr>
        <w:spacing w:after="0" w:line="0" w:lineRule="atLeast"/>
        <w:rPr>
          <w:b/>
        </w:rPr>
      </w:pPr>
      <w:r>
        <w:rPr>
          <w:b/>
        </w:rPr>
        <w:t>Types of Scheduling</w:t>
      </w:r>
    </w:p>
    <w:p w14:paraId="24ADD427" w14:textId="23A95C1C" w:rsidR="009A0941" w:rsidRPr="009A0941" w:rsidRDefault="009A0941" w:rsidP="009A0941">
      <w:pPr>
        <w:spacing w:after="0" w:line="0" w:lineRule="atLeast"/>
        <w:rPr>
          <w:b/>
        </w:rPr>
      </w:pPr>
      <w:r>
        <w:t>Admission Scheduling</w:t>
      </w:r>
    </w:p>
    <w:p w14:paraId="62319837" w14:textId="2EF5EFA9" w:rsidR="009A0941" w:rsidRPr="009A0941" w:rsidRDefault="009A0941" w:rsidP="009A0941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Long term, used in batch sys</w:t>
      </w:r>
    </w:p>
    <w:p w14:paraId="6934883E" w14:textId="64A2E001" w:rsidR="009A0941" w:rsidRPr="009A0941" w:rsidRDefault="009A0941" w:rsidP="009A0941">
      <w:pPr>
        <w:spacing w:after="0" w:line="0" w:lineRule="atLeast"/>
        <w:rPr>
          <w:b/>
        </w:rPr>
      </w:pPr>
      <w:r>
        <w:t>Memory Scheduling (which/when should be swapped)</w:t>
      </w:r>
    </w:p>
    <w:p w14:paraId="2BF7EF14" w14:textId="4561F26E" w:rsidR="009A0941" w:rsidRPr="009A0941" w:rsidRDefault="009A0941" w:rsidP="009A0941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Medium term</w:t>
      </w:r>
    </w:p>
    <w:p w14:paraId="7C04208E" w14:textId="45B9AB48" w:rsidR="009A0941" w:rsidRPr="009A0941" w:rsidRDefault="009A0941" w:rsidP="009A0941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Used in all</w:t>
      </w:r>
    </w:p>
    <w:p w14:paraId="57788601" w14:textId="4B217A31" w:rsidR="009A0941" w:rsidRPr="009A0941" w:rsidRDefault="009A0941" w:rsidP="009A0941">
      <w:pPr>
        <w:spacing w:after="0" w:line="0" w:lineRule="atLeast"/>
        <w:rPr>
          <w:b/>
        </w:rPr>
      </w:pPr>
      <w:r>
        <w:lastRenderedPageBreak/>
        <w:t>CPU scheduling (which process to run next)</w:t>
      </w:r>
    </w:p>
    <w:p w14:paraId="2B91DF4A" w14:textId="45E4C3D2" w:rsidR="009A0941" w:rsidRPr="009A0941" w:rsidRDefault="009A0941" w:rsidP="009A0941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Short term</w:t>
      </w:r>
    </w:p>
    <w:p w14:paraId="00DF10BA" w14:textId="75C585D1" w:rsidR="009A0941" w:rsidRPr="009606E0" w:rsidRDefault="009A0941" w:rsidP="009606E0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Used in all</w:t>
      </w:r>
    </w:p>
    <w:p w14:paraId="19E8BCD8" w14:textId="2939DC6C" w:rsidR="009A0941" w:rsidRPr="009A0941" w:rsidRDefault="009A0941" w:rsidP="009A0941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 xml:space="preserve">Make efficient use of CPU </w:t>
      </w:r>
      <w:r>
        <w:br/>
        <w:t>(process switching  = expensive)</w:t>
      </w:r>
    </w:p>
    <w:p w14:paraId="4178B852" w14:textId="0043C460" w:rsidR="009A0941" w:rsidRPr="009A0941" w:rsidRDefault="009A0941" w:rsidP="009A0941">
      <w:pPr>
        <w:pStyle w:val="ListParagraph"/>
        <w:numPr>
          <w:ilvl w:val="1"/>
          <w:numId w:val="2"/>
        </w:numPr>
        <w:spacing w:after="0" w:line="0" w:lineRule="atLeast"/>
        <w:rPr>
          <w:b/>
        </w:rPr>
      </w:pPr>
      <w:r>
        <w:t>User to kernel</w:t>
      </w:r>
    </w:p>
    <w:p w14:paraId="4B7C728F" w14:textId="3E00225B" w:rsidR="009A0941" w:rsidRPr="009A0941" w:rsidRDefault="009A0941" w:rsidP="009A0941">
      <w:pPr>
        <w:pStyle w:val="ListParagraph"/>
        <w:numPr>
          <w:ilvl w:val="1"/>
          <w:numId w:val="2"/>
        </w:numPr>
        <w:spacing w:after="0" w:line="0" w:lineRule="atLeast"/>
        <w:rPr>
          <w:b/>
        </w:rPr>
      </w:pPr>
      <w:r>
        <w:t>Save the current process state</w:t>
      </w:r>
    </w:p>
    <w:p w14:paraId="09091F3D" w14:textId="7F67C052" w:rsidR="009A0941" w:rsidRPr="009A0941" w:rsidRDefault="009A0941" w:rsidP="009A0941">
      <w:pPr>
        <w:pStyle w:val="ListParagraph"/>
        <w:numPr>
          <w:ilvl w:val="1"/>
          <w:numId w:val="2"/>
        </w:numPr>
        <w:spacing w:after="0" w:line="0" w:lineRule="atLeast"/>
        <w:rPr>
          <w:b/>
        </w:rPr>
      </w:pPr>
      <w:r>
        <w:t>Save memory map for current</w:t>
      </w:r>
    </w:p>
    <w:p w14:paraId="5BAC633B" w14:textId="7E9D44F6" w:rsidR="009A0941" w:rsidRPr="009A0941" w:rsidRDefault="009A0941" w:rsidP="009A0941">
      <w:pPr>
        <w:pStyle w:val="ListParagraph"/>
        <w:numPr>
          <w:ilvl w:val="1"/>
          <w:numId w:val="2"/>
        </w:numPr>
        <w:spacing w:after="0" w:line="0" w:lineRule="atLeast"/>
        <w:rPr>
          <w:b/>
        </w:rPr>
      </w:pPr>
      <w:r>
        <w:t>Select new process</w:t>
      </w:r>
    </w:p>
    <w:p w14:paraId="3D72F7E8" w14:textId="60B4AA72" w:rsidR="009A0941" w:rsidRPr="009606E0" w:rsidRDefault="009606E0" w:rsidP="009A0941">
      <w:pPr>
        <w:pStyle w:val="ListParagraph"/>
        <w:numPr>
          <w:ilvl w:val="1"/>
          <w:numId w:val="2"/>
        </w:numPr>
        <w:spacing w:after="0" w:line="0" w:lineRule="atLeast"/>
        <w:rPr>
          <w:b/>
        </w:rPr>
      </w:pPr>
      <w:r>
        <w:t>Load memory map for new process</w:t>
      </w:r>
    </w:p>
    <w:p w14:paraId="465908D5" w14:textId="534820C3" w:rsidR="009606E0" w:rsidRPr="009A0941" w:rsidRDefault="009606E0" w:rsidP="009A0941">
      <w:pPr>
        <w:pStyle w:val="ListParagraph"/>
        <w:numPr>
          <w:ilvl w:val="1"/>
          <w:numId w:val="2"/>
        </w:numPr>
        <w:spacing w:after="0" w:line="0" w:lineRule="atLeast"/>
        <w:rPr>
          <w:b/>
        </w:rPr>
      </w:pPr>
      <w:r>
        <w:t>Place new process into exec</w:t>
      </w:r>
    </w:p>
    <w:p w14:paraId="17D42A4C" w14:textId="6B69E41B" w:rsidR="009A0941" w:rsidRDefault="009A0941" w:rsidP="009A0941">
      <w:pPr>
        <w:spacing w:after="0" w:line="0" w:lineRule="atLeast"/>
        <w:rPr>
          <w:b/>
        </w:rPr>
      </w:pPr>
      <w:r>
        <w:rPr>
          <w:b/>
        </w:rPr>
        <w:t>Process Behaviour</w:t>
      </w:r>
    </w:p>
    <w:p w14:paraId="7A5F4774" w14:textId="64552539" w:rsidR="009A0941" w:rsidRDefault="009A0941" w:rsidP="009A0941">
      <w:pPr>
        <w:spacing w:after="0" w:line="0" w:lineRule="atLeast"/>
      </w:pPr>
      <w:r w:rsidRPr="009A0941">
        <w:t>Alternative bursts with I/O requests (disk/network)</w:t>
      </w:r>
    </w:p>
    <w:p w14:paraId="32F88636" w14:textId="62F9D181" w:rsidR="009A0941" w:rsidRDefault="009A0941" w:rsidP="009A0941">
      <w:pPr>
        <w:spacing w:after="0" w:line="0" w:lineRule="atLeast"/>
        <w:rPr>
          <w:b/>
        </w:rPr>
      </w:pPr>
      <w:r>
        <w:rPr>
          <w:b/>
        </w:rPr>
        <w:t>2 types:</w:t>
      </w:r>
    </w:p>
    <w:p w14:paraId="11180EBB" w14:textId="1FC823C3" w:rsidR="009A0941" w:rsidRPr="009A0941" w:rsidRDefault="009A0941" w:rsidP="009A0941">
      <w:pPr>
        <w:pStyle w:val="ListParagraph"/>
        <w:numPr>
          <w:ilvl w:val="0"/>
          <w:numId w:val="2"/>
        </w:numPr>
        <w:spacing w:after="0" w:line="0" w:lineRule="atLeast"/>
      </w:pPr>
      <w:r w:rsidRPr="009A0941">
        <w:t>CPU-bound (use mainly CPU)</w:t>
      </w:r>
    </w:p>
    <w:p w14:paraId="2342A645" w14:textId="5C10C40F" w:rsidR="009A0941" w:rsidRPr="009A0941" w:rsidRDefault="009A0941" w:rsidP="009A0941">
      <w:pPr>
        <w:pStyle w:val="ListParagraph"/>
        <w:numPr>
          <w:ilvl w:val="0"/>
          <w:numId w:val="2"/>
        </w:numPr>
        <w:spacing w:after="0" w:line="0" w:lineRule="atLeast"/>
      </w:pPr>
      <w:r w:rsidRPr="009A0941">
        <w:t>I/O-bound (mainly wait I/O)</w:t>
      </w:r>
    </w:p>
    <w:p w14:paraId="6DF4DE1C" w14:textId="1F41E64D" w:rsidR="009A0941" w:rsidRDefault="009A0941" w:rsidP="009A0941">
      <w:pPr>
        <w:spacing w:after="0" w:line="0" w:lineRule="atLeast"/>
      </w:pPr>
      <w:r>
        <w:t>When? (to schedule)</w:t>
      </w:r>
    </w:p>
    <w:p w14:paraId="0B0A2534" w14:textId="6C98EB35" w:rsidR="009A0941" w:rsidRDefault="00D03C84" w:rsidP="00D03C84">
      <w:pPr>
        <w:pStyle w:val="ListParagraph"/>
        <w:numPr>
          <w:ilvl w:val="0"/>
          <w:numId w:val="2"/>
        </w:numPr>
        <w:spacing w:after="0" w:line="0" w:lineRule="atLeast"/>
      </w:pPr>
      <w:r>
        <w:t>On process creation: parent/child?</w:t>
      </w:r>
    </w:p>
    <w:p w14:paraId="70D7D507" w14:textId="5FE882A9" w:rsidR="00D03C84" w:rsidRDefault="00D03C84" w:rsidP="00D03C84">
      <w:pPr>
        <w:pStyle w:val="ListParagraph"/>
        <w:numPr>
          <w:ilvl w:val="0"/>
          <w:numId w:val="2"/>
        </w:numPr>
        <w:spacing w:after="0" w:line="0" w:lineRule="atLeast"/>
      </w:pPr>
      <w:r>
        <w:t>On process termination</w:t>
      </w:r>
    </w:p>
    <w:p w14:paraId="4D415F0E" w14:textId="45BF0B57" w:rsidR="00D03C84" w:rsidRDefault="00D03C84" w:rsidP="00D03C84">
      <w:pPr>
        <w:pStyle w:val="ListParagraph"/>
        <w:numPr>
          <w:ilvl w:val="0"/>
          <w:numId w:val="2"/>
        </w:numPr>
        <w:spacing w:after="0" w:line="0" w:lineRule="atLeast"/>
      </w:pPr>
      <w:r>
        <w:t>On process blocking (I/O, semaphore)</w:t>
      </w:r>
    </w:p>
    <w:p w14:paraId="1DCC6803" w14:textId="6F2AD7FB" w:rsidR="00D03C84" w:rsidRDefault="00D03C84" w:rsidP="00D03C84">
      <w:pPr>
        <w:pStyle w:val="ListParagraph"/>
        <w:numPr>
          <w:ilvl w:val="0"/>
          <w:numId w:val="2"/>
        </w:numPr>
        <w:spacing w:after="0" w:line="0" w:lineRule="atLeast"/>
      </w:pPr>
      <w:r>
        <w:t>I/O interrupt</w:t>
      </w:r>
    </w:p>
    <w:p w14:paraId="173BE0C6" w14:textId="746BAA4E" w:rsidR="00D03C84" w:rsidRDefault="00D03C84" w:rsidP="00D03C84">
      <w:pPr>
        <w:pStyle w:val="ListParagraph"/>
        <w:numPr>
          <w:ilvl w:val="0"/>
          <w:numId w:val="2"/>
        </w:numPr>
        <w:spacing w:after="0" w:line="0" w:lineRule="atLeast"/>
      </w:pPr>
      <w:r>
        <w:t>Periodic clock interrupt</w:t>
      </w:r>
    </w:p>
    <w:p w14:paraId="3D1F4A21" w14:textId="771AF82D" w:rsidR="00D03C84" w:rsidRDefault="00D03C84" w:rsidP="00D03C84">
      <w:pPr>
        <w:spacing w:after="0" w:line="0" w:lineRule="atLeast"/>
      </w:pPr>
      <w:r>
        <w:t>Scheduling Method Classes</w:t>
      </w:r>
    </w:p>
    <w:p w14:paraId="455F610D" w14:textId="2D148852" w:rsidR="00D03C84" w:rsidRDefault="00D03C84" w:rsidP="00D03C84">
      <w:pPr>
        <w:pStyle w:val="ListParagraph"/>
        <w:numPr>
          <w:ilvl w:val="0"/>
          <w:numId w:val="2"/>
        </w:numPr>
        <w:spacing w:after="0" w:line="0" w:lineRule="atLeast"/>
      </w:pPr>
      <w:r>
        <w:t>Non-preemptive scheduling</w:t>
      </w:r>
      <w:r w:rsidR="002F5ACF">
        <w:t xml:space="preserve"> </w:t>
      </w:r>
      <w:r w:rsidR="002F5ACF">
        <w:br/>
        <w:t>(voluntarily release CPU)</w:t>
      </w:r>
    </w:p>
    <w:p w14:paraId="71D80859" w14:textId="07BE6F62" w:rsidR="00D03C84" w:rsidRDefault="00D03C84" w:rsidP="00D03C84">
      <w:pPr>
        <w:pStyle w:val="ListParagraph"/>
        <w:numPr>
          <w:ilvl w:val="0"/>
          <w:numId w:val="2"/>
        </w:numPr>
        <w:spacing w:after="0" w:line="0" w:lineRule="atLeast"/>
      </w:pPr>
      <w:r>
        <w:t xml:space="preserve">Preemptive scheduling </w:t>
      </w:r>
      <w:r w:rsidR="002F5ACF">
        <w:br/>
      </w:r>
      <w:r>
        <w:t>(let it run with a max fixed amt of time)</w:t>
      </w:r>
    </w:p>
    <w:p w14:paraId="4C7A636C" w14:textId="509ECD41" w:rsidR="00D03C84" w:rsidRDefault="00D03C84" w:rsidP="00D03C84">
      <w:pPr>
        <w:pStyle w:val="ListParagraph"/>
        <w:numPr>
          <w:ilvl w:val="0"/>
          <w:numId w:val="2"/>
        </w:numPr>
        <w:spacing w:after="0" w:line="0" w:lineRule="atLeast"/>
      </w:pPr>
      <w:r>
        <w:t>Diff = use clock to exchange memory</w:t>
      </w:r>
    </w:p>
    <w:p w14:paraId="367F66FD" w14:textId="25F864BE" w:rsidR="00D03C84" w:rsidRPr="007C1183" w:rsidRDefault="00D03C84" w:rsidP="00D03C84">
      <w:pPr>
        <w:spacing w:after="0" w:line="0" w:lineRule="atLeast"/>
        <w:rPr>
          <w:b/>
        </w:rPr>
      </w:pPr>
      <w:r w:rsidRPr="007C1183">
        <w:rPr>
          <w:b/>
        </w:rPr>
        <w:t>Categories of scheduling algo</w:t>
      </w:r>
    </w:p>
    <w:p w14:paraId="248181F4" w14:textId="668DFC9B" w:rsidR="00D03C84" w:rsidRDefault="00D03C84" w:rsidP="00D03C84">
      <w:pPr>
        <w:pStyle w:val="ListParagraph"/>
        <w:numPr>
          <w:ilvl w:val="0"/>
          <w:numId w:val="2"/>
        </w:numPr>
        <w:spacing w:after="0" w:line="0" w:lineRule="atLeast"/>
      </w:pPr>
      <w:r>
        <w:t>Batch</w:t>
      </w:r>
    </w:p>
    <w:p w14:paraId="453D951B" w14:textId="02EC09FE" w:rsidR="00D03C84" w:rsidRDefault="00D03C84" w:rsidP="00D03C84">
      <w:pPr>
        <w:pStyle w:val="ListParagraph"/>
        <w:numPr>
          <w:ilvl w:val="1"/>
          <w:numId w:val="2"/>
        </w:numPr>
        <w:spacing w:after="0" w:line="0" w:lineRule="atLeast"/>
      </w:pPr>
      <w:r>
        <w:t>Payroll, etc</w:t>
      </w:r>
    </w:p>
    <w:p w14:paraId="6A7CA8D0" w14:textId="77777777" w:rsidR="00D03C84" w:rsidRDefault="00D03C84" w:rsidP="00D03C84">
      <w:pPr>
        <w:pStyle w:val="ListParagraph"/>
        <w:numPr>
          <w:ilvl w:val="1"/>
          <w:numId w:val="2"/>
        </w:numPr>
        <w:spacing w:after="0" w:line="0" w:lineRule="atLeast"/>
      </w:pPr>
      <w:r>
        <w:t>Doesnt require user interaction</w:t>
      </w:r>
    </w:p>
    <w:p w14:paraId="22EC17F6" w14:textId="565FECD1" w:rsidR="002F5ACF" w:rsidRDefault="002F5ACF" w:rsidP="00D03C84">
      <w:pPr>
        <w:pStyle w:val="ListParagraph"/>
        <w:numPr>
          <w:ilvl w:val="1"/>
          <w:numId w:val="2"/>
        </w:numPr>
        <w:spacing w:after="0" w:line="0" w:lineRule="atLeast"/>
      </w:pPr>
      <w:r>
        <w:t>Non preemption, preemption if time is allowed</w:t>
      </w:r>
    </w:p>
    <w:p w14:paraId="05FF9319" w14:textId="77777777" w:rsidR="00D03C84" w:rsidRDefault="00D03C84" w:rsidP="00D03C84">
      <w:pPr>
        <w:pStyle w:val="ListParagraph"/>
        <w:numPr>
          <w:ilvl w:val="0"/>
          <w:numId w:val="2"/>
        </w:numPr>
        <w:spacing w:after="0" w:line="0" w:lineRule="atLeast"/>
      </w:pPr>
      <w:r>
        <w:t>Interactive</w:t>
      </w:r>
    </w:p>
    <w:p w14:paraId="26360F0C" w14:textId="5672E19D" w:rsidR="00D03C84" w:rsidRDefault="00D03C84" w:rsidP="00D03C84">
      <w:pPr>
        <w:pStyle w:val="ListParagraph"/>
        <w:numPr>
          <w:ilvl w:val="1"/>
          <w:numId w:val="2"/>
        </w:numPr>
        <w:spacing w:after="0" w:line="0" w:lineRule="atLeast"/>
      </w:pPr>
      <w:r>
        <w:t>Preemption = prevent one process sticking with CPU</w:t>
      </w:r>
    </w:p>
    <w:p w14:paraId="0959D5FC" w14:textId="35129652" w:rsidR="002F5ACF" w:rsidRDefault="002F5ACF" w:rsidP="00D03C84">
      <w:pPr>
        <w:pStyle w:val="ListParagraph"/>
        <w:numPr>
          <w:ilvl w:val="1"/>
          <w:numId w:val="2"/>
        </w:numPr>
        <w:spacing w:after="0" w:line="0" w:lineRule="atLeast"/>
      </w:pPr>
      <w:r>
        <w:t>Servers also (serve multiple users)</w:t>
      </w:r>
    </w:p>
    <w:p w14:paraId="62DC360E" w14:textId="64FC52B3" w:rsidR="002F5ACF" w:rsidRDefault="002F5ACF" w:rsidP="002F5ACF">
      <w:pPr>
        <w:pStyle w:val="ListParagraph"/>
        <w:numPr>
          <w:ilvl w:val="0"/>
          <w:numId w:val="2"/>
        </w:numPr>
        <w:spacing w:after="0" w:line="0" w:lineRule="atLeast"/>
      </w:pPr>
      <w:r>
        <w:t>Realtime</w:t>
      </w:r>
    </w:p>
    <w:p w14:paraId="688582EB" w14:textId="3FFE920C" w:rsidR="002F5ACF" w:rsidRDefault="002F5ACF" w:rsidP="002F5ACF">
      <w:pPr>
        <w:pStyle w:val="ListParagraph"/>
        <w:numPr>
          <w:ilvl w:val="1"/>
          <w:numId w:val="2"/>
        </w:numPr>
        <w:spacing w:after="0" w:line="0" w:lineRule="atLeast"/>
      </w:pPr>
      <w:r>
        <w:t>Counter intuitive, preemption not needed as process usually do not run for long period (work and block quickly)</w:t>
      </w:r>
    </w:p>
    <w:p w14:paraId="390CED76" w14:textId="2FA13196" w:rsidR="002F5ACF" w:rsidRPr="007C1183" w:rsidRDefault="002F5ACF" w:rsidP="002F5ACF">
      <w:pPr>
        <w:spacing w:after="0" w:line="0" w:lineRule="atLeast"/>
        <w:rPr>
          <w:b/>
        </w:rPr>
      </w:pPr>
      <w:r w:rsidRPr="007C1183">
        <w:rPr>
          <w:b/>
        </w:rPr>
        <w:t>Scheduling Algo Goals</w:t>
      </w:r>
    </w:p>
    <w:p w14:paraId="0771B108" w14:textId="03F31A82" w:rsidR="002F5ACF" w:rsidRDefault="002F5ACF" w:rsidP="002F5ACF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5A8C6C4A" wp14:editId="5DF9CC2E">
            <wp:extent cx="2231136" cy="143341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7241DCD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819" cy="147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C1EB" w14:textId="5C0AFB0F" w:rsidR="002F5ACF" w:rsidRDefault="002F5ACF" w:rsidP="002F5ACF">
      <w:pPr>
        <w:spacing w:after="0" w:line="0" w:lineRule="atLeast"/>
      </w:pPr>
      <w:r>
        <w:t>Scheduling in Batch Sys</w:t>
      </w:r>
    </w:p>
    <w:p w14:paraId="3BDB02E6" w14:textId="31F53FF8" w:rsidR="002F5ACF" w:rsidRDefault="002F5ACF" w:rsidP="002F5ACF">
      <w:pPr>
        <w:pStyle w:val="ListParagraph"/>
        <w:numPr>
          <w:ilvl w:val="0"/>
          <w:numId w:val="2"/>
        </w:numPr>
        <w:spacing w:after="0" w:line="0" w:lineRule="atLeast"/>
      </w:pPr>
      <w:r>
        <w:t>1</w:t>
      </w:r>
      <w:r w:rsidRPr="002F5ACF">
        <w:rPr>
          <w:vertAlign w:val="superscript"/>
        </w:rPr>
        <w:t>st</w:t>
      </w:r>
      <w:r>
        <w:t xml:space="preserve"> come 1</w:t>
      </w:r>
      <w:r w:rsidRPr="002F5ACF">
        <w:rPr>
          <w:vertAlign w:val="superscript"/>
        </w:rPr>
        <w:t>st</w:t>
      </w:r>
      <w:r>
        <w:t xml:space="preserve"> serve</w:t>
      </w:r>
    </w:p>
    <w:p w14:paraId="40AFC3BF" w14:textId="06F8742E" w:rsidR="002F5ACF" w:rsidRDefault="00E572CC" w:rsidP="002F5ACF">
      <w:pPr>
        <w:pStyle w:val="ListParagraph"/>
        <w:numPr>
          <w:ilvl w:val="1"/>
          <w:numId w:val="2"/>
        </w:numPr>
        <w:spacing w:after="0" w:line="0" w:lineRule="atLeast"/>
      </w:pPr>
      <w:r>
        <w:lastRenderedPageBreak/>
        <w:t>Q</w:t>
      </w:r>
      <w:r w:rsidR="002F5ACF">
        <w:t>ueue</w:t>
      </w:r>
    </w:p>
    <w:p w14:paraId="56900F78" w14:textId="4E425A8C" w:rsidR="00E572CC" w:rsidRDefault="00E572CC" w:rsidP="002F5ACF">
      <w:pPr>
        <w:pStyle w:val="ListParagraph"/>
        <w:numPr>
          <w:ilvl w:val="1"/>
          <w:numId w:val="2"/>
        </w:numPr>
        <w:spacing w:after="0" w:line="0" w:lineRule="atLeast"/>
      </w:pPr>
      <w:r>
        <w:t>Not efficient</w:t>
      </w:r>
    </w:p>
    <w:p w14:paraId="048DC81B" w14:textId="3EA3B7B4" w:rsidR="00E572CC" w:rsidRDefault="00E572CC" w:rsidP="00E572CC">
      <w:pPr>
        <w:pStyle w:val="ListParagraph"/>
        <w:numPr>
          <w:ilvl w:val="0"/>
          <w:numId w:val="2"/>
        </w:numPr>
        <w:spacing w:after="0" w:line="0" w:lineRule="atLeast"/>
      </w:pPr>
      <w:r>
        <w:t>Shortest Job first</w:t>
      </w:r>
    </w:p>
    <w:p w14:paraId="40595878" w14:textId="0D3053C0" w:rsidR="00E572CC" w:rsidRDefault="00E572CC" w:rsidP="00E572CC">
      <w:pPr>
        <w:pStyle w:val="ListParagraph"/>
        <w:numPr>
          <w:ilvl w:val="1"/>
          <w:numId w:val="2"/>
        </w:numPr>
        <w:spacing w:after="0" w:line="0" w:lineRule="atLeast"/>
      </w:pPr>
      <w:r>
        <w:t>If you know hw much time</w:t>
      </w:r>
    </w:p>
    <w:p w14:paraId="329E2436" w14:textId="7B57CC56" w:rsidR="00E572CC" w:rsidRDefault="00E572CC" w:rsidP="00E572CC">
      <w:pPr>
        <w:pStyle w:val="ListParagraph"/>
        <w:numPr>
          <w:ilvl w:val="1"/>
          <w:numId w:val="2"/>
        </w:numPr>
        <w:spacing w:after="0" w:line="0" w:lineRule="atLeast"/>
      </w:pPr>
      <w:r>
        <w:t>Shortest turnaround time</w:t>
      </w:r>
    </w:p>
    <w:p w14:paraId="5838F4DE" w14:textId="0DF95E2A" w:rsidR="00E572CC" w:rsidRDefault="00E572CC" w:rsidP="00E572CC">
      <w:pPr>
        <w:pStyle w:val="ListParagraph"/>
        <w:numPr>
          <w:ilvl w:val="1"/>
          <w:numId w:val="2"/>
        </w:numPr>
        <w:spacing w:after="0" w:line="0" w:lineRule="atLeast"/>
      </w:pPr>
      <w:r>
        <w:t>Optimal = if available simultaneously</w:t>
      </w:r>
    </w:p>
    <w:p w14:paraId="4B72C65A" w14:textId="1094A290" w:rsidR="00E572CC" w:rsidRDefault="00E572CC" w:rsidP="00E572CC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546CF3E2" wp14:editId="17671860">
            <wp:extent cx="3200400" cy="4349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72418A2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878C" w14:textId="78DF86F2" w:rsidR="00151065" w:rsidRDefault="00151065" w:rsidP="00151065">
      <w:pPr>
        <w:pStyle w:val="ListParagraph"/>
        <w:numPr>
          <w:ilvl w:val="0"/>
          <w:numId w:val="2"/>
        </w:numPr>
        <w:spacing w:after="0" w:line="0" w:lineRule="atLeast"/>
      </w:pPr>
      <w:r>
        <w:t>Shortest Remaining Time Next</w:t>
      </w:r>
    </w:p>
    <w:p w14:paraId="4AA95EA4" w14:textId="1739F6D7" w:rsidR="00151065" w:rsidRDefault="00151065" w:rsidP="00151065">
      <w:pPr>
        <w:pStyle w:val="ListParagraph"/>
        <w:numPr>
          <w:ilvl w:val="1"/>
          <w:numId w:val="2"/>
        </w:numPr>
        <w:spacing w:after="0" w:line="0" w:lineRule="atLeast"/>
      </w:pPr>
      <w:r>
        <w:t>If you know h</w:t>
      </w:r>
      <w:r w:rsidR="00D23A47">
        <w:t>o</w:t>
      </w:r>
      <w:r>
        <w:t>w much time</w:t>
      </w:r>
    </w:p>
    <w:p w14:paraId="4A74AB61" w14:textId="3248E288" w:rsidR="00151065" w:rsidRDefault="00151065" w:rsidP="00151065">
      <w:pPr>
        <w:pStyle w:val="ListParagraph"/>
        <w:numPr>
          <w:ilvl w:val="1"/>
          <w:numId w:val="2"/>
        </w:numPr>
        <w:spacing w:after="0" w:line="0" w:lineRule="atLeast"/>
      </w:pPr>
      <w:r>
        <w:t>Preemptive of SJF</w:t>
      </w:r>
    </w:p>
    <w:p w14:paraId="4BD04930" w14:textId="61F18025" w:rsidR="00E572CC" w:rsidRDefault="00A762CB" w:rsidP="00E572CC">
      <w:pPr>
        <w:spacing w:after="0" w:line="0" w:lineRule="atLeast"/>
        <w:rPr>
          <w:b/>
        </w:rPr>
      </w:pPr>
      <w:r w:rsidRPr="00A762CB">
        <w:rPr>
          <w:b/>
        </w:rPr>
        <w:t>Scheduling in interactive systems</w:t>
      </w:r>
    </w:p>
    <w:p w14:paraId="29B6B95A" w14:textId="7F47A438" w:rsidR="00A762CB" w:rsidRDefault="00A762CB" w:rsidP="00E572CC">
      <w:pPr>
        <w:spacing w:after="0" w:line="0" w:lineRule="atLeast"/>
      </w:pPr>
      <w:r>
        <w:t>Round-Robin</w:t>
      </w:r>
    </w:p>
    <w:p w14:paraId="50A5B64A" w14:textId="760CADB7" w:rsidR="00A762CB" w:rsidRDefault="00A762CB" w:rsidP="00A762CB">
      <w:pPr>
        <w:pStyle w:val="ListParagraph"/>
        <w:numPr>
          <w:ilvl w:val="0"/>
          <w:numId w:val="2"/>
        </w:numPr>
        <w:spacing w:after="0" w:line="0" w:lineRule="atLeast"/>
      </w:pPr>
      <w:r>
        <w:t>Each process assigned a time interval (quantum)</w:t>
      </w:r>
    </w:p>
    <w:p w14:paraId="683E999E" w14:textId="7724D549" w:rsidR="00A762CB" w:rsidRDefault="00A762CB" w:rsidP="00A762CB">
      <w:pPr>
        <w:pStyle w:val="ListParagraph"/>
        <w:numPr>
          <w:ilvl w:val="0"/>
          <w:numId w:val="2"/>
        </w:numPr>
        <w:spacing w:after="0" w:line="0" w:lineRule="atLeast"/>
      </w:pPr>
      <w:r>
        <w:t>If blocked, then switch</w:t>
      </w:r>
    </w:p>
    <w:p w14:paraId="5F714B87" w14:textId="186B523C" w:rsidR="00A762CB" w:rsidRDefault="00A762CB" w:rsidP="00A762CB">
      <w:pPr>
        <w:pStyle w:val="ListParagraph"/>
        <w:numPr>
          <w:ilvl w:val="0"/>
          <w:numId w:val="16"/>
        </w:numPr>
        <w:spacing w:after="0" w:line="0" w:lineRule="atLeast"/>
      </w:pPr>
      <w:r>
        <w:t>Easy to implement</w:t>
      </w:r>
    </w:p>
    <w:p w14:paraId="5E8EECC1" w14:textId="2C1D98BB" w:rsidR="00A762CB" w:rsidRDefault="00A762CB" w:rsidP="00A762CB">
      <w:pPr>
        <w:pStyle w:val="ListParagraph"/>
        <w:numPr>
          <w:ilvl w:val="0"/>
          <w:numId w:val="15"/>
        </w:numPr>
        <w:spacing w:after="0" w:line="0" w:lineRule="atLeast"/>
      </w:pPr>
      <w:r>
        <w:t>If quantum = too short = too many switches</w:t>
      </w:r>
    </w:p>
    <w:p w14:paraId="5B1755EB" w14:textId="69148C6D" w:rsidR="00A762CB" w:rsidRDefault="00A762CB" w:rsidP="00A762CB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545C335F" wp14:editId="7AF9DC8C">
            <wp:extent cx="3200400" cy="66230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84A415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C105" w14:textId="60E008EE" w:rsidR="00A762CB" w:rsidRDefault="00A762CB" w:rsidP="00E572CC">
      <w:pPr>
        <w:spacing w:after="0" w:line="0" w:lineRule="atLeast"/>
      </w:pPr>
      <w:r>
        <w:t>Priority</w:t>
      </w:r>
    </w:p>
    <w:p w14:paraId="07158D72" w14:textId="10C2F234" w:rsidR="00A762CB" w:rsidRPr="00A762CB" w:rsidRDefault="00A762CB" w:rsidP="00A762CB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Jobs =/= same importance</w:t>
      </w:r>
    </w:p>
    <w:p w14:paraId="0629E856" w14:textId="1749B75E" w:rsidR="00A762CB" w:rsidRPr="00A762CB" w:rsidRDefault="00A762CB" w:rsidP="00A762CB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Selected  = highest priority</w:t>
      </w:r>
    </w:p>
    <w:p w14:paraId="5C21C9DB" w14:textId="7378F74A" w:rsidR="00A762CB" w:rsidRPr="007C1183" w:rsidRDefault="00A762CB" w:rsidP="00A762CB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Scheduler decreases priority every switch at clock (prevent highest to keep running)</w:t>
      </w:r>
    </w:p>
    <w:p w14:paraId="0E83DB19" w14:textId="61B2C8C1" w:rsidR="007C1183" w:rsidRPr="007C1183" w:rsidRDefault="007C1183" w:rsidP="00A762CB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Use quantum and max time the highest can run</w:t>
      </w:r>
    </w:p>
    <w:p w14:paraId="699A5B70" w14:textId="3BDA664B" w:rsidR="007C1183" w:rsidRDefault="007C1183" w:rsidP="007C1183">
      <w:pPr>
        <w:spacing w:after="0" w:line="0" w:lineRule="atLeast"/>
        <w:jc w:val="center"/>
        <w:rPr>
          <w:b/>
        </w:rPr>
      </w:pPr>
      <w:r>
        <w:rPr>
          <w:noProof/>
          <w:lang w:val="en-SG"/>
        </w:rPr>
        <w:drawing>
          <wp:inline distT="0" distB="0" distL="0" distR="0" wp14:anchorId="25F3F50E" wp14:editId="163AF497">
            <wp:extent cx="2125066" cy="908213"/>
            <wp:effectExtent l="0" t="0" r="889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84B1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822" cy="91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2139" w14:textId="0AC79CF2" w:rsidR="007C1183" w:rsidRDefault="007C1183" w:rsidP="007C1183">
      <w:pPr>
        <w:spacing w:after="0" w:line="0" w:lineRule="atLeast"/>
      </w:pPr>
      <w:r>
        <w:t>Multiple Queues</w:t>
      </w:r>
    </w:p>
    <w:p w14:paraId="686FEEAA" w14:textId="6F486263" w:rsidR="007C1183" w:rsidRDefault="007C1183" w:rsidP="007C1183">
      <w:pPr>
        <w:pStyle w:val="ListParagraph"/>
        <w:numPr>
          <w:ilvl w:val="0"/>
          <w:numId w:val="2"/>
        </w:numPr>
        <w:spacing w:after="0" w:line="0" w:lineRule="atLeast"/>
      </w:pPr>
      <w:r>
        <w:t>Queues with priority</w:t>
      </w:r>
    </w:p>
    <w:p w14:paraId="65C991E9" w14:textId="5D331CE2" w:rsidR="009606E0" w:rsidRDefault="009606E0" w:rsidP="007C1183">
      <w:pPr>
        <w:pStyle w:val="ListParagraph"/>
        <w:numPr>
          <w:ilvl w:val="0"/>
          <w:numId w:val="2"/>
        </w:numPr>
        <w:spacing w:after="0" w:line="0" w:lineRule="atLeast"/>
      </w:pPr>
      <w:r>
        <w:t>Drops priority if used up allocated quanta</w:t>
      </w:r>
    </w:p>
    <w:p w14:paraId="095B029F" w14:textId="001821EE" w:rsidR="007C1183" w:rsidRDefault="007C1183" w:rsidP="007C1183">
      <w:pPr>
        <w:spacing w:after="0" w:line="0" w:lineRule="atLeast"/>
      </w:pPr>
      <w:r>
        <w:t>Shortest Process Next</w:t>
      </w:r>
    </w:p>
    <w:p w14:paraId="46F35531" w14:textId="42EF5BFB" w:rsidR="007C1183" w:rsidRPr="007C1183" w:rsidRDefault="007C1183" w:rsidP="007C1183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 xml:space="preserve">Estimation required </w:t>
      </w:r>
    </w:p>
    <w:p w14:paraId="2ECB28F7" w14:textId="11DD703F" w:rsidR="007C1183" w:rsidRPr="007C1183" w:rsidRDefault="00E672D8" w:rsidP="007C1183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(similar to non-preemptive batch)</w:t>
      </w:r>
    </w:p>
    <w:p w14:paraId="79F52B08" w14:textId="0A232FBA" w:rsidR="007C1183" w:rsidRPr="007C1183" w:rsidRDefault="007C1183" w:rsidP="007C1183">
      <w:pPr>
        <w:spacing w:after="0" w:line="0" w:lineRule="atLeast"/>
      </w:pPr>
      <w:r w:rsidRPr="007C1183">
        <w:t>Guaranteed Scheduling</w:t>
      </w:r>
    </w:p>
    <w:p w14:paraId="78B31B17" w14:textId="04B719ED" w:rsidR="007C1183" w:rsidRDefault="007C1183" w:rsidP="007C1183">
      <w:pPr>
        <w:pStyle w:val="ListParagraph"/>
        <w:numPr>
          <w:ilvl w:val="0"/>
          <w:numId w:val="2"/>
        </w:numPr>
        <w:spacing w:after="0" w:line="0" w:lineRule="atLeast"/>
      </w:pPr>
      <w:r>
        <w:t>Give certain level of service according to resources</w:t>
      </w:r>
    </w:p>
    <w:p w14:paraId="1880C5CC" w14:textId="5CE1C03E" w:rsidR="007C1183" w:rsidRDefault="007C1183" w:rsidP="007C1183">
      <w:pPr>
        <w:pStyle w:val="ListParagraph"/>
        <w:numPr>
          <w:ilvl w:val="0"/>
          <w:numId w:val="2"/>
        </w:numPr>
        <w:spacing w:after="0" w:line="0" w:lineRule="atLeast"/>
      </w:pPr>
      <w:r>
        <w:t>Promise amount of time to a process</w:t>
      </w:r>
    </w:p>
    <w:p w14:paraId="6EA57761" w14:textId="2BF455FB" w:rsidR="007C1183" w:rsidRDefault="007C1183" w:rsidP="007C1183">
      <w:pPr>
        <w:pStyle w:val="ListParagraph"/>
        <w:numPr>
          <w:ilvl w:val="0"/>
          <w:numId w:val="2"/>
        </w:numPr>
        <w:spacing w:after="0" w:line="0" w:lineRule="atLeast"/>
      </w:pPr>
      <w:r>
        <w:t>Requires logging</w:t>
      </w:r>
    </w:p>
    <w:p w14:paraId="7F6A4C0C" w14:textId="4C73A5E2" w:rsidR="007C1183" w:rsidRDefault="007C1183" w:rsidP="007C1183">
      <w:pPr>
        <w:spacing w:after="0" w:line="0" w:lineRule="atLeast"/>
      </w:pPr>
      <w:r>
        <w:t>Lottery Scheduling</w:t>
      </w:r>
    </w:p>
    <w:p w14:paraId="1668C5A9" w14:textId="5AC9E44B" w:rsidR="007C1183" w:rsidRDefault="007C1183" w:rsidP="007C1183">
      <w:pPr>
        <w:pStyle w:val="ListParagraph"/>
        <w:numPr>
          <w:ilvl w:val="0"/>
          <w:numId w:val="2"/>
        </w:numPr>
        <w:spacing w:after="0" w:line="0" w:lineRule="atLeast"/>
      </w:pPr>
      <w:r>
        <w:t>Important process gets more ticket</w:t>
      </w:r>
    </w:p>
    <w:p w14:paraId="3A47425E" w14:textId="515BED8B" w:rsidR="007C1183" w:rsidRDefault="007C1183" w:rsidP="007C1183">
      <w:pPr>
        <w:pStyle w:val="ListParagraph"/>
        <w:numPr>
          <w:ilvl w:val="0"/>
          <w:numId w:val="2"/>
        </w:numPr>
        <w:spacing w:after="0" w:line="0" w:lineRule="atLeast"/>
      </w:pPr>
      <w:r>
        <w:t>Cooperating process can exchange ticket</w:t>
      </w:r>
    </w:p>
    <w:p w14:paraId="1D6BF327" w14:textId="5235EDA4" w:rsidR="007C1183" w:rsidRDefault="007C1183" w:rsidP="007C1183">
      <w:pPr>
        <w:pStyle w:val="ListParagraph"/>
        <w:numPr>
          <w:ilvl w:val="0"/>
          <w:numId w:val="2"/>
        </w:numPr>
        <w:spacing w:after="0" w:line="0" w:lineRule="atLeast"/>
      </w:pPr>
      <w:r>
        <w:t>Random</w:t>
      </w:r>
    </w:p>
    <w:p w14:paraId="11655E17" w14:textId="0406CB89" w:rsidR="007C1183" w:rsidRDefault="007C1183" w:rsidP="007C1183">
      <w:pPr>
        <w:spacing w:after="0" w:line="0" w:lineRule="atLeast"/>
      </w:pPr>
      <w:r>
        <w:t>Fair-share Scheduling</w:t>
      </w:r>
    </w:p>
    <w:p w14:paraId="7FC357A8" w14:textId="115D13E0" w:rsidR="007C1183" w:rsidRDefault="007C1183" w:rsidP="007C1183">
      <w:pPr>
        <w:pStyle w:val="ListParagraph"/>
        <w:numPr>
          <w:ilvl w:val="0"/>
          <w:numId w:val="2"/>
        </w:numPr>
        <w:spacing w:after="0" w:line="0" w:lineRule="atLeast"/>
      </w:pPr>
      <w:r>
        <w:t>To prevent users have more process</w:t>
      </w:r>
    </w:p>
    <w:p w14:paraId="6A3F16DD" w14:textId="0705A568" w:rsidR="007C1183" w:rsidRDefault="007C1183" w:rsidP="007C1183">
      <w:pPr>
        <w:pStyle w:val="ListParagraph"/>
        <w:numPr>
          <w:ilvl w:val="0"/>
          <w:numId w:val="2"/>
        </w:numPr>
        <w:spacing w:after="0" w:line="0" w:lineRule="atLeast"/>
      </w:pPr>
      <w:r>
        <w:t>Take into account process owner</w:t>
      </w:r>
    </w:p>
    <w:p w14:paraId="41E19B0A" w14:textId="2339A13F" w:rsidR="007C1183" w:rsidRDefault="007C1183" w:rsidP="007C1183">
      <w:pPr>
        <w:pStyle w:val="ListParagraph"/>
        <w:numPr>
          <w:ilvl w:val="0"/>
          <w:numId w:val="2"/>
        </w:numPr>
        <w:spacing w:after="0" w:line="0" w:lineRule="atLeast"/>
      </w:pPr>
      <w:r>
        <w:t>Each user allocated a fraction of CPU time</w:t>
      </w:r>
    </w:p>
    <w:p w14:paraId="3D8B4743" w14:textId="40F3D65B" w:rsidR="007C1183" w:rsidRPr="007C1183" w:rsidRDefault="007C1183" w:rsidP="007C1183">
      <w:pPr>
        <w:spacing w:after="0" w:line="0" w:lineRule="atLeast"/>
        <w:rPr>
          <w:b/>
        </w:rPr>
      </w:pPr>
      <w:r w:rsidRPr="007C1183">
        <w:rPr>
          <w:b/>
        </w:rPr>
        <w:t>Scheduling in Real-Time Systems</w:t>
      </w:r>
    </w:p>
    <w:p w14:paraId="1008E989" w14:textId="00A30998" w:rsidR="007C1183" w:rsidRDefault="007C1183" w:rsidP="007C1183">
      <w:pPr>
        <w:spacing w:after="0" w:line="0" w:lineRule="atLeast"/>
      </w:pPr>
      <w:r>
        <w:lastRenderedPageBreak/>
        <w:t>Time = essential role</w:t>
      </w:r>
    </w:p>
    <w:p w14:paraId="7FD745F0" w14:textId="540D93ED" w:rsidR="007C1183" w:rsidRDefault="007C1183" w:rsidP="007C1183">
      <w:pPr>
        <w:spacing w:after="0" w:line="0" w:lineRule="atLeast"/>
      </w:pPr>
      <w:r>
        <w:t>3 categories</w:t>
      </w:r>
    </w:p>
    <w:p w14:paraId="299BAB76" w14:textId="28DCFE79" w:rsidR="007C1183" w:rsidRDefault="007C1183" w:rsidP="007C1183">
      <w:pPr>
        <w:pStyle w:val="ListParagraph"/>
        <w:numPr>
          <w:ilvl w:val="0"/>
          <w:numId w:val="2"/>
        </w:numPr>
        <w:spacing w:after="0" w:line="0" w:lineRule="atLeast"/>
      </w:pPr>
      <w:r>
        <w:t>Hard real time</w:t>
      </w:r>
    </w:p>
    <w:p w14:paraId="6418DCD7" w14:textId="24164EA0" w:rsidR="007C1183" w:rsidRDefault="007C1183" w:rsidP="007C1183">
      <w:pPr>
        <w:pStyle w:val="ListParagraph"/>
        <w:numPr>
          <w:ilvl w:val="0"/>
          <w:numId w:val="2"/>
        </w:numPr>
        <w:spacing w:after="0" w:line="0" w:lineRule="atLeast"/>
      </w:pPr>
      <w:r>
        <w:t>Soft real time</w:t>
      </w:r>
    </w:p>
    <w:p w14:paraId="23F5B465" w14:textId="7C3D2C37" w:rsidR="007C1183" w:rsidRDefault="007C1183" w:rsidP="007C1183">
      <w:pPr>
        <w:pStyle w:val="ListParagraph"/>
        <w:numPr>
          <w:ilvl w:val="0"/>
          <w:numId w:val="2"/>
        </w:numPr>
        <w:spacing w:after="0" w:line="0" w:lineRule="atLeast"/>
      </w:pPr>
      <w:r>
        <w:t>Period/aperiodic</w:t>
      </w:r>
    </w:p>
    <w:p w14:paraId="4000DD78" w14:textId="4BC20567" w:rsidR="009F7FEF" w:rsidRDefault="009F7FEF" w:rsidP="009F7FEF">
      <w:pPr>
        <w:spacing w:after="0" w:line="0" w:lineRule="atLeast"/>
      </w:pPr>
      <w:r>
        <w:t>Sys may not be able to handle all, unless the sum of all process time &lt;= the total CPU time</w:t>
      </w:r>
    </w:p>
    <w:p w14:paraId="06AFB6A6" w14:textId="3848789C" w:rsidR="009F7FEF" w:rsidRDefault="009F7FEF" w:rsidP="009F7FEF">
      <w:pPr>
        <w:spacing w:after="0" w:line="0" w:lineRule="atLeast"/>
        <w:rPr>
          <w:b/>
        </w:rPr>
      </w:pPr>
      <w:r w:rsidRPr="009F7FEF">
        <w:rPr>
          <w:b/>
        </w:rPr>
        <w:t>Policy VS Mechanism</w:t>
      </w:r>
    </w:p>
    <w:p w14:paraId="4B206674" w14:textId="1774EDF0" w:rsidR="009F7FEF" w:rsidRDefault="009F7FEF" w:rsidP="009F7FEF">
      <w:pPr>
        <w:spacing w:after="0" w:line="0" w:lineRule="atLeast"/>
      </w:pPr>
      <w:r>
        <w:t>Scheduler = limited info</w:t>
      </w:r>
    </w:p>
    <w:p w14:paraId="7B7D7816" w14:textId="4AFD5767" w:rsidR="009F7FEF" w:rsidRPr="009F7FEF" w:rsidRDefault="009F7FEF" w:rsidP="009F7FEF">
      <w:pPr>
        <w:spacing w:after="0" w:line="0" w:lineRule="atLeast"/>
      </w:pPr>
      <w:r>
        <w:t>(process have relevant info how it should schd)</w:t>
      </w:r>
    </w:p>
    <w:p w14:paraId="4FB39ADA" w14:textId="7CE12C6B" w:rsidR="009F7FEF" w:rsidRDefault="009F7FEF" w:rsidP="009F7FEF">
      <w:pPr>
        <w:spacing w:after="0" w:line="0" w:lineRule="atLeast"/>
      </w:pPr>
      <w:r>
        <w:t>Separate scheduling mechanism from scheduling policy</w:t>
      </w:r>
    </w:p>
    <w:p w14:paraId="740EF530" w14:textId="21434682" w:rsidR="009F7FEF" w:rsidRPr="009F7FEF" w:rsidRDefault="009F7FEF" w:rsidP="009F7FEF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Algo can be parameterized</w:t>
      </w:r>
    </w:p>
    <w:p w14:paraId="576D903D" w14:textId="64398438" w:rsidR="009F7FEF" w:rsidRPr="009F7FEF" w:rsidRDefault="009F7FEF" w:rsidP="009F7FEF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Process can input priorities</w:t>
      </w:r>
    </w:p>
    <w:p w14:paraId="3A6F8B23" w14:textId="1FAE8A7F" w:rsidR="009F7FEF" w:rsidRPr="009F7FEF" w:rsidRDefault="009F7FEF" w:rsidP="009F7FEF">
      <w:pPr>
        <w:pStyle w:val="ListParagraph"/>
        <w:numPr>
          <w:ilvl w:val="0"/>
          <w:numId w:val="2"/>
        </w:numPr>
        <w:spacing w:after="0" w:line="0" w:lineRule="atLeast"/>
        <w:rPr>
          <w:b/>
        </w:rPr>
      </w:pPr>
      <w:r>
        <w:t>Scheduling mechanism = kernel</w:t>
      </w:r>
    </w:p>
    <w:p w14:paraId="784F925A" w14:textId="201113BE" w:rsidR="009F7FEF" w:rsidRDefault="009F7FEF" w:rsidP="009F7FEF">
      <w:pPr>
        <w:spacing w:after="0" w:line="0" w:lineRule="atLeast"/>
        <w:rPr>
          <w:b/>
        </w:rPr>
      </w:pPr>
      <w:r>
        <w:rPr>
          <w:b/>
        </w:rPr>
        <w:t>Thread Scheduling</w:t>
      </w:r>
    </w:p>
    <w:p w14:paraId="426DA72E" w14:textId="36EB9B51" w:rsidR="009F7FEF" w:rsidRDefault="009F7FEF" w:rsidP="009F7FEF">
      <w:pPr>
        <w:pStyle w:val="ListParagraph"/>
        <w:numPr>
          <w:ilvl w:val="0"/>
          <w:numId w:val="2"/>
        </w:numPr>
        <w:spacing w:after="0" w:line="0" w:lineRule="atLeast"/>
      </w:pPr>
      <w:r>
        <w:t>2 types (user/kernel)</w:t>
      </w:r>
    </w:p>
    <w:p w14:paraId="0DEC2246" w14:textId="5CB3C7E8" w:rsidR="009F7FEF" w:rsidRDefault="009F7FEF" w:rsidP="009F7FEF">
      <w:pPr>
        <w:pStyle w:val="ListParagraph"/>
        <w:numPr>
          <w:ilvl w:val="0"/>
          <w:numId w:val="2"/>
        </w:numPr>
        <w:spacing w:after="0" w:line="0" w:lineRule="atLeast"/>
      </w:pPr>
      <w:r>
        <w:t>User = scheduler controls scheduling process, threads scheduled own process</w:t>
      </w:r>
    </w:p>
    <w:p w14:paraId="462D8E2A" w14:textId="22183725" w:rsidR="009F7FEF" w:rsidRDefault="009F7FEF" w:rsidP="009F7FEF">
      <w:pPr>
        <w:pStyle w:val="ListParagraph"/>
        <w:numPr>
          <w:ilvl w:val="0"/>
          <w:numId w:val="2"/>
        </w:numPr>
        <w:spacing w:after="0" w:line="0" w:lineRule="atLeast"/>
      </w:pPr>
      <w:r>
        <w:t>Kernel level = scheduled as a process</w:t>
      </w:r>
    </w:p>
    <w:p w14:paraId="0A9C1D2E" w14:textId="2A8BA77B" w:rsidR="009F7FEF" w:rsidRDefault="009F7FEF" w:rsidP="009F7FEF">
      <w:pPr>
        <w:pStyle w:val="ListParagraph"/>
        <w:numPr>
          <w:ilvl w:val="1"/>
          <w:numId w:val="2"/>
        </w:numPr>
        <w:spacing w:after="0" w:line="0" w:lineRule="atLeast"/>
      </w:pPr>
      <w:r>
        <w:t>Block thread =/= block owner process</w:t>
      </w:r>
    </w:p>
    <w:p w14:paraId="01516490" w14:textId="581DFD41" w:rsidR="009F7FEF" w:rsidRDefault="009F7FEF" w:rsidP="009F7FEF">
      <w:pPr>
        <w:pStyle w:val="ListParagraph"/>
        <w:spacing w:after="0" w:line="0" w:lineRule="atLeast"/>
        <w:ind w:left="1440"/>
      </w:pPr>
      <w:r>
        <w:t>(Context switch are more costly)</w:t>
      </w:r>
    </w:p>
    <w:p w14:paraId="00543216" w14:textId="2782458B" w:rsidR="0012476A" w:rsidRDefault="0012476A" w:rsidP="009F7FEF">
      <w:pPr>
        <w:pStyle w:val="ListParagraph"/>
        <w:spacing w:after="0" w:line="0" w:lineRule="atLeast"/>
        <w:ind w:left="1440"/>
      </w:pPr>
    </w:p>
    <w:p w14:paraId="361FE90E" w14:textId="6C97FB32" w:rsidR="0012476A" w:rsidRPr="0012476A" w:rsidRDefault="0012476A" w:rsidP="0012476A">
      <w:pPr>
        <w:spacing w:after="0" w:line="0" w:lineRule="atLeast"/>
        <w:rPr>
          <w:b/>
        </w:rPr>
      </w:pPr>
      <w:r w:rsidRPr="0012476A">
        <w:rPr>
          <w:b/>
        </w:rPr>
        <w:t>Memory Management</w:t>
      </w:r>
    </w:p>
    <w:p w14:paraId="55A9C283" w14:textId="7418033F" w:rsidR="0012476A" w:rsidRDefault="0012476A" w:rsidP="0012476A">
      <w:pPr>
        <w:spacing w:after="0" w:line="0" w:lineRule="atLeast"/>
      </w:pPr>
      <w:r>
        <w:t>Needs to be managed due to size speed, volatility, cost</w:t>
      </w:r>
    </w:p>
    <w:p w14:paraId="071963D8" w14:textId="09AC8173" w:rsidR="0012476A" w:rsidRPr="0012476A" w:rsidRDefault="0012476A" w:rsidP="0012476A">
      <w:pPr>
        <w:pStyle w:val="ListParagraph"/>
        <w:numPr>
          <w:ilvl w:val="0"/>
          <w:numId w:val="2"/>
        </w:numPr>
        <w:spacing w:after="0" w:line="0" w:lineRule="atLeast"/>
      </w:pPr>
      <w:r>
        <w:t xml:space="preserve">MB of very fast, expensive, volatile, </w:t>
      </w:r>
      <w:r w:rsidRPr="0012476A">
        <w:rPr>
          <w:b/>
        </w:rPr>
        <w:t>cache</w:t>
      </w:r>
    </w:p>
    <w:p w14:paraId="3293CDF6" w14:textId="40961438" w:rsidR="0012476A" w:rsidRPr="0012476A" w:rsidRDefault="0012476A" w:rsidP="0012476A">
      <w:pPr>
        <w:pStyle w:val="ListParagraph"/>
        <w:numPr>
          <w:ilvl w:val="0"/>
          <w:numId w:val="2"/>
        </w:numPr>
        <w:spacing w:after="0" w:line="0" w:lineRule="atLeast"/>
      </w:pPr>
      <w:r>
        <w:t xml:space="preserve">GB of medium speed/priced, </w:t>
      </w:r>
      <w:r>
        <w:rPr>
          <w:b/>
        </w:rPr>
        <w:t>main mem</w:t>
      </w:r>
    </w:p>
    <w:p w14:paraId="18F8E55D" w14:textId="315D4D8C" w:rsidR="0012476A" w:rsidRDefault="0012476A" w:rsidP="0012476A">
      <w:pPr>
        <w:pStyle w:val="ListParagraph"/>
        <w:numPr>
          <w:ilvl w:val="0"/>
          <w:numId w:val="2"/>
        </w:numPr>
        <w:spacing w:after="0" w:line="0" w:lineRule="atLeast"/>
      </w:pPr>
      <w:r>
        <w:t xml:space="preserve">TB of cheap slow </w:t>
      </w:r>
      <w:r w:rsidRPr="0012476A">
        <w:rPr>
          <w:b/>
        </w:rPr>
        <w:t>SSD/HD</w:t>
      </w:r>
    </w:p>
    <w:p w14:paraId="5892713F" w14:textId="4B8E4663" w:rsidR="0012476A" w:rsidRDefault="0012476A" w:rsidP="0012476A">
      <w:pPr>
        <w:pStyle w:val="ListParagraph"/>
        <w:numPr>
          <w:ilvl w:val="0"/>
          <w:numId w:val="2"/>
        </w:numPr>
        <w:spacing w:after="0" w:line="0" w:lineRule="atLeast"/>
      </w:pPr>
      <w:r>
        <w:t>Removable (DVD)</w:t>
      </w:r>
    </w:p>
    <w:p w14:paraId="5DA2D9E6" w14:textId="79D7EF74" w:rsidR="0012476A" w:rsidRDefault="00EA3958" w:rsidP="0012476A">
      <w:pPr>
        <w:spacing w:after="0" w:line="0" w:lineRule="atLeast"/>
      </w:pPr>
      <w:r>
        <w:t xml:space="preserve">Concept of memory hierarchy = important </w:t>
      </w:r>
      <w:r>
        <w:br/>
        <w:t>(memory management)</w:t>
      </w:r>
    </w:p>
    <w:p w14:paraId="74C50245" w14:textId="13884BC9" w:rsidR="0012476A" w:rsidRDefault="0012476A" w:rsidP="0012476A">
      <w:pPr>
        <w:spacing w:after="0" w:line="0" w:lineRule="atLeast"/>
        <w:rPr>
          <w:b/>
        </w:rPr>
      </w:pPr>
      <w:r>
        <w:rPr>
          <w:b/>
        </w:rPr>
        <w:t>Runn</w:t>
      </w:r>
      <w:r w:rsidR="00095EF7">
        <w:rPr>
          <w:b/>
        </w:rPr>
        <w:t xml:space="preserve">ing &gt;1 programs without </w:t>
      </w:r>
      <w:r>
        <w:rPr>
          <w:b/>
        </w:rPr>
        <w:t>memory abstraction</w:t>
      </w:r>
    </w:p>
    <w:p w14:paraId="39A09B43" w14:textId="134F46F9" w:rsidR="0012476A" w:rsidRDefault="006F2C58" w:rsidP="0012476A">
      <w:pPr>
        <w:pStyle w:val="ListParagraph"/>
        <w:numPr>
          <w:ilvl w:val="0"/>
          <w:numId w:val="2"/>
        </w:numPr>
        <w:spacing w:after="0" w:line="0" w:lineRule="atLeast"/>
      </w:pPr>
      <w:r>
        <w:t>Swa</w:t>
      </w:r>
      <w:r w:rsidR="0012476A">
        <w:t>pping: save the entire contents of mem to disk, load the next program</w:t>
      </w:r>
    </w:p>
    <w:p w14:paraId="6C636AC5" w14:textId="7E5B6958" w:rsidR="0012476A" w:rsidRDefault="0012476A" w:rsidP="0012476A">
      <w:pPr>
        <w:pStyle w:val="ListParagraph"/>
        <w:numPr>
          <w:ilvl w:val="0"/>
          <w:numId w:val="2"/>
        </w:numPr>
        <w:spacing w:after="0" w:line="0" w:lineRule="atLeast"/>
      </w:pPr>
      <w:r>
        <w:t>Divide memory into chunks (prevent illegal access)</w:t>
      </w:r>
    </w:p>
    <w:p w14:paraId="1D8B26C7" w14:textId="5836E73B" w:rsidR="0012476A" w:rsidRDefault="0012476A" w:rsidP="0012476A">
      <w:pPr>
        <w:pStyle w:val="ListParagraph"/>
        <w:numPr>
          <w:ilvl w:val="0"/>
          <w:numId w:val="2"/>
        </w:numPr>
        <w:spacing w:after="0" w:line="0" w:lineRule="atLeast"/>
      </w:pPr>
      <w:r>
        <w:t>Static relocation: change programs on the fly change the accessed memory address</w:t>
      </w:r>
    </w:p>
    <w:p w14:paraId="3CC121B5" w14:textId="4EF60FC3" w:rsidR="0012476A" w:rsidRDefault="0012476A" w:rsidP="0012476A">
      <w:pPr>
        <w:pStyle w:val="ListParagraph"/>
        <w:numPr>
          <w:ilvl w:val="1"/>
          <w:numId w:val="2"/>
        </w:numPr>
        <w:spacing w:after="0" w:line="0" w:lineRule="atLeast"/>
      </w:pPr>
      <w:r>
        <w:t xml:space="preserve">Slow </w:t>
      </w:r>
      <w:r w:rsidR="00095EF7">
        <w:t>+ complex</w:t>
      </w:r>
    </w:p>
    <w:p w14:paraId="24927FD5" w14:textId="77777777" w:rsidR="002E504C" w:rsidRPr="002E504C" w:rsidRDefault="0012476A" w:rsidP="0012476A">
      <w:pPr>
        <w:spacing w:after="0" w:line="0" w:lineRule="atLeast"/>
        <w:rPr>
          <w:b/>
        </w:rPr>
      </w:pPr>
      <w:r w:rsidRPr="002E504C">
        <w:rPr>
          <w:b/>
        </w:rPr>
        <w:t>Relocation Problem</w:t>
      </w:r>
    </w:p>
    <w:p w14:paraId="3F3FDF70" w14:textId="50352B5B" w:rsidR="002E504C" w:rsidRDefault="002E504C" w:rsidP="0012476A">
      <w:pPr>
        <w:spacing w:after="0" w:line="0" w:lineRule="atLeast"/>
      </w:pPr>
      <w:r>
        <w:t>Jumps to specific address (if relocated, then messed up)</w:t>
      </w:r>
    </w:p>
    <w:p w14:paraId="656270EB" w14:textId="021613D9" w:rsidR="0012476A" w:rsidRDefault="002E504C" w:rsidP="0012476A">
      <w:pPr>
        <w:spacing w:after="0" w:line="0" w:lineRule="atLeast"/>
        <w:rPr>
          <w:b/>
          <w:noProof/>
          <w:lang w:val="en-SG"/>
        </w:rPr>
      </w:pPr>
      <w:r>
        <w:rPr>
          <w:b/>
          <w:noProof/>
          <w:lang w:val="en-SG"/>
        </w:rPr>
        <w:t>Memory Abstraction: Address Space</w:t>
      </w:r>
    </w:p>
    <w:p w14:paraId="34D8F404" w14:textId="2F1CE42B" w:rsidR="002E504C" w:rsidRDefault="002E504C" w:rsidP="002E504C">
      <w:pPr>
        <w:pStyle w:val="ListParagraph"/>
        <w:numPr>
          <w:ilvl w:val="0"/>
          <w:numId w:val="2"/>
        </w:numPr>
        <w:spacing w:after="0" w:line="0" w:lineRule="atLeast"/>
      </w:pPr>
      <w:r>
        <w:t>Protection</w:t>
      </w:r>
    </w:p>
    <w:p w14:paraId="443B3995" w14:textId="38A3B15F" w:rsidR="002E504C" w:rsidRDefault="002E504C" w:rsidP="002E504C">
      <w:pPr>
        <w:pStyle w:val="ListParagraph"/>
        <w:numPr>
          <w:ilvl w:val="0"/>
          <w:numId w:val="2"/>
        </w:numPr>
        <w:spacing w:after="0" w:line="0" w:lineRule="atLeast"/>
      </w:pPr>
      <w:r>
        <w:t>Relocation</w:t>
      </w:r>
    </w:p>
    <w:p w14:paraId="782EDB65" w14:textId="7D6E5832" w:rsidR="002E504C" w:rsidRPr="00287B7F" w:rsidRDefault="002E504C" w:rsidP="002E504C">
      <w:pPr>
        <w:spacing w:after="0" w:line="0" w:lineRule="atLeast"/>
        <w:rPr>
          <w:b/>
        </w:rPr>
      </w:pPr>
      <w:r w:rsidRPr="00287B7F">
        <w:rPr>
          <w:b/>
        </w:rPr>
        <w:t xml:space="preserve">Address space </w:t>
      </w:r>
    </w:p>
    <w:p w14:paraId="0B920FA1" w14:textId="315C3BA8" w:rsidR="002E504C" w:rsidRDefault="002E504C" w:rsidP="002E504C">
      <w:pPr>
        <w:pStyle w:val="ListParagraph"/>
        <w:numPr>
          <w:ilvl w:val="0"/>
          <w:numId w:val="2"/>
        </w:numPr>
        <w:spacing w:after="0" w:line="0" w:lineRule="atLeast"/>
      </w:pPr>
      <w:r>
        <w:t>Abstract memory</w:t>
      </w:r>
    </w:p>
    <w:p w14:paraId="0B5811A5" w14:textId="5AF20229" w:rsidR="002E504C" w:rsidRDefault="002E504C" w:rsidP="002E504C">
      <w:pPr>
        <w:pStyle w:val="ListParagraph"/>
        <w:numPr>
          <w:ilvl w:val="0"/>
          <w:numId w:val="2"/>
        </w:numPr>
        <w:spacing w:after="0" w:line="0" w:lineRule="atLeast"/>
      </w:pPr>
      <w:r>
        <w:t>Each process has its own address space</w:t>
      </w:r>
    </w:p>
    <w:p w14:paraId="422D325D" w14:textId="0A9493FC" w:rsidR="002E504C" w:rsidRPr="00287B7F" w:rsidRDefault="002E504C" w:rsidP="002E504C">
      <w:pPr>
        <w:spacing w:after="0" w:line="0" w:lineRule="atLeast"/>
        <w:rPr>
          <w:b/>
        </w:rPr>
      </w:pPr>
      <w:r w:rsidRPr="00287B7F">
        <w:rPr>
          <w:b/>
        </w:rPr>
        <w:t>Base and limit registers (dynamic relocation)</w:t>
      </w:r>
    </w:p>
    <w:p w14:paraId="310792B9" w14:textId="46628391" w:rsidR="002E504C" w:rsidRDefault="002E504C" w:rsidP="002E504C">
      <w:pPr>
        <w:pStyle w:val="ListParagraph"/>
        <w:numPr>
          <w:ilvl w:val="0"/>
          <w:numId w:val="2"/>
        </w:numPr>
        <w:spacing w:after="0" w:line="0" w:lineRule="atLeast"/>
      </w:pPr>
      <w:r>
        <w:t>Programs are loaded where there is room</w:t>
      </w:r>
    </w:p>
    <w:p w14:paraId="5E643C19" w14:textId="2B356E43" w:rsidR="002E504C" w:rsidRDefault="002E504C" w:rsidP="002E504C">
      <w:pPr>
        <w:pStyle w:val="ListParagraph"/>
        <w:numPr>
          <w:ilvl w:val="0"/>
          <w:numId w:val="2"/>
        </w:numPr>
        <w:spacing w:after="0" w:line="0" w:lineRule="atLeast"/>
      </w:pPr>
      <w:r>
        <w:t>When a program starts</w:t>
      </w:r>
    </w:p>
    <w:p w14:paraId="2031A28B" w14:textId="707A600A" w:rsidR="002E504C" w:rsidRDefault="002E504C" w:rsidP="002E504C">
      <w:pPr>
        <w:pStyle w:val="ListParagraph"/>
        <w:numPr>
          <w:ilvl w:val="1"/>
          <w:numId w:val="2"/>
        </w:numPr>
        <w:spacing w:after="0" w:line="0" w:lineRule="atLeast"/>
      </w:pPr>
      <w:r>
        <w:t>Base register is loaded (physical address)</w:t>
      </w:r>
    </w:p>
    <w:p w14:paraId="3FF186C5" w14:textId="761F7C85" w:rsidR="002E504C" w:rsidRDefault="002E504C" w:rsidP="002E504C">
      <w:pPr>
        <w:pStyle w:val="ListParagraph"/>
        <w:numPr>
          <w:ilvl w:val="1"/>
          <w:numId w:val="2"/>
        </w:numPr>
        <w:spacing w:after="0" w:line="0" w:lineRule="atLeast"/>
      </w:pPr>
      <w:r>
        <w:t>Limit Register is loaded with the length</w:t>
      </w:r>
    </w:p>
    <w:p w14:paraId="4DB00E40" w14:textId="5ABD4452" w:rsidR="002E504C" w:rsidRDefault="002E504C" w:rsidP="002E504C">
      <w:pPr>
        <w:pStyle w:val="ListParagraph"/>
        <w:numPr>
          <w:ilvl w:val="1"/>
          <w:numId w:val="2"/>
        </w:numPr>
        <w:spacing w:after="0" w:line="0" w:lineRule="atLeast"/>
      </w:pPr>
      <w:r>
        <w:lastRenderedPageBreak/>
        <w:t>Every time loaded, Base+limit loaded</w:t>
      </w:r>
      <w:r>
        <w:rPr>
          <w:noProof/>
          <w:lang w:val="en-SG"/>
        </w:rPr>
        <w:drawing>
          <wp:inline distT="0" distB="0" distL="0" distR="0" wp14:anchorId="4C702A2B" wp14:editId="49672BE4">
            <wp:extent cx="1151586" cy="1026414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7841B4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1597" cy="103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3245" w14:textId="1E8BFE5F" w:rsidR="002E504C" w:rsidRPr="00287B7F" w:rsidRDefault="002E504C" w:rsidP="002E504C">
      <w:pPr>
        <w:spacing w:after="0" w:line="0" w:lineRule="atLeast"/>
        <w:rPr>
          <w:b/>
        </w:rPr>
      </w:pPr>
      <w:r w:rsidRPr="00287B7F">
        <w:rPr>
          <w:b/>
        </w:rPr>
        <w:t>Swapping (physical memory not sufficient)</w:t>
      </w:r>
    </w:p>
    <w:p w14:paraId="30DFFABB" w14:textId="35BA96B2" w:rsidR="00287B7F" w:rsidRDefault="00287B7F" w:rsidP="00287B7F">
      <w:pPr>
        <w:spacing w:after="0" w:line="0" w:lineRule="atLeast"/>
      </w:pPr>
      <w:r>
        <w:t>Bring process back, Run a while, put back to disk</w:t>
      </w:r>
    </w:p>
    <w:p w14:paraId="1E299907" w14:textId="2E647425" w:rsidR="00287B7F" w:rsidRDefault="00287B7F" w:rsidP="00287B7F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45FF5AE6" wp14:editId="24EDF9BC">
            <wp:extent cx="3200400" cy="14573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7850A0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F5AB" w14:textId="1BC97E5F" w:rsidR="00287B7F" w:rsidRDefault="00287B7F" w:rsidP="00287B7F">
      <w:pPr>
        <w:spacing w:after="0" w:line="0" w:lineRule="atLeast"/>
      </w:pPr>
      <w:r>
        <w:t>Process can grow, (allocate abit more, so no need force swap)</w:t>
      </w:r>
      <w:r>
        <w:rPr>
          <w:noProof/>
          <w:lang w:val="en-SG"/>
        </w:rPr>
        <w:drawing>
          <wp:inline distT="0" distB="0" distL="0" distR="0" wp14:anchorId="096D1B33" wp14:editId="3CBF62FC">
            <wp:extent cx="1865376" cy="1222858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F78A58D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4630" cy="124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39DD" w14:textId="17B2CC84" w:rsidR="00287B7F" w:rsidRPr="00287B7F" w:rsidRDefault="00287B7F" w:rsidP="00287B7F">
      <w:pPr>
        <w:spacing w:after="0" w:line="0" w:lineRule="atLeast"/>
        <w:rPr>
          <w:b/>
        </w:rPr>
      </w:pPr>
      <w:r w:rsidRPr="00287B7F">
        <w:rPr>
          <w:b/>
        </w:rPr>
        <w:t xml:space="preserve">Bitmaps </w:t>
      </w:r>
    </w:p>
    <w:p w14:paraId="2E3A8FFE" w14:textId="66A44D35" w:rsidR="00287B7F" w:rsidRDefault="00287B7F" w:rsidP="00287B7F">
      <w:pPr>
        <w:spacing w:after="0" w:line="0" w:lineRule="atLeast"/>
      </w:pPr>
      <w:r>
        <w:t>Memory is divided into allocation units</w:t>
      </w:r>
    </w:p>
    <w:p w14:paraId="0DA74F92" w14:textId="692C2854" w:rsidR="00287B7F" w:rsidRDefault="00287B7F" w:rsidP="00287B7F">
      <w:pPr>
        <w:spacing w:after="0" w:line="0" w:lineRule="atLeast"/>
      </w:pPr>
      <w:r>
        <w:t>Each allocation unit is represented by bit in bitmap, free or not</w:t>
      </w:r>
      <w:r>
        <w:rPr>
          <w:noProof/>
          <w:lang w:val="en-SG"/>
        </w:rPr>
        <w:drawing>
          <wp:inline distT="0" distB="0" distL="0" distR="0" wp14:anchorId="259ED98B" wp14:editId="29C04D3D">
            <wp:extent cx="3200400" cy="136461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F7813EF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F44E" w14:textId="04BCF6A4" w:rsidR="00287B7F" w:rsidRDefault="00287B7F" w:rsidP="00287B7F">
      <w:pPr>
        <w:pStyle w:val="ListParagraph"/>
        <w:numPr>
          <w:ilvl w:val="0"/>
          <w:numId w:val="2"/>
        </w:numPr>
        <w:spacing w:after="0" w:line="0" w:lineRule="atLeast"/>
      </w:pPr>
      <w:r>
        <w:t>Smaller allocation unit, larger bitmap</w:t>
      </w:r>
    </w:p>
    <w:p w14:paraId="11E12108" w14:textId="0B4FC5FC" w:rsidR="00287B7F" w:rsidRDefault="00287B7F" w:rsidP="00287B7F">
      <w:pPr>
        <w:pStyle w:val="ListParagraph"/>
        <w:numPr>
          <w:ilvl w:val="0"/>
          <w:numId w:val="2"/>
        </w:numPr>
        <w:spacing w:after="0" w:line="0" w:lineRule="atLeast"/>
      </w:pPr>
      <w:r>
        <w:t>Large allocation unit = waste memory</w:t>
      </w:r>
    </w:p>
    <w:p w14:paraId="421D967E" w14:textId="7ACF523A" w:rsidR="00287B7F" w:rsidRDefault="00B4051E" w:rsidP="00B4051E">
      <w:pPr>
        <w:pStyle w:val="ListParagraph"/>
        <w:numPr>
          <w:ilvl w:val="0"/>
          <w:numId w:val="2"/>
        </w:numPr>
        <w:spacing w:after="0" w:line="0" w:lineRule="atLeast"/>
      </w:pPr>
      <w:r>
        <w:t>Simple, but consecutive empty units search = slow</w:t>
      </w:r>
    </w:p>
    <w:p w14:paraId="31EE5710" w14:textId="42B6129C" w:rsidR="00287B7F" w:rsidRDefault="00287B7F" w:rsidP="00287B7F">
      <w:pPr>
        <w:spacing w:after="0" w:line="0" w:lineRule="atLeast"/>
        <w:rPr>
          <w:b/>
        </w:rPr>
      </w:pPr>
      <w:r>
        <w:rPr>
          <w:b/>
        </w:rPr>
        <w:t>Linked Lists</w:t>
      </w:r>
    </w:p>
    <w:p w14:paraId="7387FB06" w14:textId="1BB17EFE" w:rsidR="00287B7F" w:rsidRDefault="00287B7F" w:rsidP="00287B7F">
      <w:pPr>
        <w:spacing w:after="0" w:line="0" w:lineRule="atLeast"/>
      </w:pPr>
      <w:r>
        <w:t>Maintain a linked list of allocated and free memory segments</w:t>
      </w:r>
    </w:p>
    <w:p w14:paraId="58B7BBEE" w14:textId="517BF302" w:rsidR="00287B7F" w:rsidRDefault="00287B7F" w:rsidP="00287B7F">
      <w:pPr>
        <w:spacing w:after="0" w:line="0" w:lineRule="atLeast"/>
      </w:pPr>
      <w:r>
        <w:t>Segment list can be kept sorted by address</w:t>
      </w:r>
    </w:p>
    <w:p w14:paraId="5AF704B1" w14:textId="6176D1ED" w:rsidR="00287B7F" w:rsidRDefault="00287B7F" w:rsidP="00287B7F">
      <w:pPr>
        <w:spacing w:after="0" w:line="0" w:lineRule="atLeast"/>
      </w:pPr>
      <w:r>
        <w:t>Easy to swap and terminate</w:t>
      </w:r>
      <w:r>
        <w:rPr>
          <w:noProof/>
          <w:lang w:val="en-SG"/>
        </w:rPr>
        <w:drawing>
          <wp:inline distT="0" distB="0" distL="0" distR="0" wp14:anchorId="07808717" wp14:editId="6D739C0F">
            <wp:extent cx="2216505" cy="912549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F7824D9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696" cy="92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EEE1" w14:textId="77777777" w:rsidR="00287B7F" w:rsidRDefault="00287B7F" w:rsidP="00287B7F">
      <w:pPr>
        <w:spacing w:after="0" w:line="0" w:lineRule="atLeast"/>
      </w:pPr>
    </w:p>
    <w:p w14:paraId="0875971C" w14:textId="367E54E3" w:rsidR="00287B7F" w:rsidRPr="00287B7F" w:rsidRDefault="00287B7F" w:rsidP="00287B7F">
      <w:pPr>
        <w:spacing w:after="0" w:line="0" w:lineRule="atLeast"/>
        <w:rPr>
          <w:b/>
        </w:rPr>
      </w:pPr>
      <w:r w:rsidRPr="00287B7F">
        <w:rPr>
          <w:b/>
        </w:rPr>
        <w:lastRenderedPageBreak/>
        <w:t>Memory Management Algorithms</w:t>
      </w:r>
    </w:p>
    <w:p w14:paraId="7BFB3893" w14:textId="0C389527" w:rsidR="00287B7F" w:rsidRDefault="00287B7F" w:rsidP="00287B7F">
      <w:pPr>
        <w:spacing w:after="0" w:line="0" w:lineRule="atLeast"/>
      </w:pPr>
      <w:r w:rsidRPr="00D61D6B">
        <w:rPr>
          <w:b/>
        </w:rPr>
        <w:t>First Fit</w:t>
      </w:r>
      <w:r w:rsidR="00C36001">
        <w:t>: find first hole that is big enough</w:t>
      </w:r>
    </w:p>
    <w:p w14:paraId="161DB1BE" w14:textId="36444573" w:rsidR="00C36001" w:rsidRDefault="00C36001" w:rsidP="00287B7F">
      <w:pPr>
        <w:spacing w:after="0" w:line="0" w:lineRule="atLeast"/>
      </w:pPr>
      <w:r>
        <w:t>Broken into 2 pieces, 1 for process, 1 for unused memory</w:t>
      </w:r>
    </w:p>
    <w:p w14:paraId="2C50E3EA" w14:textId="024AD818" w:rsidR="00C36001" w:rsidRDefault="00C36001" w:rsidP="00287B7F">
      <w:pPr>
        <w:spacing w:after="0" w:line="0" w:lineRule="atLeast"/>
      </w:pPr>
      <w:r w:rsidRPr="00D61D6B">
        <w:rPr>
          <w:b/>
        </w:rPr>
        <w:t>Next fit</w:t>
      </w:r>
      <w:r>
        <w:t>: Scan from last segment where it found a hole</w:t>
      </w:r>
    </w:p>
    <w:p w14:paraId="189E0C4E" w14:textId="0030D701" w:rsidR="00C36001" w:rsidRDefault="00C36001" w:rsidP="00287B7F">
      <w:pPr>
        <w:spacing w:after="0" w:line="0" w:lineRule="atLeast"/>
      </w:pPr>
      <w:r>
        <w:t>(worse performance based on simulations)</w:t>
      </w:r>
    </w:p>
    <w:p w14:paraId="0FB2BAF4" w14:textId="7E928250" w:rsidR="00C36001" w:rsidRDefault="00C36001" w:rsidP="00287B7F">
      <w:pPr>
        <w:spacing w:after="0" w:line="0" w:lineRule="atLeast"/>
      </w:pPr>
      <w:r w:rsidRPr="00D61D6B">
        <w:rPr>
          <w:b/>
        </w:rPr>
        <w:t>Best fit</w:t>
      </w:r>
      <w:r>
        <w:t>: Smallest hole that fit (scans whole list, slower than first fit)</w:t>
      </w:r>
      <w:r w:rsidR="00B4051E">
        <w:t xml:space="preserve"> </w:t>
      </w:r>
    </w:p>
    <w:p w14:paraId="45FEA51E" w14:textId="1404B137" w:rsidR="00C36001" w:rsidRDefault="00C36001" w:rsidP="00287B7F">
      <w:pPr>
        <w:spacing w:after="0" w:line="0" w:lineRule="atLeast"/>
      </w:pPr>
      <w:r>
        <w:t>(slower and waste memory, a lot of small tiny holes)</w:t>
      </w:r>
    </w:p>
    <w:p w14:paraId="59204CD6" w14:textId="604D9AE0" w:rsidR="00C36001" w:rsidRDefault="00C36001" w:rsidP="00287B7F">
      <w:pPr>
        <w:spacing w:after="0" w:line="0" w:lineRule="atLeast"/>
      </w:pPr>
      <w:r w:rsidRPr="00D61D6B">
        <w:rPr>
          <w:b/>
        </w:rPr>
        <w:t>Worst fit</w:t>
      </w:r>
      <w:r>
        <w:t>: Larges</w:t>
      </w:r>
      <w:r w:rsidR="00B4051E">
        <w:t>t hole that fit (not good also)</w:t>
      </w:r>
    </w:p>
    <w:p w14:paraId="2E54F3B4" w14:textId="45EDC722" w:rsidR="00C36001" w:rsidRDefault="00C36001" w:rsidP="00B4051E">
      <w:pPr>
        <w:pStyle w:val="ListParagraph"/>
        <w:numPr>
          <w:ilvl w:val="0"/>
          <w:numId w:val="19"/>
        </w:numPr>
        <w:spacing w:after="0" w:line="0" w:lineRule="atLeast"/>
      </w:pPr>
      <w:r>
        <w:t>Algo need to scan holes</w:t>
      </w:r>
    </w:p>
    <w:p w14:paraId="0C161344" w14:textId="0701B3E6" w:rsidR="00C36001" w:rsidRDefault="00C36001" w:rsidP="00B4051E">
      <w:pPr>
        <w:pStyle w:val="ListParagraph"/>
        <w:numPr>
          <w:ilvl w:val="0"/>
          <w:numId w:val="19"/>
        </w:numPr>
        <w:spacing w:after="0" w:line="0" w:lineRule="atLeast"/>
      </w:pPr>
      <w:r>
        <w:t>Uses added time to move segments between lists when process terminates or swap</w:t>
      </w:r>
    </w:p>
    <w:p w14:paraId="675F388C" w14:textId="4B094354" w:rsidR="00C36001" w:rsidRDefault="00C36001" w:rsidP="00287B7F">
      <w:pPr>
        <w:spacing w:after="0" w:line="0" w:lineRule="atLeast"/>
      </w:pPr>
      <w:r w:rsidRPr="006F2C58">
        <w:rPr>
          <w:b/>
        </w:rPr>
        <w:t>Quick fit:</w:t>
      </w:r>
      <w:r>
        <w:t xml:space="preserve"> separate list for more common sizes</w:t>
      </w:r>
    </w:p>
    <w:p w14:paraId="4F007835" w14:textId="225A4675" w:rsidR="00D61D6B" w:rsidRDefault="00B4051E" w:rsidP="00B4051E">
      <w:pPr>
        <w:pStyle w:val="ListParagraph"/>
        <w:numPr>
          <w:ilvl w:val="0"/>
          <w:numId w:val="2"/>
        </w:numPr>
        <w:spacing w:after="0" w:line="0" w:lineRule="atLeast"/>
      </w:pPr>
      <w:r>
        <w:t>Merging = hard</w:t>
      </w:r>
    </w:p>
    <w:p w14:paraId="60105827" w14:textId="6E12B445" w:rsidR="00D61D6B" w:rsidRDefault="00D61D6B" w:rsidP="00287B7F">
      <w:pPr>
        <w:spacing w:after="0" w:line="0" w:lineRule="atLeast"/>
        <w:rPr>
          <w:b/>
        </w:rPr>
      </w:pPr>
      <w:r w:rsidRPr="00D61D6B">
        <w:rPr>
          <w:b/>
        </w:rPr>
        <w:t>Virtual Memory</w:t>
      </w:r>
    </w:p>
    <w:p w14:paraId="5E9AAEAE" w14:textId="0CDBE94B" w:rsidR="00D61D6B" w:rsidRDefault="00D61D6B" w:rsidP="00287B7F">
      <w:pPr>
        <w:spacing w:after="0" w:line="0" w:lineRule="atLeast"/>
      </w:pPr>
      <w:r>
        <w:t>Run program that are too large</w:t>
      </w:r>
    </w:p>
    <w:p w14:paraId="6F2C2D8A" w14:textId="1D266565" w:rsidR="00D61D6B" w:rsidRDefault="00B4051E" w:rsidP="00287B7F">
      <w:pPr>
        <w:spacing w:after="0" w:line="0" w:lineRule="atLeast"/>
      </w:pPr>
      <w:r>
        <w:t>Then, split</w:t>
      </w:r>
      <w:r w:rsidR="00D61D6B">
        <w:t xml:space="preserve"> programs into little pieces (</w:t>
      </w:r>
      <w:r w:rsidR="00D61D6B" w:rsidRPr="00B4051E">
        <w:rPr>
          <w:b/>
        </w:rPr>
        <w:t>overlays</w:t>
      </w:r>
      <w:r w:rsidR="00D61D6B">
        <w:t>)</w:t>
      </w:r>
    </w:p>
    <w:p w14:paraId="7156EB16" w14:textId="32753727" w:rsidR="00D61D6B" w:rsidRDefault="00D61D6B" w:rsidP="00D61D6B">
      <w:pPr>
        <w:pStyle w:val="ListParagraph"/>
        <w:numPr>
          <w:ilvl w:val="0"/>
          <w:numId w:val="2"/>
        </w:numPr>
        <w:spacing w:after="0" w:line="0" w:lineRule="atLeast"/>
      </w:pPr>
      <w:r>
        <w:t>Kept on disk, swapped in and ou</w:t>
      </w:r>
      <w:r w:rsidR="00B4051E">
        <w:t>t</w:t>
      </w:r>
    </w:p>
    <w:p w14:paraId="05DD610A" w14:textId="5E3E3258" w:rsidR="00D61D6B" w:rsidRDefault="00D61D6B" w:rsidP="00D61D6B">
      <w:pPr>
        <w:pStyle w:val="ListParagraph"/>
        <w:numPr>
          <w:ilvl w:val="0"/>
          <w:numId w:val="2"/>
        </w:numPr>
        <w:spacing w:after="0" w:line="0" w:lineRule="atLeast"/>
      </w:pPr>
      <w:r>
        <w:t>Require programmer to design</w:t>
      </w:r>
    </w:p>
    <w:p w14:paraId="30C059B5" w14:textId="332D3ADC" w:rsidR="00D61D6B" w:rsidRDefault="00D61D6B" w:rsidP="00D61D6B">
      <w:pPr>
        <w:spacing w:after="0" w:line="0" w:lineRule="atLeast"/>
      </w:pPr>
      <w:r>
        <w:t xml:space="preserve">Solution: </w:t>
      </w:r>
      <w:r w:rsidRPr="00B4051E">
        <w:rPr>
          <w:b/>
        </w:rPr>
        <w:t>Virtual memory (pages)</w:t>
      </w:r>
      <w:r>
        <w:t xml:space="preserve"> managed by OS</w:t>
      </w:r>
    </w:p>
    <w:p w14:paraId="6937DFDD" w14:textId="0D0CD5AB" w:rsidR="00D61D6B" w:rsidRDefault="00D61D6B" w:rsidP="00D61D6B">
      <w:pPr>
        <w:spacing w:after="0" w:line="0" w:lineRule="atLeast"/>
        <w:rPr>
          <w:b/>
        </w:rPr>
      </w:pPr>
      <w:r>
        <w:rPr>
          <w:b/>
        </w:rPr>
        <w:t>Page</w:t>
      </w:r>
    </w:p>
    <w:p w14:paraId="1F94083D" w14:textId="6D5FDC11" w:rsidR="00D61D6B" w:rsidRDefault="001221A7" w:rsidP="00D61D6B">
      <w:pPr>
        <w:spacing w:after="0" w:line="0" w:lineRule="atLeast"/>
      </w:pPr>
      <w:r>
        <w:t>Contiguous</w:t>
      </w:r>
      <w:r w:rsidR="00D61D6B">
        <w:t xml:space="preserve"> range of address</w:t>
      </w:r>
    </w:p>
    <w:p w14:paraId="136EAE43" w14:textId="69E6340F" w:rsidR="00D61D6B" w:rsidRDefault="00D61D6B" w:rsidP="00D61D6B">
      <w:pPr>
        <w:spacing w:after="0" w:line="0" w:lineRule="atLeast"/>
      </w:pPr>
      <w:r>
        <w:t>Pages are mapped onto physical memory</w:t>
      </w:r>
    </w:p>
    <w:p w14:paraId="3F680AB3" w14:textId="6BEC1867" w:rsidR="00D61D6B" w:rsidRDefault="00D61D6B" w:rsidP="00D61D6B">
      <w:pPr>
        <w:spacing w:after="0" w:line="0" w:lineRule="atLeast"/>
      </w:pPr>
      <w:r>
        <w:t>(not all need to be mapped at the same time)</w:t>
      </w:r>
    </w:p>
    <w:p w14:paraId="156F5A69" w14:textId="1CA0DB8D" w:rsidR="00D61D6B" w:rsidRDefault="00D61D6B" w:rsidP="00D61D6B">
      <w:pPr>
        <w:spacing w:after="0" w:line="0" w:lineRule="atLeast"/>
      </w:pPr>
      <w:r>
        <w:t>Prgm references (hardware perform mapping on the fly)</w:t>
      </w:r>
    </w:p>
    <w:p w14:paraId="252A800B" w14:textId="161154D4" w:rsidR="00934023" w:rsidRPr="00A63377" w:rsidRDefault="00934023" w:rsidP="00D61D6B">
      <w:pPr>
        <w:spacing w:after="0" w:line="0" w:lineRule="atLeast"/>
        <w:rPr>
          <w:b/>
        </w:rPr>
      </w:pPr>
      <w:r w:rsidRPr="00A63377">
        <w:rPr>
          <w:b/>
        </w:rPr>
        <w:t>Paging</w:t>
      </w:r>
    </w:p>
    <w:p w14:paraId="2831B59F" w14:textId="755EDFDD" w:rsidR="00934023" w:rsidRDefault="00B4051E" w:rsidP="00B4051E">
      <w:pPr>
        <w:pStyle w:val="ListParagraph"/>
        <w:numPr>
          <w:ilvl w:val="0"/>
          <w:numId w:val="2"/>
        </w:numPr>
        <w:spacing w:after="0" w:line="0" w:lineRule="atLeast"/>
      </w:pPr>
      <w:r>
        <w:t>Virtual addresses and virtual address space</w:t>
      </w:r>
    </w:p>
    <w:p w14:paraId="18B86747" w14:textId="7E105D58" w:rsidR="00B4051E" w:rsidRDefault="00B4051E" w:rsidP="00B4051E">
      <w:pPr>
        <w:pStyle w:val="ListParagraph"/>
        <w:numPr>
          <w:ilvl w:val="0"/>
          <w:numId w:val="2"/>
        </w:numPr>
        <w:spacing w:after="0" w:line="0" w:lineRule="atLeast"/>
      </w:pPr>
      <w:r>
        <w:t>MMU = maps virtual to physical</w:t>
      </w:r>
    </w:p>
    <w:p w14:paraId="159B336B" w14:textId="528DF196" w:rsidR="00A63377" w:rsidRDefault="00A63377" w:rsidP="00B4051E">
      <w:pPr>
        <w:pStyle w:val="ListParagraph"/>
        <w:numPr>
          <w:ilvl w:val="0"/>
          <w:numId w:val="2"/>
        </w:numPr>
        <w:spacing w:after="0" w:line="0" w:lineRule="atLeast"/>
      </w:pPr>
      <w:r>
        <w:t>Page table = Relationship (of virtual &amp; physical)</w:t>
      </w:r>
    </w:p>
    <w:p w14:paraId="3CA2F496" w14:textId="58F3BB0F" w:rsidR="00A63377" w:rsidRDefault="00A63377" w:rsidP="00B4051E">
      <w:pPr>
        <w:pStyle w:val="ListParagraph"/>
        <w:numPr>
          <w:ilvl w:val="0"/>
          <w:numId w:val="2"/>
        </w:numPr>
        <w:spacing w:after="0" w:line="0" w:lineRule="atLeast"/>
      </w:pPr>
      <w:r>
        <w:t>Page = 4096 (ends 4095 higher)</w:t>
      </w:r>
    </w:p>
    <w:p w14:paraId="502E297D" w14:textId="631F2E88" w:rsidR="00934023" w:rsidRDefault="00934023" w:rsidP="00D61D6B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2AEF275C" wp14:editId="0F7A66FC">
            <wp:extent cx="1672518" cy="1009816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78F9F7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311" cy="107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377">
        <w:rPr>
          <w:b/>
          <w:noProof/>
          <w:lang w:val="en-SG"/>
        </w:rPr>
        <w:drawing>
          <wp:inline distT="0" distB="0" distL="0" distR="0" wp14:anchorId="3E491164" wp14:editId="5AF3E060">
            <wp:extent cx="1510747" cy="5606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F78DA60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1091" cy="60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8F7A" w14:textId="2A5D3723" w:rsidR="00934023" w:rsidRDefault="00934023" w:rsidP="00D61D6B">
      <w:pPr>
        <w:spacing w:after="0" w:line="0" w:lineRule="atLeast"/>
        <w:rPr>
          <w:b/>
        </w:rPr>
      </w:pPr>
    </w:p>
    <w:p w14:paraId="55181B3F" w14:textId="34B1E584" w:rsidR="00934023" w:rsidRDefault="00934023" w:rsidP="00D61D6B">
      <w:pPr>
        <w:spacing w:after="0" w:line="0" w:lineRule="atLeast"/>
      </w:pPr>
      <w:r w:rsidRPr="00934023">
        <w:rPr>
          <w:b/>
        </w:rPr>
        <w:t>Page fault</w:t>
      </w:r>
      <w:r>
        <w:t xml:space="preserve"> = MMU notices unmapped and causes the CPU to trap to OS</w:t>
      </w:r>
    </w:p>
    <w:p w14:paraId="27BED604" w14:textId="4C2B80AC" w:rsidR="00934023" w:rsidRDefault="00934023" w:rsidP="00D61D6B">
      <w:pPr>
        <w:spacing w:after="0" w:line="0" w:lineRule="atLeast"/>
      </w:pPr>
      <w:r>
        <w:t>OS saves a page to the disk</w:t>
      </w:r>
    </w:p>
    <w:p w14:paraId="5B2736AD" w14:textId="40E1637A" w:rsidR="00934023" w:rsidRDefault="00934023" w:rsidP="00D61D6B">
      <w:pPr>
        <w:spacing w:after="0" w:line="0" w:lineRule="atLeast"/>
      </w:pPr>
      <w:r>
        <w:t>Map updated, trapped instruction is updated</w:t>
      </w:r>
    </w:p>
    <w:p w14:paraId="301F6E90" w14:textId="77777777" w:rsidR="00A63377" w:rsidRPr="00A63377" w:rsidRDefault="00A63377" w:rsidP="00D61D6B">
      <w:pPr>
        <w:spacing w:after="0" w:line="0" w:lineRule="atLeast"/>
      </w:pPr>
    </w:p>
    <w:p w14:paraId="133AFE4B" w14:textId="6D6A73A5" w:rsidR="00022CB0" w:rsidRDefault="00022CB0" w:rsidP="00D61D6B">
      <w:pPr>
        <w:spacing w:after="0" w:line="0" w:lineRule="atLeast"/>
        <w:rPr>
          <w:b/>
        </w:rPr>
      </w:pPr>
      <w:r>
        <w:rPr>
          <w:b/>
        </w:rPr>
        <w:t>Internal operation of MMU</w:t>
      </w:r>
    </w:p>
    <w:p w14:paraId="5CC0D9A5" w14:textId="75B03A54" w:rsidR="00022CB0" w:rsidRPr="00934023" w:rsidRDefault="00022CB0" w:rsidP="00D61D6B">
      <w:pPr>
        <w:spacing w:after="0" w:line="0" w:lineRule="atLeast"/>
        <w:rPr>
          <w:b/>
        </w:rPr>
      </w:pPr>
      <w:r>
        <w:t>-virt</w:t>
      </w:r>
      <w:r w:rsidR="00A63377">
        <w:t>ual page no.</w:t>
      </w:r>
      <w:r>
        <w:t xml:space="preserve"> is used as </w:t>
      </w:r>
      <w:r w:rsidRPr="00A63377">
        <w:rPr>
          <w:b/>
        </w:rPr>
        <w:t>index</w:t>
      </w:r>
      <w:r>
        <w:t xml:space="preserve"> into page table to find entry for virtual page</w:t>
      </w:r>
    </w:p>
    <w:p w14:paraId="62E18178" w14:textId="720C32D0" w:rsidR="00C36001" w:rsidRDefault="00022CB0" w:rsidP="00287B7F">
      <w:pPr>
        <w:spacing w:after="0" w:line="0" w:lineRule="atLeast"/>
      </w:pPr>
      <w:r>
        <w:rPr>
          <w:noProof/>
          <w:lang w:val="en-SG"/>
        </w:rPr>
        <w:lastRenderedPageBreak/>
        <w:drawing>
          <wp:inline distT="0" distB="0" distL="0" distR="0" wp14:anchorId="22CFABD7" wp14:editId="6F293335">
            <wp:extent cx="2527160" cy="2790907"/>
            <wp:effectExtent l="0" t="0" r="698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78A755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872" cy="281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A008" w14:textId="37F72187" w:rsidR="00022CB0" w:rsidRPr="00022CB0" w:rsidRDefault="00022CB0" w:rsidP="00287B7F">
      <w:pPr>
        <w:spacing w:after="0" w:line="0" w:lineRule="atLeast"/>
        <w:rPr>
          <w:b/>
        </w:rPr>
      </w:pPr>
      <w:r w:rsidRPr="00022CB0">
        <w:rPr>
          <w:b/>
        </w:rPr>
        <w:t>Page Table Entry</w:t>
      </w:r>
    </w:p>
    <w:p w14:paraId="69F4E8F3" w14:textId="14B71BAF" w:rsidR="00C36001" w:rsidRDefault="00022CB0" w:rsidP="00287B7F">
      <w:pPr>
        <w:pStyle w:val="ListParagraph"/>
        <w:numPr>
          <w:ilvl w:val="0"/>
          <w:numId w:val="2"/>
        </w:numPr>
        <w:spacing w:after="0" w:line="0" w:lineRule="atLeast"/>
      </w:pPr>
      <w:r>
        <w:t>Protection: 1 bit for r/rw or 3 bit for r|w|x</w:t>
      </w:r>
    </w:p>
    <w:p w14:paraId="5D48BF81" w14:textId="0F53F512" w:rsidR="00022CB0" w:rsidRDefault="00022CB0" w:rsidP="00287B7F">
      <w:pPr>
        <w:pStyle w:val="ListParagraph"/>
        <w:numPr>
          <w:ilvl w:val="0"/>
          <w:numId w:val="2"/>
        </w:numPr>
        <w:spacing w:after="0" w:line="0" w:lineRule="atLeast"/>
      </w:pPr>
      <w:r>
        <w:t xml:space="preserve">Modified: </w:t>
      </w:r>
      <w:r w:rsidR="00A63377">
        <w:t>(changed after loaded)</w:t>
      </w:r>
      <w:r>
        <w:t>dirty/clean</w:t>
      </w:r>
    </w:p>
    <w:p w14:paraId="4FADC9D6" w14:textId="28E606F1" w:rsidR="00022CB0" w:rsidRDefault="00022CB0" w:rsidP="00287B7F">
      <w:pPr>
        <w:pStyle w:val="ListParagraph"/>
        <w:numPr>
          <w:ilvl w:val="0"/>
          <w:numId w:val="2"/>
        </w:numPr>
        <w:spacing w:after="0" w:line="0" w:lineRule="atLeast"/>
      </w:pPr>
      <w:r>
        <w:t>Referenced: check if referenced, useful to determine which pages are evicted</w:t>
      </w:r>
    </w:p>
    <w:p w14:paraId="0EFCE754" w14:textId="2802F13D" w:rsidR="00022CB0" w:rsidRDefault="00022CB0" w:rsidP="00022CB0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405D07C7" wp14:editId="69637E02">
            <wp:extent cx="3200400" cy="88963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782873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1AD4" w14:textId="01A9CFC6" w:rsidR="00022CB0" w:rsidRPr="00022CB0" w:rsidRDefault="00022CB0" w:rsidP="00022CB0">
      <w:pPr>
        <w:spacing w:after="0" w:line="0" w:lineRule="atLeast"/>
        <w:rPr>
          <w:b/>
        </w:rPr>
      </w:pPr>
      <w:r w:rsidRPr="00022CB0">
        <w:rPr>
          <w:b/>
        </w:rPr>
        <w:t>Major Issues (speeding up pages)</w:t>
      </w:r>
    </w:p>
    <w:p w14:paraId="7363DC73" w14:textId="3D3823D6" w:rsidR="00022CB0" w:rsidRDefault="00022CB0" w:rsidP="00022CB0">
      <w:pPr>
        <w:pStyle w:val="ListParagraph"/>
        <w:numPr>
          <w:ilvl w:val="0"/>
          <w:numId w:val="17"/>
        </w:numPr>
        <w:spacing w:after="0" w:line="0" w:lineRule="atLeast"/>
      </w:pPr>
      <w:r>
        <w:t>Mapping virtual to physical = must be fast</w:t>
      </w:r>
    </w:p>
    <w:p w14:paraId="6A3CE55E" w14:textId="0B75F37B" w:rsidR="00022CB0" w:rsidRDefault="00A63377" w:rsidP="00022CB0">
      <w:pPr>
        <w:pStyle w:val="ListParagraph"/>
        <w:numPr>
          <w:ilvl w:val="0"/>
          <w:numId w:val="17"/>
        </w:numPr>
        <w:spacing w:after="0" w:line="0" w:lineRule="atLeast"/>
      </w:pPr>
      <w:r>
        <w:t>Virtual address is large = page table is</w:t>
      </w:r>
      <w:r w:rsidR="00022CB0">
        <w:t xml:space="preserve"> large = (slow to scan)</w:t>
      </w:r>
    </w:p>
    <w:p w14:paraId="7E7A91B7" w14:textId="789A8319" w:rsidR="00022CB0" w:rsidRDefault="00022CB0" w:rsidP="00022CB0">
      <w:pPr>
        <w:spacing w:after="0" w:line="0" w:lineRule="atLeast"/>
      </w:pPr>
      <w:r>
        <w:t>Observation</w:t>
      </w:r>
    </w:p>
    <w:p w14:paraId="779FFD35" w14:textId="371791C8" w:rsidR="00022CB0" w:rsidRDefault="00A63377" w:rsidP="00022CB0">
      <w:pPr>
        <w:pStyle w:val="ListParagraph"/>
        <w:numPr>
          <w:ilvl w:val="0"/>
          <w:numId w:val="2"/>
        </w:numPr>
        <w:spacing w:after="0" w:line="0" w:lineRule="atLeast"/>
      </w:pPr>
      <w:r>
        <w:t>Most program = large no. of references to small no.</w:t>
      </w:r>
      <w:r w:rsidR="00022CB0">
        <w:t xml:space="preserve"> of pages</w:t>
      </w:r>
    </w:p>
    <w:p w14:paraId="12C282E1" w14:textId="380CBEDD" w:rsidR="00022CB0" w:rsidRDefault="00022CB0" w:rsidP="00022CB0">
      <w:pPr>
        <w:pStyle w:val="ListParagraph"/>
        <w:numPr>
          <w:ilvl w:val="0"/>
          <w:numId w:val="2"/>
        </w:numPr>
        <w:spacing w:after="0" w:line="0" w:lineRule="atLeast"/>
      </w:pPr>
      <w:r>
        <w:t>Small fraction of page table entries mostly read</w:t>
      </w:r>
    </w:p>
    <w:p w14:paraId="376BA7AF" w14:textId="767FF71B" w:rsidR="00022CB0" w:rsidRPr="00022CB0" w:rsidRDefault="00022CB0" w:rsidP="00022CB0">
      <w:pPr>
        <w:spacing w:after="0" w:line="0" w:lineRule="atLeast"/>
        <w:rPr>
          <w:b/>
        </w:rPr>
      </w:pPr>
      <w:r w:rsidRPr="00022CB0">
        <w:rPr>
          <w:b/>
        </w:rPr>
        <w:t>Translation Lookaside Buffers (TLB)</w:t>
      </w:r>
      <w:r>
        <w:rPr>
          <w:b/>
        </w:rPr>
        <w:t xml:space="preserve"> = speed paging</w:t>
      </w:r>
    </w:p>
    <w:p w14:paraId="5AA43C95" w14:textId="5A77EF14" w:rsidR="00022CB0" w:rsidRDefault="00022CB0" w:rsidP="00022CB0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4A1BBBAE" wp14:editId="03A56E8E">
            <wp:extent cx="2395590" cy="1200647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78A15A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294" cy="121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BC34" w14:textId="65D91E24" w:rsidR="00022CB0" w:rsidRDefault="00022CB0" w:rsidP="00022CB0">
      <w:pPr>
        <w:spacing w:after="0" w:line="0" w:lineRule="atLeast"/>
      </w:pPr>
    </w:p>
    <w:p w14:paraId="093A5F0A" w14:textId="481E8CCF" w:rsidR="00096B80" w:rsidRPr="00096B80" w:rsidRDefault="00096B80" w:rsidP="00022CB0">
      <w:pPr>
        <w:spacing w:after="0" w:line="0" w:lineRule="atLeast"/>
        <w:rPr>
          <w:b/>
        </w:rPr>
      </w:pPr>
      <w:r w:rsidRPr="00096B80">
        <w:rPr>
          <w:b/>
        </w:rPr>
        <w:t>Multilevel Page Tables</w:t>
      </w:r>
      <w:r w:rsidR="00A63377">
        <w:rPr>
          <w:b/>
        </w:rPr>
        <w:t xml:space="preserve"> (</w:t>
      </w:r>
      <w:r w:rsidR="00A63377">
        <w:t>very large virtual address)</w:t>
      </w:r>
    </w:p>
    <w:p w14:paraId="5B97A581" w14:textId="203451CD" w:rsidR="00096B80" w:rsidRDefault="00096B80" w:rsidP="00022CB0">
      <w:pPr>
        <w:spacing w:after="0" w:line="0" w:lineRule="atLeast"/>
      </w:pPr>
      <w:r>
        <w:rPr>
          <w:noProof/>
          <w:lang w:val="en-SG"/>
        </w:rPr>
        <w:lastRenderedPageBreak/>
        <w:drawing>
          <wp:inline distT="0" distB="0" distL="0" distR="0" wp14:anchorId="1DAEAE41" wp14:editId="72539254">
            <wp:extent cx="2325245" cy="233354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783DB0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32" cy="234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9496" w14:textId="50452824" w:rsidR="00096B80" w:rsidRPr="00096B80" w:rsidRDefault="00096B80" w:rsidP="00022CB0">
      <w:pPr>
        <w:spacing w:after="0" w:line="0" w:lineRule="atLeast"/>
        <w:rPr>
          <w:b/>
        </w:rPr>
      </w:pPr>
      <w:r w:rsidRPr="00096B80">
        <w:rPr>
          <w:b/>
        </w:rPr>
        <w:t>Inverted page table</w:t>
      </w:r>
    </w:p>
    <w:p w14:paraId="0B218692" w14:textId="3D5BB3CA" w:rsidR="00096B80" w:rsidRDefault="00096B80" w:rsidP="00022CB0">
      <w:pPr>
        <w:spacing w:after="0" w:line="0" w:lineRule="atLeast"/>
      </w:pPr>
      <w:r>
        <w:t>To prevent many levels, page table can have one entry per frame in real memory</w:t>
      </w:r>
      <w:r w:rsidR="00A63377">
        <w:t xml:space="preserve"> (1GB RAM, 1GB </w:t>
      </w:r>
      <w:r w:rsidR="00FF354C">
        <w:t>TABLE)</w:t>
      </w:r>
      <w:r>
        <w:t xml:space="preserve">, instead of one per virtual page </w:t>
      </w:r>
    </w:p>
    <w:p w14:paraId="247E380C" w14:textId="55390505" w:rsidR="00096B80" w:rsidRDefault="00096B80" w:rsidP="00096B80">
      <w:pPr>
        <w:pStyle w:val="ListParagraph"/>
        <w:numPr>
          <w:ilvl w:val="0"/>
          <w:numId w:val="2"/>
        </w:numPr>
        <w:spacing w:after="0" w:line="0" w:lineRule="atLeast"/>
      </w:pPr>
      <w:r>
        <w:t>Saves space</w:t>
      </w:r>
    </w:p>
    <w:p w14:paraId="414D801F" w14:textId="25E7A5A9" w:rsidR="00096B80" w:rsidRDefault="00096B80" w:rsidP="00096B80">
      <w:pPr>
        <w:pStyle w:val="ListParagraph"/>
        <w:numPr>
          <w:ilvl w:val="0"/>
          <w:numId w:val="2"/>
        </w:numPr>
        <w:spacing w:after="0" w:line="0" w:lineRule="atLeast"/>
      </w:pPr>
      <w:r>
        <w:t>Virtual – t</w:t>
      </w:r>
      <w:r w:rsidR="00A63377">
        <w:t>o-</w:t>
      </w:r>
      <w:r>
        <w:t>physical becomes harder</w:t>
      </w:r>
    </w:p>
    <w:p w14:paraId="08405BBC" w14:textId="4EE61F71" w:rsidR="00096B80" w:rsidRDefault="00096B80" w:rsidP="00FF354C">
      <w:pPr>
        <w:pStyle w:val="ListParagraph"/>
        <w:numPr>
          <w:ilvl w:val="1"/>
          <w:numId w:val="2"/>
        </w:numPr>
        <w:spacing w:after="0" w:line="0" w:lineRule="atLeast"/>
      </w:pPr>
      <w:r>
        <w:t>TLB can minimize</w:t>
      </w:r>
    </w:p>
    <w:p w14:paraId="16976AB4" w14:textId="77777777" w:rsidR="00096B80" w:rsidRDefault="00096B80" w:rsidP="00FF354C">
      <w:pPr>
        <w:pStyle w:val="ListParagraph"/>
        <w:numPr>
          <w:ilvl w:val="1"/>
          <w:numId w:val="2"/>
        </w:numPr>
        <w:spacing w:after="0" w:line="0" w:lineRule="atLeast"/>
      </w:pPr>
      <w:r>
        <w:t>Possible to have hash table hashed on virtual address</w:t>
      </w:r>
    </w:p>
    <w:p w14:paraId="52818C09" w14:textId="0E500E34" w:rsidR="00096B80" w:rsidRDefault="00096B80" w:rsidP="00096B80">
      <w:pPr>
        <w:spacing w:after="0" w:line="0" w:lineRule="atLeast"/>
        <w:ind w:left="360"/>
      </w:pPr>
      <w:r>
        <w:rPr>
          <w:noProof/>
          <w:lang w:val="en-SG"/>
        </w:rPr>
        <w:drawing>
          <wp:inline distT="0" distB="0" distL="0" distR="0" wp14:anchorId="6F6AFB5B" wp14:editId="7C546025">
            <wp:extent cx="3200400" cy="155765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78B93C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1CA1" w14:textId="120AC7A7" w:rsidR="00096B80" w:rsidRPr="00096B80" w:rsidRDefault="00096B80" w:rsidP="00096B80">
      <w:pPr>
        <w:spacing w:after="0" w:line="0" w:lineRule="atLeast"/>
        <w:rPr>
          <w:b/>
        </w:rPr>
      </w:pPr>
      <w:r w:rsidRPr="00096B80">
        <w:rPr>
          <w:b/>
        </w:rPr>
        <w:t>Page Replacement (page fault)</w:t>
      </w:r>
    </w:p>
    <w:p w14:paraId="235AD434" w14:textId="4EFAD81C" w:rsidR="00096B80" w:rsidRDefault="00096B80" w:rsidP="00096B80">
      <w:pPr>
        <w:spacing w:after="0" w:line="0" w:lineRule="atLeast"/>
      </w:pPr>
      <w:r>
        <w:t>Optimal Algo</w:t>
      </w:r>
    </w:p>
    <w:p w14:paraId="59528D12" w14:textId="0796F1D6" w:rsidR="00096B80" w:rsidRDefault="00096B80" w:rsidP="00096B80">
      <w:pPr>
        <w:pStyle w:val="ListParagraph"/>
        <w:numPr>
          <w:ilvl w:val="0"/>
          <w:numId w:val="2"/>
        </w:numPr>
        <w:spacing w:after="0" w:line="0" w:lineRule="atLeast"/>
      </w:pPr>
      <w:r>
        <w:t>Page with highest label to removed</w:t>
      </w:r>
    </w:p>
    <w:p w14:paraId="2026B268" w14:textId="1098FE72" w:rsidR="00096B80" w:rsidRDefault="00096B80" w:rsidP="00096B80">
      <w:pPr>
        <w:pStyle w:val="ListParagraph"/>
        <w:numPr>
          <w:ilvl w:val="0"/>
          <w:numId w:val="2"/>
        </w:numPr>
        <w:spacing w:after="0" w:line="0" w:lineRule="atLeast"/>
      </w:pPr>
      <w:r>
        <w:t>Each labeled with no.</w:t>
      </w:r>
      <w:r w:rsidR="00FF354C">
        <w:t xml:space="preserve"> of instruction until ref.</w:t>
      </w:r>
    </w:p>
    <w:p w14:paraId="39FF85E7" w14:textId="3C6DA08F" w:rsidR="006C75D8" w:rsidRDefault="006C75D8" w:rsidP="00096B80">
      <w:pPr>
        <w:pStyle w:val="ListParagraph"/>
        <w:numPr>
          <w:ilvl w:val="0"/>
          <w:numId w:val="2"/>
        </w:numPr>
        <w:spacing w:after="0" w:line="0" w:lineRule="atLeast"/>
      </w:pPr>
      <w:r>
        <w:t>UNFEASIBLE = ca</w:t>
      </w:r>
      <w:r w:rsidR="00FF354C">
        <w:t>n’t predict future ref.</w:t>
      </w:r>
    </w:p>
    <w:p w14:paraId="01DF8DBB" w14:textId="54B55D72" w:rsidR="006C75D8" w:rsidRDefault="006C75D8" w:rsidP="00096B80">
      <w:pPr>
        <w:pStyle w:val="ListParagraph"/>
        <w:numPr>
          <w:ilvl w:val="0"/>
          <w:numId w:val="2"/>
        </w:numPr>
        <w:spacing w:after="0" w:line="0" w:lineRule="atLeast"/>
      </w:pPr>
      <w:r>
        <w:t>Use</w:t>
      </w:r>
      <w:r w:rsidR="00FF354C">
        <w:t>d</w:t>
      </w:r>
      <w:r>
        <w:t xml:space="preserve"> for benchmarking.</w:t>
      </w:r>
    </w:p>
    <w:p w14:paraId="6512D8CD" w14:textId="7F36BB18" w:rsidR="006C75D8" w:rsidRDefault="006C75D8" w:rsidP="006C75D8">
      <w:pPr>
        <w:spacing w:after="0" w:line="0" w:lineRule="atLeast"/>
      </w:pPr>
      <w:r>
        <w:t>Not recently Used Algo</w:t>
      </w:r>
    </w:p>
    <w:p w14:paraId="3BDF43BF" w14:textId="32297B94" w:rsidR="006C75D8" w:rsidRDefault="006C75D8" w:rsidP="006C75D8">
      <w:pPr>
        <w:pStyle w:val="ListParagraph"/>
        <w:numPr>
          <w:ilvl w:val="0"/>
          <w:numId w:val="2"/>
        </w:numPr>
        <w:spacing w:after="0" w:line="0" w:lineRule="atLeast"/>
      </w:pPr>
      <w:r>
        <w:t>System inspects pages (Ref, Mod)</w:t>
      </w:r>
    </w:p>
    <w:p w14:paraId="5D8AD565" w14:textId="6CC824F3" w:rsidR="006C75D8" w:rsidRDefault="006C75D8" w:rsidP="006C75D8">
      <w:pPr>
        <w:pStyle w:val="ListParagraph"/>
        <w:numPr>
          <w:ilvl w:val="0"/>
          <w:numId w:val="2"/>
        </w:numPr>
        <w:spacing w:after="0" w:line="0" w:lineRule="atLeast"/>
      </w:pPr>
      <w:r>
        <w:t>NRU with the lowest class</w:t>
      </w:r>
    </w:p>
    <w:p w14:paraId="3736ED07" w14:textId="35900154" w:rsidR="006C75D8" w:rsidRDefault="006C75D8" w:rsidP="006C75D8">
      <w:pPr>
        <w:pStyle w:val="ListParagraph"/>
        <w:numPr>
          <w:ilvl w:val="0"/>
          <w:numId w:val="2"/>
        </w:numPr>
        <w:spacing w:after="0" w:line="0" w:lineRule="atLeast"/>
      </w:pPr>
      <w:r>
        <w:t>Class 0: Not ref, Not mod, .., Class 3: ref, mod</w:t>
      </w:r>
    </w:p>
    <w:p w14:paraId="56F83501" w14:textId="3463E910" w:rsidR="006C75D8" w:rsidRDefault="006C75D8" w:rsidP="006C75D8">
      <w:pPr>
        <w:spacing w:after="0" w:line="0" w:lineRule="atLeast"/>
      </w:pPr>
      <w:r>
        <w:t>FIFO Algo</w:t>
      </w:r>
    </w:p>
    <w:p w14:paraId="3AB45D16" w14:textId="52331295" w:rsidR="006C75D8" w:rsidRDefault="006C75D8" w:rsidP="006C75D8">
      <w:pPr>
        <w:pStyle w:val="ListParagraph"/>
        <w:numPr>
          <w:ilvl w:val="0"/>
          <w:numId w:val="2"/>
        </w:numPr>
        <w:spacing w:after="0" w:line="0" w:lineRule="atLeast"/>
      </w:pPr>
      <w:r>
        <w:t xml:space="preserve">First entry memory, first exit </w:t>
      </w:r>
    </w:p>
    <w:p w14:paraId="518ABAF4" w14:textId="0C35B0EA" w:rsidR="006C75D8" w:rsidRDefault="006C75D8" w:rsidP="006C75D8">
      <w:pPr>
        <w:pStyle w:val="ListParagraph"/>
        <w:numPr>
          <w:ilvl w:val="0"/>
          <w:numId w:val="2"/>
        </w:numPr>
        <w:spacing w:after="0" w:line="0" w:lineRule="atLeast"/>
      </w:pPr>
      <w:r>
        <w:t>New page added at end of queue</w:t>
      </w:r>
    </w:p>
    <w:p w14:paraId="0EFFF3B9" w14:textId="5469BD43" w:rsidR="006C75D8" w:rsidRDefault="00FF354C" w:rsidP="006C75D8">
      <w:pPr>
        <w:pStyle w:val="ListParagraph"/>
        <w:numPr>
          <w:ilvl w:val="0"/>
          <w:numId w:val="2"/>
        </w:numPr>
        <w:spacing w:after="0" w:line="0" w:lineRule="atLeast"/>
      </w:pPr>
      <w:r>
        <w:t>Problem = oldest page still useful</w:t>
      </w:r>
    </w:p>
    <w:p w14:paraId="708FC81B" w14:textId="2C9997E7" w:rsidR="006C75D8" w:rsidRDefault="006C75D8" w:rsidP="006C75D8">
      <w:pPr>
        <w:spacing w:after="0" w:line="0" w:lineRule="atLeast"/>
      </w:pPr>
      <w:r>
        <w:t>Second Chance Algo</w:t>
      </w:r>
    </w:p>
    <w:p w14:paraId="5AB9FFDD" w14:textId="28F7849D" w:rsidR="006C75D8" w:rsidRDefault="006C75D8" w:rsidP="006C75D8">
      <w:pPr>
        <w:pStyle w:val="ListParagraph"/>
        <w:numPr>
          <w:ilvl w:val="0"/>
          <w:numId w:val="2"/>
        </w:numPr>
        <w:spacing w:after="0" w:line="0" w:lineRule="atLeast"/>
      </w:pPr>
      <w:r>
        <w:t>Sorted in FIFO</w:t>
      </w:r>
    </w:p>
    <w:p w14:paraId="09E4C8C9" w14:textId="23BB4115" w:rsidR="006C75D8" w:rsidRDefault="00FF354C" w:rsidP="006C75D8">
      <w:pPr>
        <w:pStyle w:val="ListParagraph"/>
        <w:numPr>
          <w:ilvl w:val="0"/>
          <w:numId w:val="2"/>
        </w:numPr>
        <w:spacing w:after="0" w:line="0" w:lineRule="atLeast"/>
      </w:pPr>
      <w:r>
        <w:t>If useful, queue again in FIFO</w:t>
      </w:r>
    </w:p>
    <w:p w14:paraId="37ACE8F3" w14:textId="2AA4C0F1" w:rsidR="006C75D8" w:rsidRDefault="006C75D8" w:rsidP="006C75D8">
      <w:pPr>
        <w:spacing w:after="0" w:line="0" w:lineRule="atLeast"/>
      </w:pPr>
      <w:r>
        <w:t>Clock Page Replacement Algo</w:t>
      </w:r>
    </w:p>
    <w:p w14:paraId="52F5615B" w14:textId="09F3BBA0" w:rsidR="006C75D8" w:rsidRDefault="006C75D8" w:rsidP="006C75D8">
      <w:pPr>
        <w:pStyle w:val="ListParagraph"/>
        <w:numPr>
          <w:ilvl w:val="0"/>
          <w:numId w:val="2"/>
        </w:numPr>
        <w:spacing w:after="0" w:line="0" w:lineRule="atLeast"/>
      </w:pPr>
      <w:r>
        <w:t>More Efficient than 2</w:t>
      </w:r>
      <w:r w:rsidRPr="006C75D8">
        <w:rPr>
          <w:vertAlign w:val="superscript"/>
        </w:rPr>
        <w:t>nd</w:t>
      </w:r>
      <w:r>
        <w:t xml:space="preserve"> chance algo, does not move pages</w:t>
      </w:r>
    </w:p>
    <w:p w14:paraId="61BC8EAE" w14:textId="512864A2" w:rsidR="00FF354C" w:rsidRDefault="00FF354C" w:rsidP="006C75D8">
      <w:pPr>
        <w:pStyle w:val="ListParagraph"/>
        <w:numPr>
          <w:ilvl w:val="0"/>
          <w:numId w:val="2"/>
        </w:numPr>
        <w:spacing w:after="0" w:line="0" w:lineRule="atLeast"/>
      </w:pPr>
      <w:r>
        <w:lastRenderedPageBreak/>
        <w:t>Move arrow (like clock), has R value to show can evict or not</w:t>
      </w:r>
    </w:p>
    <w:p w14:paraId="1259613A" w14:textId="118960F2" w:rsidR="006C75D8" w:rsidRDefault="006C75D8" w:rsidP="006C75D8">
      <w:pPr>
        <w:pStyle w:val="ListParagraph"/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2B72C24E" wp14:editId="545D8992">
            <wp:extent cx="2937053" cy="1561184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78400B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403" cy="15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52EA" w14:textId="24E66045" w:rsidR="006C75D8" w:rsidRPr="006C75D8" w:rsidRDefault="006C75D8" w:rsidP="006C75D8">
      <w:pPr>
        <w:spacing w:after="0" w:line="0" w:lineRule="atLeast"/>
        <w:rPr>
          <w:b/>
        </w:rPr>
      </w:pPr>
      <w:r w:rsidRPr="006C75D8">
        <w:rPr>
          <w:b/>
        </w:rPr>
        <w:t>Least Recently Used Algo</w:t>
      </w:r>
    </w:p>
    <w:p w14:paraId="0576429E" w14:textId="445DF33E" w:rsidR="006C75D8" w:rsidRDefault="006C75D8" w:rsidP="006C75D8">
      <w:pPr>
        <w:spacing w:after="0" w:line="0" w:lineRule="atLeast"/>
      </w:pPr>
      <w:r>
        <w:t>Throw away page that has been unused for longest (based on observation)</w:t>
      </w:r>
    </w:p>
    <w:p w14:paraId="325D67A5" w14:textId="2A1E2F8C" w:rsidR="006C75D8" w:rsidRDefault="006C75D8" w:rsidP="006C75D8">
      <w:pPr>
        <w:spacing w:after="0" w:line="0" w:lineRule="atLeast"/>
      </w:pPr>
      <w:r>
        <w:t>Expensive = needs all pages and access time</w:t>
      </w:r>
    </w:p>
    <w:p w14:paraId="6B72B1DC" w14:textId="52C56078" w:rsidR="006C75D8" w:rsidRDefault="00FF354C" w:rsidP="006C75D8">
      <w:pPr>
        <w:spacing w:after="0" w:line="0" w:lineRule="atLeast"/>
      </w:pPr>
      <w:r>
        <w:rPr>
          <w:noProof/>
          <w:lang w:val="en-SG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12AA91" wp14:editId="4EF9F02D">
                <wp:simplePos x="0" y="0"/>
                <wp:positionH relativeFrom="column">
                  <wp:posOffset>1228476</wp:posOffset>
                </wp:positionH>
                <wp:positionV relativeFrom="paragraph">
                  <wp:posOffset>686877</wp:posOffset>
                </wp:positionV>
                <wp:extent cx="119269" cy="946205"/>
                <wp:effectExtent l="0" t="0" r="14605" b="2540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69" cy="94620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9B79FC" id="Rectangle 79" o:spid="_x0000_s1026" style="position:absolute;margin-left:96.75pt;margin-top:54.1pt;width:9.4pt;height:74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DhYaAIAAB4FAAAOAAAAZHJzL2Uyb0RvYy54bWysVEtv2zAMvg/YfxB0Xx0HaboEdYqgRYcB&#10;RVv0gZ5VWUqMSaJGKXGyXz9Kdtyuy2nYRSbFj09/1PnFzhq2VRgacBUvT0acKSehbtyq4s9P11++&#10;chaicLUw4FTF9yrwi8XnT+etn6sxrMHUChkFcWHe+oqvY/TzoghyrawIJ+CVI6MGtCKSiquiRtFS&#10;dGuK8Wg0LVrA2iNIFQLdXnVGvsjxtVYy3mkdVGSm4lRbzCfm8zWdxeJczFco/LqRfRniH6qwonGU&#10;dAh1JaJgG2z+CmUbiRBAxxMJtgCtG6lyD9RNOfrQzeNaeJV7oeEEP4wp/L+w8nZ7j6ypK34248wJ&#10;S//ogaYm3MooRnc0oNaHOeEe/T32WiAxdbvTaNOX+mC7PNT9MFS1i0zSZVnOxlOKLck0m0zHo9MU&#10;s3hz9hjiNwWWJaHiSNnzKMX2JsQOeoCkXA6uG2PSfaqrqyRLcW9UAhj3oDS1RLnHOVAmk7o0yLaC&#10;aCCkVC5O+yoyOrlpijo4lsccTSx7px6b3FQm2eA4Oub4Z8bBI2cFFwdn2zjAYwHqH0PmDn/ovus5&#10;tf8K9Z7+JEJH8eDldUPzvBEh3gskThP7aU/jHR3aQFtx6CXO1oC/jt0nPFGNrJy1tCMVDz83AhVn&#10;5rsjEs7KySQtVVYmp2djUvC95fW9xW3sJdD8S3oRvMxiwkdzEDWCfaF1XqasZBJOUu6Ky4gH5TJ2&#10;u0sPglTLZYbRInkRb9yjlyl4mmriy9PuRaDvSRWJjbdw2Ccx/8CtDps8HSw3EXSTifc2137etISZ&#10;uv2Dkbb8vZ5Rb8/a4jcAAAD//wMAUEsDBBQABgAIAAAAIQBwlfZZ3gAAAAsBAAAPAAAAZHJzL2Rv&#10;d25yZXYueG1sTI/NTsMwEITvSLyDtUjcqFNXoSXEqVAkkMitLerZjbdxVP9EsduEt2c5wW1G+2l2&#10;ptzOzrIbjrEPXsJykQFD3wbd+07C1+H9aQMsJuW1ssGjhG+MsK3u70pV6DD5Hd72qWMU4mOhJJiU&#10;hoLz2Bp0Ki7CgJ5u5zA6lciOHdejmijcWS6y7Jk71Xv6YNSAtcH2sr86CWnn7KeZmvzjqJv62NTn&#10;Q3vhUj4+zG+vwBLO6Q+G3/pUHSrqdApXryOz5F9WOaEkso0ARoRYihWwE4l8LYBXJf+/ofoBAAD/&#10;/wMAUEsBAi0AFAAGAAgAAAAhALaDOJL+AAAA4QEAABMAAAAAAAAAAAAAAAAAAAAAAFtDb250ZW50&#10;X1R5cGVzXS54bWxQSwECLQAUAAYACAAAACEAOP0h/9YAAACUAQAACwAAAAAAAAAAAAAAAAAvAQAA&#10;X3JlbHMvLnJlbHNQSwECLQAUAAYACAAAACEApQA4WGgCAAAeBQAADgAAAAAAAAAAAAAAAAAuAgAA&#10;ZHJzL2Uyb0RvYy54bWxQSwECLQAUAAYACAAAACEAcJX2Wd4AAAALAQAADwAAAAAAAAAAAAAAAADC&#10;BAAAZHJzL2Rvd25yZXYueG1sUEsFBgAAAAAEAAQA8wAAAM0FAAAAAA==&#10;" filled="f" strokecolor="#f79646 [3209]" strokeweight="2pt"/>
            </w:pict>
          </mc:Fallback>
        </mc:AlternateContent>
      </w:r>
      <w:r>
        <w:rPr>
          <w:noProof/>
          <w:lang w:val="en-SG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F85A1CD" wp14:editId="18D27389">
                <wp:simplePos x="0" y="0"/>
                <wp:positionH relativeFrom="column">
                  <wp:posOffset>711642</wp:posOffset>
                </wp:positionH>
                <wp:positionV relativeFrom="paragraph">
                  <wp:posOffset>694828</wp:posOffset>
                </wp:positionV>
                <wp:extent cx="95415" cy="946205"/>
                <wp:effectExtent l="0" t="0" r="19050" b="2540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15" cy="94620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0B6E7E" id="Rectangle 78" o:spid="_x0000_s1026" style="position:absolute;margin-left:56.05pt;margin-top:54.7pt;width:7.5pt;height:74.5pt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OYAZwIAAB0FAAAOAAAAZHJzL2Uyb0RvYy54bWysVEtv2zAMvg/YfxB0Xx0HSbsEdYqgRYcB&#10;RVv0gZ5VWUqMSaJGKXGyXz9Kdtyuy2nYRSbFj09/1PnFzhq2VRgacBUvT0acKSehbtyq4s9P11++&#10;chaicLUw4FTF9yrwi8XnT+etn6sxrMHUChkFcWHe+oqvY/TzoghyrawIJ+CVI6MGtCKSiquiRtFS&#10;dGuK8Wh0WrSAtUeQKgS6veqMfJHja61kvNM6qMhMxam2mE/M52s6i8W5mK9Q+HUj+zLEP1RhReMo&#10;6RDqSkTBNtj8Fco2EiGAjicSbAFaN1LlHqibcvShm8e18Cr3QsMJfhhT+H9h5e32HllTV/yM/pQT&#10;lv7RA01NuJVRjO5oQK0Pc8I9+nvstUBi6nan0aYv9cF2eaj7YahqF5mky9l0Uk45k2SZTU7Ho2kK&#10;Wbz5egzxmwLLklBxpOR5kmJ7E2IHPUBSKgfXjTHpPpXVFZKluDcqAYx7UJo6otTjHChzSV0aZFtB&#10;LBBSKhdP+yoyOrlpijo4lsccTSx7px6b3FTm2OA4Oub4Z8bBI2cFFwdn2zjAYwHqH0PmDn/ovus5&#10;tf8K9Z5+JELH8ODldUPzvBEh3gskShP5aU3jHR3aQFtx6CXO1oC/jt0nPDGNrJy1tCIVDz83AhVn&#10;5rsjDs7KySTtVFYm07MxKfje8vre4jb2Emj+JT0IXmYx4aM5iBrBvtA2L1NWMgknKXfFZcSDchm7&#10;1aX3QKrlMsNoj7yIN+7RyxQ8TTXx5Wn3ItD3pIpExls4rJOYf+BWh02eDpabCLrJxHubaz9v2sFM&#10;3f69SEv+Xs+ot1dt8RsAAP//AwBQSwMEFAAGAAgAAAAhAA0zpJreAAAACwEAAA8AAABkcnMvZG93&#10;bnJldi54bWxMj0FPwzAMhe9I/IfISNxY2mqDUZpOqBJI9LYN7Zw1XlOtcaomW8u/xzvBzc9+ev5e&#10;sZldL644hs6TgnSRgEBqvOmoVfC9/3hagwhRk9G9J1TwgwE25f1doXPjJ9ridRdbwSEUcq3Axjjk&#10;UobGotNh4Qckvp386HRkObbSjHricNfLLEmepdMd8QerB6wsNufdxSmIW9d/2alefR5MXR3q6rRv&#10;zlKpx4f5/Q1ExDn+meGGz+hQMtPRX8gE0bNOs5StPCSvSxA3R/bCm6OCbLVegiwL+b9D+QsAAP//&#10;AwBQSwECLQAUAAYACAAAACEAtoM4kv4AAADhAQAAEwAAAAAAAAAAAAAAAAAAAAAAW0NvbnRlbnRf&#10;VHlwZXNdLnhtbFBLAQItABQABgAIAAAAIQA4/SH/1gAAAJQBAAALAAAAAAAAAAAAAAAAAC8BAABf&#10;cmVscy8ucmVsc1BLAQItABQABgAIAAAAIQDwXOYAZwIAAB0FAAAOAAAAAAAAAAAAAAAAAC4CAABk&#10;cnMvZTJvRG9jLnhtbFBLAQItABQABgAIAAAAIQANM6Sa3gAAAAsBAAAPAAAAAAAAAAAAAAAAAMEE&#10;AABkcnMvZG93bnJldi54bWxQSwUGAAAAAAQABADzAAAAzAUAAAAA&#10;" filled="f" strokecolor="#f79646 [3209]" strokeweight="2pt"/>
            </w:pict>
          </mc:Fallback>
        </mc:AlternateContent>
      </w:r>
      <w:r>
        <w:rPr>
          <w:noProof/>
          <w:lang w:val="en-SG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9CDB38B" wp14:editId="6316221F">
                <wp:simplePos x="0" y="0"/>
                <wp:positionH relativeFrom="column">
                  <wp:posOffset>194614</wp:posOffset>
                </wp:positionH>
                <wp:positionV relativeFrom="paragraph">
                  <wp:posOffset>694331</wp:posOffset>
                </wp:positionV>
                <wp:extent cx="71562" cy="946205"/>
                <wp:effectExtent l="0" t="0" r="24130" b="2540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2" cy="94620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1001E4" id="Rectangle 77" o:spid="_x0000_s1026" style="position:absolute;margin-left:15.3pt;margin-top:54.65pt;width:5.65pt;height:74.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jzqZwIAAB0FAAAOAAAAZHJzL2Uyb0RvYy54bWysVEtv2zAMvg/YfxB0Xx0HabIGdYqgRYcB&#10;RVv0gZ5VWUqMSaJGKXGyXz9Kdtyuy2nYRSbFj09/1PnFzhq2VRgacBUvT0acKSehbtyq4s9P11++&#10;chaicLUw4FTF9yrwi8XnT+etn6sxrMHUChkFcWHe+oqvY/TzoghyrawIJ+CVI6MGtCKSiquiRtFS&#10;dGuK8Wg0LVrA2iNIFQLdXnVGvsjxtVYy3mkdVGSm4lRbzCfm8zWdxeJczFco/LqRfRniH6qwonGU&#10;dAh1JaJgG2z+CmUbiRBAxxMJtgCtG6lyD9RNOfrQzeNaeJV7oeEEP4wp/L+w8nZ7j6ypKz6bceaE&#10;pX/0QFMTbmUUozsaUOvDnHCP/h57LZCYut1ptOlLfbBdHup+GKraRSbpclaeTsecSbKcTabj0WkK&#10;Wbz5egzxmwLLklBxpOR5kmJ7E2IHPUBSKgfXjTHpPpXVFZKluDcqAYx7UJo6otTjHChzSV0aZFtB&#10;LBBSKhenfRUZndw0RR0cy2OOJpa9U49NbipzbHAcHXP8M+PgkbOCi4OzbRzgsQD1jyFzhz903/Wc&#10;2n+Fek8/EqFjePDyuqF53ogQ7wUSpYn8tKbxjg5toK049BJna8Bfx+4TnphGVs5aWpGKh58bgYoz&#10;890RB8/KySTtVFYmp7MxKfje8vre4jb2Emj+JT0IXmYx4aM5iBrBvtA2L1NWMgknKXfFZcSDchm7&#10;1aX3QKrlMsNoj7yIN+7RyxQ8TTXx5Wn3ItD3pIpExls4rJOYf+BWh02eDpabCLrJxHubaz9v2sFM&#10;3f69SEv+Xs+ot1dt8RsAAP//AwBQSwMEFAAGAAgAAAAhAGsbRmPeAAAACQEAAA8AAABkcnMvZG93&#10;bnJldi54bWxMj8tOwzAQRfdI/IM1SOyo3YZWbYhToUggkV0f6tqNp3FUexzFbhP+HrOC5cwc3Tm3&#10;2E7OsjsOofMkYT4TwJAarztqJRwPHy9rYCEq0sp6QgnfGGBbPj4UKtd+pB3e97FlKYRCriSYGPuc&#10;89AYdCrMfI+Ubhc/OBXTOLRcD2pM4c7yhRAr7lRH6YNRPVYGm+v+5iTEnbNfZqyXnyddV6e6uhya&#10;K5fy+Wl6fwMWcYp/MPzqJ3Uok9PZ30gHZiVkYpXItBebDFgCXucbYGcJi+U6A14W/H+D8gcAAP//&#10;AwBQSwECLQAUAAYACAAAACEAtoM4kv4AAADhAQAAEwAAAAAAAAAAAAAAAAAAAAAAW0NvbnRlbnRf&#10;VHlwZXNdLnhtbFBLAQItABQABgAIAAAAIQA4/SH/1gAAAJQBAAALAAAAAAAAAAAAAAAAAC8BAABf&#10;cmVscy8ucmVsc1BLAQItABQABgAIAAAAIQCQ2jzqZwIAAB0FAAAOAAAAAAAAAAAAAAAAAC4CAABk&#10;cnMvZTJvRG9jLnhtbFBLAQItABQABgAIAAAAIQBrG0Zj3gAAAAkBAAAPAAAAAAAAAAAAAAAAAMEE&#10;AABkcnMvZG93bnJldi54bWxQSwUGAAAAAAQABADzAAAAzAUAAAAA&#10;" filled="f" strokecolor="#f79646 [3209]" strokeweight="2pt"/>
            </w:pict>
          </mc:Fallback>
        </mc:AlternateContent>
      </w:r>
      <w:r w:rsidR="006C75D8">
        <w:t>Simulating LRU Algo = Aging</w:t>
      </w:r>
      <w:r w:rsidR="006C75D8">
        <w:rPr>
          <w:noProof/>
          <w:lang w:val="en-SG"/>
        </w:rPr>
        <w:drawing>
          <wp:inline distT="0" distB="0" distL="0" distR="0" wp14:anchorId="689C819B" wp14:editId="2453B672">
            <wp:extent cx="2651760" cy="1442684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78290B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79" cy="145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6603" w14:textId="717F6792" w:rsidR="009C420B" w:rsidRDefault="009C420B" w:rsidP="006C75D8">
      <w:pPr>
        <w:spacing w:after="0" w:line="0" w:lineRule="atLeast"/>
      </w:pPr>
      <w:r w:rsidRPr="009C420B">
        <w:rPr>
          <w:b/>
        </w:rPr>
        <w:t xml:space="preserve">Working Set </w:t>
      </w:r>
      <w:r>
        <w:t>(pages that a process is currently using)</w:t>
      </w:r>
    </w:p>
    <w:p w14:paraId="76866090" w14:textId="66CA66BD" w:rsidR="009C420B" w:rsidRDefault="009C420B" w:rsidP="006C75D8">
      <w:pPr>
        <w:spacing w:after="0" w:line="0" w:lineRule="atLeast"/>
      </w:pPr>
      <w:r>
        <w:t>- Purest form, no pages in memory</w:t>
      </w:r>
    </w:p>
    <w:p w14:paraId="440BF73D" w14:textId="74411145" w:rsidR="009C420B" w:rsidRDefault="009C420B" w:rsidP="006C75D8">
      <w:pPr>
        <w:spacing w:after="0" w:line="0" w:lineRule="atLeast"/>
      </w:pPr>
      <w:r>
        <w:t xml:space="preserve">- </w:t>
      </w:r>
      <w:r w:rsidRPr="00FF354C">
        <w:rPr>
          <w:b/>
        </w:rPr>
        <w:t>Demand paging</w:t>
      </w:r>
      <w:r>
        <w:t xml:space="preserve"> = fetches all the stuff required to run, settles down and few page faults after some time</w:t>
      </w:r>
    </w:p>
    <w:p w14:paraId="4D1686E0" w14:textId="333F4938" w:rsidR="009C420B" w:rsidRDefault="009C420B" w:rsidP="006C75D8">
      <w:pPr>
        <w:spacing w:after="0" w:line="0" w:lineRule="atLeast"/>
      </w:pPr>
      <w:r w:rsidRPr="00FF354C">
        <w:rPr>
          <w:b/>
        </w:rPr>
        <w:t>Locality of reference</w:t>
      </w:r>
      <w:r>
        <w:t xml:space="preserve"> (at any phase, process references small fraction of pages)</w:t>
      </w:r>
    </w:p>
    <w:p w14:paraId="64F8AE30" w14:textId="2E1306BD" w:rsidR="009C420B" w:rsidRPr="00FF354C" w:rsidRDefault="009C420B" w:rsidP="006C75D8">
      <w:pPr>
        <w:spacing w:after="0" w:line="0" w:lineRule="atLeast"/>
        <w:rPr>
          <w:b/>
        </w:rPr>
      </w:pPr>
      <w:r>
        <w:t xml:space="preserve">Paging system can load the current working set once a process gets swapped back into physical memory </w:t>
      </w:r>
      <w:r w:rsidRPr="00FF354C">
        <w:rPr>
          <w:b/>
        </w:rPr>
        <w:t>(working set model, prepaging)</w:t>
      </w:r>
    </w:p>
    <w:p w14:paraId="690CE0A5" w14:textId="77777777" w:rsidR="009C420B" w:rsidRDefault="009C420B" w:rsidP="006C75D8">
      <w:pPr>
        <w:spacing w:after="0" w:line="0" w:lineRule="atLeast"/>
      </w:pPr>
    </w:p>
    <w:p w14:paraId="4191DE4B" w14:textId="76401215" w:rsidR="004A7195" w:rsidRDefault="004A7195" w:rsidP="006C75D8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24AFABA2" wp14:editId="66245C7D">
            <wp:extent cx="2592125" cy="1427726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C86D95.t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383" cy="144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6CAD" w14:textId="0F840FE1" w:rsidR="009C420B" w:rsidRDefault="009C420B" w:rsidP="006C75D8">
      <w:pPr>
        <w:spacing w:after="0" w:line="0" w:lineRule="atLeast"/>
      </w:pPr>
      <w:r>
        <w:t>WSClock</w:t>
      </w:r>
    </w:p>
    <w:p w14:paraId="413B0037" w14:textId="4C2C315F" w:rsidR="009C420B" w:rsidRDefault="00FF354C" w:rsidP="006C75D8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0219904B" wp14:editId="7ED98E59">
            <wp:extent cx="2115047" cy="144018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BCCB0A7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814" cy="150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SG"/>
        </w:rPr>
        <w:drawing>
          <wp:inline distT="0" distB="0" distL="0" distR="0" wp14:anchorId="566EE812" wp14:editId="3E175AB7">
            <wp:extent cx="993381" cy="1046204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BCC396.tmp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7955" cy="109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3DDB" w14:textId="21F969AD" w:rsidR="009C420B" w:rsidRDefault="009C420B" w:rsidP="006C75D8">
      <w:pPr>
        <w:spacing w:after="0" w:line="0" w:lineRule="atLeast"/>
      </w:pPr>
      <w:r>
        <w:t>Summary</w:t>
      </w:r>
    </w:p>
    <w:p w14:paraId="66609322" w14:textId="1CD6058B" w:rsidR="009C420B" w:rsidRDefault="009C420B" w:rsidP="006C75D8">
      <w:pPr>
        <w:spacing w:after="0" w:line="0" w:lineRule="atLeast"/>
      </w:pPr>
      <w:r>
        <w:rPr>
          <w:noProof/>
          <w:lang w:val="en-SG"/>
        </w:rPr>
        <w:lastRenderedPageBreak/>
        <w:drawing>
          <wp:inline distT="0" distB="0" distL="0" distR="0" wp14:anchorId="74858394" wp14:editId="74A58BEA">
            <wp:extent cx="3200400" cy="15462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C8F235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76AA" w14:textId="77777777" w:rsidR="009C420B" w:rsidRDefault="009C420B" w:rsidP="006C75D8">
      <w:pPr>
        <w:spacing w:after="0" w:line="0" w:lineRule="atLeast"/>
      </w:pPr>
    </w:p>
    <w:p w14:paraId="01DDD585" w14:textId="79DC76CD" w:rsidR="009C420B" w:rsidRDefault="009C420B" w:rsidP="006C75D8">
      <w:pPr>
        <w:spacing w:after="0" w:line="0" w:lineRule="atLeast"/>
      </w:pPr>
      <w:r>
        <w:t>Local VS Global Allocation</w:t>
      </w:r>
    </w:p>
    <w:p w14:paraId="21BD651B" w14:textId="500B8AC6" w:rsidR="009C420B" w:rsidRDefault="009C420B" w:rsidP="009C420B">
      <w:pPr>
        <w:pStyle w:val="ListParagraph"/>
        <w:numPr>
          <w:ilvl w:val="0"/>
          <w:numId w:val="2"/>
        </w:numPr>
        <w:spacing w:after="0" w:line="0" w:lineRule="atLeast"/>
      </w:pPr>
      <w:r>
        <w:t>Original configuration</w:t>
      </w:r>
    </w:p>
    <w:p w14:paraId="7F7E0717" w14:textId="65D7AD29" w:rsidR="009C420B" w:rsidRDefault="009C420B" w:rsidP="009C420B">
      <w:pPr>
        <w:pStyle w:val="ListParagraph"/>
        <w:numPr>
          <w:ilvl w:val="0"/>
          <w:numId w:val="2"/>
        </w:numPr>
        <w:spacing w:after="0" w:line="0" w:lineRule="atLeast"/>
      </w:pPr>
      <w:r>
        <w:t>Local page replacement</w:t>
      </w:r>
    </w:p>
    <w:p w14:paraId="15E01447" w14:textId="6EDFC3A5" w:rsidR="009C420B" w:rsidRDefault="009C420B" w:rsidP="009C420B">
      <w:pPr>
        <w:pStyle w:val="ListParagraph"/>
        <w:numPr>
          <w:ilvl w:val="0"/>
          <w:numId w:val="2"/>
        </w:numPr>
        <w:spacing w:after="0" w:line="0" w:lineRule="atLeast"/>
      </w:pPr>
      <w:r>
        <w:t>Global page replacement</w:t>
      </w:r>
    </w:p>
    <w:p w14:paraId="3A411C19" w14:textId="664E01FF" w:rsidR="00CC3F4A" w:rsidRDefault="00CC3F4A" w:rsidP="00CC3F4A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05CEF2E7" wp14:editId="48E94253">
            <wp:extent cx="3200400" cy="193484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C8D0D0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A873" w14:textId="015EEE33" w:rsidR="00CC3F4A" w:rsidRDefault="00CC3F4A" w:rsidP="00CC3F4A">
      <w:pPr>
        <w:spacing w:after="0" w:line="0" w:lineRule="atLeast"/>
      </w:pPr>
      <w:r>
        <w:t>Separate instruction and data spaces</w:t>
      </w:r>
    </w:p>
    <w:p w14:paraId="5A36BF8A" w14:textId="3FD09082" w:rsidR="00CC3F4A" w:rsidRDefault="00CC3F4A" w:rsidP="00CC3F4A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77D5325D" wp14:editId="76D95DA1">
            <wp:extent cx="2596896" cy="13618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C83AC6.t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415" cy="136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ABBF" w14:textId="28B7FD16" w:rsidR="00CC3F4A" w:rsidRPr="00CC3F4A" w:rsidRDefault="00CC3F4A" w:rsidP="00CC3F4A">
      <w:pPr>
        <w:spacing w:after="0" w:line="0" w:lineRule="atLeast"/>
        <w:rPr>
          <w:b/>
        </w:rPr>
      </w:pPr>
      <w:r w:rsidRPr="00CC3F4A">
        <w:rPr>
          <w:b/>
        </w:rPr>
        <w:t>Shared Pages</w:t>
      </w:r>
    </w:p>
    <w:p w14:paraId="2BA9B601" w14:textId="5D88770D" w:rsidR="00CC3F4A" w:rsidRDefault="00CC3F4A" w:rsidP="00CC3F4A">
      <w:pPr>
        <w:spacing w:after="0" w:line="0" w:lineRule="atLeast"/>
      </w:pPr>
      <w:r>
        <w:t>2 processes sharing same program sharing same page table</w:t>
      </w:r>
    </w:p>
    <w:p w14:paraId="00C69681" w14:textId="25E55200" w:rsidR="00CC3F4A" w:rsidRDefault="00CC3F4A" w:rsidP="00CC3F4A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38717807" wp14:editId="484C5730">
            <wp:extent cx="2640787" cy="2099530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C84D8E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415" cy="212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DD8E" w14:textId="05035917" w:rsidR="00CC3F4A" w:rsidRDefault="00CC3F4A" w:rsidP="00CC3F4A">
      <w:pPr>
        <w:spacing w:after="0" w:line="0" w:lineRule="atLeast"/>
      </w:pPr>
      <w:r>
        <w:rPr>
          <w:b/>
        </w:rPr>
        <w:t>Shared Libraries</w:t>
      </w:r>
    </w:p>
    <w:p w14:paraId="4569C04E" w14:textId="110711A6" w:rsidR="00CC3F4A" w:rsidRDefault="00CC3F4A" w:rsidP="00CC3F4A">
      <w:pPr>
        <w:spacing w:after="0" w:line="0" w:lineRule="atLeast"/>
      </w:pPr>
      <w:r>
        <w:rPr>
          <w:noProof/>
          <w:lang w:val="en-SG"/>
        </w:rPr>
        <w:lastRenderedPageBreak/>
        <w:drawing>
          <wp:inline distT="0" distB="0" distL="0" distR="0" wp14:anchorId="088E047F" wp14:editId="482A9B41">
            <wp:extent cx="2655417" cy="1488403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C8DBD5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126" cy="149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EFD2" w14:textId="119587ED" w:rsidR="00CC3F4A" w:rsidRDefault="00CC3F4A" w:rsidP="00CC3F4A">
      <w:pPr>
        <w:spacing w:after="0" w:line="0" w:lineRule="atLeast"/>
      </w:pPr>
      <w:r>
        <w:t>Page Fault Handling</w:t>
      </w:r>
    </w:p>
    <w:p w14:paraId="38C25076" w14:textId="1A1A95A8" w:rsidR="00CC3F4A" w:rsidRDefault="00CC3F4A" w:rsidP="00CC3F4A">
      <w:pPr>
        <w:pStyle w:val="ListParagraph"/>
        <w:numPr>
          <w:ilvl w:val="0"/>
          <w:numId w:val="2"/>
        </w:numPr>
        <w:spacing w:after="0" w:line="0" w:lineRule="atLeast"/>
      </w:pPr>
      <w:r>
        <w:t>Traps to kernel, save program counter on stack</w:t>
      </w:r>
    </w:p>
    <w:p w14:paraId="4105E478" w14:textId="665B5CBE" w:rsidR="00CC3F4A" w:rsidRDefault="00CC3F4A" w:rsidP="00CC3F4A">
      <w:pPr>
        <w:pStyle w:val="ListParagraph"/>
        <w:numPr>
          <w:ilvl w:val="0"/>
          <w:numId w:val="2"/>
        </w:numPr>
        <w:spacing w:after="0" w:line="0" w:lineRule="atLeast"/>
      </w:pPr>
      <w:r>
        <w:t>Save general registers and other info</w:t>
      </w:r>
    </w:p>
    <w:p w14:paraId="47247F03" w14:textId="15B8B326" w:rsidR="00CC3F4A" w:rsidRDefault="00CC3F4A" w:rsidP="00CC3F4A">
      <w:pPr>
        <w:pStyle w:val="ListParagraph"/>
        <w:numPr>
          <w:ilvl w:val="0"/>
          <w:numId w:val="2"/>
        </w:numPr>
        <w:spacing w:after="0" w:line="0" w:lineRule="atLeast"/>
      </w:pPr>
      <w:r>
        <w:t>System discovers page fault, tries to discover which virtual page needed</w:t>
      </w:r>
    </w:p>
    <w:p w14:paraId="1C0C0F6E" w14:textId="46605CEC" w:rsidR="00CC3F4A" w:rsidRDefault="00CC3F4A" w:rsidP="00CC3F4A">
      <w:pPr>
        <w:pStyle w:val="ListParagraph"/>
        <w:numPr>
          <w:ilvl w:val="0"/>
          <w:numId w:val="2"/>
        </w:numPr>
        <w:spacing w:after="0" w:line="0" w:lineRule="atLeast"/>
      </w:pPr>
      <w:r>
        <w:t>Once found, checks address validity and protection is ok</w:t>
      </w:r>
    </w:p>
    <w:p w14:paraId="7612B2C0" w14:textId="790BD4A4" w:rsidR="00CC3F4A" w:rsidRDefault="00CC3F4A" w:rsidP="00CC3F4A">
      <w:pPr>
        <w:pStyle w:val="ListParagraph"/>
        <w:numPr>
          <w:ilvl w:val="0"/>
          <w:numId w:val="2"/>
        </w:numPr>
        <w:spacing w:after="0" w:line="0" w:lineRule="atLeast"/>
      </w:pPr>
      <w:r>
        <w:t>If dirty = transfer to disk, and context switch</w:t>
      </w:r>
    </w:p>
    <w:p w14:paraId="79B39298" w14:textId="3243A675" w:rsidR="00CC3F4A" w:rsidRDefault="00CC3F4A" w:rsidP="00CC3F4A">
      <w:pPr>
        <w:pStyle w:val="ListParagraph"/>
        <w:numPr>
          <w:ilvl w:val="0"/>
          <w:numId w:val="2"/>
        </w:numPr>
        <w:spacing w:after="0" w:line="0" w:lineRule="atLeast"/>
      </w:pPr>
      <w:r>
        <w:t>If clean, brings it in</w:t>
      </w:r>
    </w:p>
    <w:p w14:paraId="7C610D2E" w14:textId="25A58E04" w:rsidR="00CC3F4A" w:rsidRDefault="00CC3F4A" w:rsidP="00CC3F4A">
      <w:pPr>
        <w:pStyle w:val="ListParagraph"/>
        <w:numPr>
          <w:ilvl w:val="0"/>
          <w:numId w:val="2"/>
        </w:numPr>
        <w:spacing w:after="0" w:line="0" w:lineRule="atLeast"/>
      </w:pPr>
      <w:r>
        <w:t>Disk interrupt when page arrived table updated, frame marked as normal</w:t>
      </w:r>
    </w:p>
    <w:p w14:paraId="72BBB1EC" w14:textId="6FE2F452" w:rsidR="00CC3F4A" w:rsidRDefault="00CC3F4A" w:rsidP="00CC3F4A">
      <w:pPr>
        <w:pStyle w:val="ListParagraph"/>
        <w:numPr>
          <w:ilvl w:val="0"/>
          <w:numId w:val="2"/>
        </w:numPr>
        <w:spacing w:after="0" w:line="0" w:lineRule="atLeast"/>
      </w:pPr>
      <w:r>
        <w:t>Fault instruction backup up, program counter reset</w:t>
      </w:r>
    </w:p>
    <w:p w14:paraId="45B946EE" w14:textId="4F1254FD" w:rsidR="00CC3F4A" w:rsidRDefault="00CC3F4A" w:rsidP="00CC3F4A">
      <w:pPr>
        <w:pStyle w:val="ListParagraph"/>
        <w:numPr>
          <w:ilvl w:val="0"/>
          <w:numId w:val="2"/>
        </w:numPr>
        <w:spacing w:after="0" w:line="0" w:lineRule="atLeast"/>
      </w:pPr>
      <w:r>
        <w:t>Faulting process scheduled, OS returns to routine that called it</w:t>
      </w:r>
    </w:p>
    <w:p w14:paraId="3E57F301" w14:textId="5C1235C3" w:rsidR="00CC3F4A" w:rsidRDefault="00CC3F4A" w:rsidP="00CC3F4A">
      <w:pPr>
        <w:pStyle w:val="ListParagraph"/>
        <w:numPr>
          <w:ilvl w:val="0"/>
          <w:numId w:val="2"/>
        </w:numPr>
        <w:spacing w:after="0" w:line="0" w:lineRule="atLeast"/>
      </w:pPr>
      <w:r>
        <w:t>Routine reloads registers and other state info, user space continue execution</w:t>
      </w:r>
    </w:p>
    <w:p w14:paraId="7AC48242" w14:textId="114EB6D7" w:rsidR="004A7195" w:rsidRPr="004A7195" w:rsidRDefault="004A7195" w:rsidP="004A7195">
      <w:pPr>
        <w:spacing w:after="0" w:line="0" w:lineRule="atLeast"/>
        <w:rPr>
          <w:b/>
        </w:rPr>
      </w:pPr>
      <w:r w:rsidRPr="004A7195">
        <w:rPr>
          <w:b/>
        </w:rPr>
        <w:t>Backing Store (SWAP)</w:t>
      </w:r>
    </w:p>
    <w:p w14:paraId="2773674D" w14:textId="349B6594" w:rsidR="004A7195" w:rsidRDefault="004A7195" w:rsidP="004A7195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6DFC039E" wp14:editId="34C33B50">
            <wp:extent cx="2392375" cy="1477671"/>
            <wp:effectExtent l="0" t="0" r="8255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C8F65D.tmp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581" cy="148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3079" w14:textId="1DD0215F" w:rsidR="004A7195" w:rsidRDefault="004A7195" w:rsidP="004A7195">
      <w:pPr>
        <w:spacing w:after="0" w:line="0" w:lineRule="atLeast"/>
        <w:rPr>
          <w:b/>
        </w:rPr>
      </w:pPr>
      <w:r w:rsidRPr="004A7195">
        <w:rPr>
          <w:b/>
        </w:rPr>
        <w:t>Segmentation</w:t>
      </w:r>
    </w:p>
    <w:p w14:paraId="6FD01C07" w14:textId="2F18B897" w:rsidR="004A7195" w:rsidRDefault="004A7195" w:rsidP="004A7195">
      <w:pPr>
        <w:spacing w:after="0" w:line="0" w:lineRule="atLeast"/>
      </w:pPr>
      <w:r>
        <w:t>Program = Store separate groups of data</w:t>
      </w:r>
    </w:p>
    <w:p w14:paraId="2783EA4A" w14:textId="7DC1980D" w:rsidR="004A7195" w:rsidRDefault="004A7195" w:rsidP="004A7195">
      <w:pPr>
        <w:spacing w:after="0" w:line="0" w:lineRule="atLeast"/>
      </w:pPr>
      <w:r>
        <w:t>Set segments with growing tables:</w:t>
      </w:r>
    </w:p>
    <w:p w14:paraId="3BA69282" w14:textId="77777777" w:rsidR="004A7195" w:rsidRDefault="004A7195" w:rsidP="00EA3958">
      <w:pPr>
        <w:pStyle w:val="ListParagraph"/>
        <w:numPr>
          <w:ilvl w:val="0"/>
          <w:numId w:val="2"/>
        </w:numPr>
        <w:spacing w:after="0" w:line="0" w:lineRule="atLeast"/>
      </w:pPr>
      <w:r>
        <w:t>Source text</w:t>
      </w:r>
    </w:p>
    <w:p w14:paraId="6AC60C03" w14:textId="062F653C" w:rsidR="004A7195" w:rsidRDefault="004A7195" w:rsidP="00EA3958">
      <w:pPr>
        <w:pStyle w:val="ListParagraph"/>
        <w:numPr>
          <w:ilvl w:val="0"/>
          <w:numId w:val="2"/>
        </w:numPr>
        <w:spacing w:after="0" w:line="0" w:lineRule="atLeast"/>
      </w:pPr>
      <w:r>
        <w:t xml:space="preserve">Symbol table (name and attributes of var..) </w:t>
      </w:r>
    </w:p>
    <w:p w14:paraId="3EB7DFFD" w14:textId="122E3EE9" w:rsidR="004A7195" w:rsidRDefault="004A7195" w:rsidP="004A7195">
      <w:pPr>
        <w:spacing w:after="0" w:line="0" w:lineRule="atLeast"/>
        <w:rPr>
          <w:b/>
        </w:rPr>
      </w:pPr>
      <w:r>
        <w:rPr>
          <w:b/>
          <w:noProof/>
          <w:lang w:val="en-SG"/>
        </w:rPr>
        <w:drawing>
          <wp:inline distT="0" distB="0" distL="0" distR="0" wp14:anchorId="69E16865" wp14:editId="1E8C5921">
            <wp:extent cx="2243112" cy="2011680"/>
            <wp:effectExtent l="0" t="0" r="508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C8F8D6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027" cy="202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0987" w14:textId="77777777" w:rsidR="004A7195" w:rsidRDefault="004A7195" w:rsidP="004A7195">
      <w:pPr>
        <w:spacing w:after="0" w:line="0" w:lineRule="atLeast"/>
        <w:rPr>
          <w:b/>
        </w:rPr>
      </w:pPr>
    </w:p>
    <w:p w14:paraId="50A01795" w14:textId="61911F4A" w:rsidR="004A7195" w:rsidRDefault="004A7195" w:rsidP="004A7195">
      <w:pPr>
        <w:spacing w:after="0" w:line="0" w:lineRule="atLeast"/>
        <w:rPr>
          <w:b/>
        </w:rPr>
      </w:pPr>
      <w:r>
        <w:rPr>
          <w:b/>
          <w:noProof/>
          <w:lang w:val="en-SG"/>
        </w:rPr>
        <w:lastRenderedPageBreak/>
        <w:drawing>
          <wp:inline distT="0" distB="0" distL="0" distR="0" wp14:anchorId="0B32678B" wp14:editId="5596AAEB">
            <wp:extent cx="3200400" cy="164147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C8DB62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CA86" w14:textId="17DC236E" w:rsidR="004A7195" w:rsidRPr="004A7195" w:rsidRDefault="004A7195" w:rsidP="004A7195">
      <w:pPr>
        <w:spacing w:after="0" w:line="0" w:lineRule="atLeast"/>
      </w:pPr>
      <w:r w:rsidRPr="004A7195">
        <w:t>Can grow and shrink independently</w:t>
      </w:r>
    </w:p>
    <w:p w14:paraId="0940D947" w14:textId="77777777" w:rsidR="004A7195" w:rsidRDefault="004A7195" w:rsidP="004A7195">
      <w:pPr>
        <w:spacing w:after="0" w:line="0" w:lineRule="atLeast"/>
        <w:rPr>
          <w:b/>
        </w:rPr>
      </w:pPr>
    </w:p>
    <w:p w14:paraId="27E028F6" w14:textId="591D388F" w:rsidR="004A7195" w:rsidRDefault="004A7195" w:rsidP="004A7195">
      <w:pPr>
        <w:spacing w:after="0" w:line="0" w:lineRule="atLeast"/>
        <w:rPr>
          <w:b/>
        </w:rPr>
      </w:pPr>
      <w:r>
        <w:rPr>
          <w:b/>
        </w:rPr>
        <w:t>Segmentation VS Paging</w:t>
      </w:r>
      <w:r>
        <w:rPr>
          <w:b/>
          <w:noProof/>
          <w:lang w:val="en-SG"/>
        </w:rPr>
        <w:drawing>
          <wp:inline distT="0" distB="0" distL="0" distR="0" wp14:anchorId="7DC10FA3" wp14:editId="36D59FA1">
            <wp:extent cx="3200400" cy="279590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C86534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B90F" w14:textId="6C65F9BD" w:rsidR="004A7195" w:rsidRDefault="004A7195" w:rsidP="004A7195">
      <w:pPr>
        <w:spacing w:after="0" w:line="0" w:lineRule="atLeast"/>
        <w:rPr>
          <w:b/>
        </w:rPr>
      </w:pPr>
      <w:r>
        <w:rPr>
          <w:b/>
        </w:rPr>
        <w:t>Segmentation WITH Paging: MULTICS</w:t>
      </w:r>
    </w:p>
    <w:p w14:paraId="2965A4A2" w14:textId="6CFF86B1" w:rsidR="004A7195" w:rsidRDefault="004A7195" w:rsidP="004A7195">
      <w:pPr>
        <w:spacing w:after="0" w:line="0" w:lineRule="atLeast"/>
      </w:pPr>
      <w:r>
        <w:t>Segment descriptor</w:t>
      </w:r>
      <w:r>
        <w:rPr>
          <w:b/>
          <w:noProof/>
          <w:lang w:val="en-SG"/>
        </w:rPr>
        <w:drawing>
          <wp:inline distT="0" distB="0" distL="0" distR="0" wp14:anchorId="5A507C1B" wp14:editId="2F8EE5AB">
            <wp:extent cx="2494483" cy="1089357"/>
            <wp:effectExtent l="0" t="0" r="127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AC81372.tmp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094" cy="109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EC57" w14:textId="39E7EB5A" w:rsidR="004A7195" w:rsidRDefault="004A7195" w:rsidP="004A7195">
      <w:pPr>
        <w:spacing w:after="0" w:line="0" w:lineRule="atLeast"/>
        <w:rPr>
          <w:b/>
        </w:rPr>
      </w:pPr>
      <w:r>
        <w:rPr>
          <w:b/>
        </w:rPr>
        <w:t>Segmentation WITH Paging: INTEL x86</w:t>
      </w:r>
    </w:p>
    <w:p w14:paraId="6B9899E2" w14:textId="77777777" w:rsidR="009D36A5" w:rsidRDefault="004A7195" w:rsidP="004A7195">
      <w:pPr>
        <w:spacing w:after="0" w:line="0" w:lineRule="atLeast"/>
        <w:rPr>
          <w:b/>
        </w:rPr>
      </w:pPr>
      <w:r>
        <w:rPr>
          <w:b/>
          <w:noProof/>
          <w:lang w:val="en-SG"/>
        </w:rPr>
        <w:drawing>
          <wp:inline distT="0" distB="0" distL="0" distR="0" wp14:anchorId="2EF7B93E" wp14:editId="44E2B771">
            <wp:extent cx="2472537" cy="733421"/>
            <wp:effectExtent l="0" t="0" r="444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AC8768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098" cy="74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2F99" w14:textId="77777777" w:rsidR="009D36A5" w:rsidRDefault="006F2C58" w:rsidP="004A7195">
      <w:pPr>
        <w:spacing w:after="0" w:line="0" w:lineRule="atLeast"/>
        <w:rPr>
          <w:b/>
        </w:rPr>
      </w:pPr>
      <w:r>
        <w:rPr>
          <w:b/>
          <w:noProof/>
          <w:lang w:val="en-SG"/>
        </w:rPr>
        <w:drawing>
          <wp:inline distT="0" distB="0" distL="0" distR="0" wp14:anchorId="5C35FD68" wp14:editId="5BC8E0FE">
            <wp:extent cx="3200400" cy="123253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AC85133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40E2" w14:textId="61FDE090" w:rsidR="004A7195" w:rsidRDefault="006F2C58" w:rsidP="004A7195">
      <w:pPr>
        <w:spacing w:after="0" w:line="0" w:lineRule="atLeast"/>
        <w:rPr>
          <w:b/>
        </w:rPr>
      </w:pPr>
      <w:r>
        <w:rPr>
          <w:b/>
          <w:noProof/>
          <w:lang w:val="en-SG"/>
        </w:rPr>
        <w:lastRenderedPageBreak/>
        <w:drawing>
          <wp:inline distT="0" distB="0" distL="0" distR="0" wp14:anchorId="13810615" wp14:editId="422BCA93">
            <wp:extent cx="3200400" cy="18986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AC84DC5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2126" w14:textId="77777777" w:rsidR="004A7195" w:rsidRDefault="004A7195" w:rsidP="004A7195">
      <w:pPr>
        <w:spacing w:after="0" w:line="0" w:lineRule="atLeast"/>
        <w:rPr>
          <w:b/>
        </w:rPr>
      </w:pPr>
    </w:p>
    <w:p w14:paraId="317BC037" w14:textId="200C03A5" w:rsidR="009703DC" w:rsidRDefault="009703DC" w:rsidP="004A7195">
      <w:pPr>
        <w:spacing w:after="0" w:line="0" w:lineRule="atLeast"/>
        <w:rPr>
          <w:b/>
        </w:rPr>
      </w:pPr>
      <w:r>
        <w:rPr>
          <w:b/>
        </w:rPr>
        <w:t>File Systems</w:t>
      </w:r>
    </w:p>
    <w:p w14:paraId="60A7CA62" w14:textId="5A205366" w:rsidR="009703DC" w:rsidRPr="009703DC" w:rsidRDefault="009703DC" w:rsidP="004A7195">
      <w:pPr>
        <w:spacing w:after="0" w:line="0" w:lineRule="atLeast"/>
      </w:pPr>
      <w:r w:rsidRPr="009703DC">
        <w:t>Need for file storage</w:t>
      </w:r>
    </w:p>
    <w:p w14:paraId="3159B923" w14:textId="5F5A664F" w:rsidR="009703DC" w:rsidRDefault="009703DC" w:rsidP="009703DC">
      <w:pPr>
        <w:pStyle w:val="ListParagraph"/>
        <w:numPr>
          <w:ilvl w:val="0"/>
          <w:numId w:val="2"/>
        </w:numPr>
        <w:spacing w:after="0" w:line="0" w:lineRule="atLeast"/>
      </w:pPr>
      <w:r>
        <w:t>process have limited amount of space to keep data (virtual address)</w:t>
      </w:r>
    </w:p>
    <w:p w14:paraId="0D43E45E" w14:textId="6AF556CF" w:rsidR="009703DC" w:rsidRDefault="009703DC" w:rsidP="009703DC">
      <w:pPr>
        <w:pStyle w:val="ListParagraph"/>
        <w:numPr>
          <w:ilvl w:val="0"/>
          <w:numId w:val="2"/>
        </w:numPr>
        <w:spacing w:after="0" w:line="0" w:lineRule="atLeast"/>
      </w:pPr>
      <w:r>
        <w:t>process terminates, information lost</w:t>
      </w:r>
    </w:p>
    <w:p w14:paraId="11224673" w14:textId="546D0FB0" w:rsidR="009703DC" w:rsidRDefault="009703DC" w:rsidP="009703DC">
      <w:pPr>
        <w:pStyle w:val="ListParagraph"/>
        <w:numPr>
          <w:ilvl w:val="0"/>
          <w:numId w:val="2"/>
        </w:numPr>
        <w:spacing w:after="0" w:line="0" w:lineRule="atLeast"/>
      </w:pPr>
      <w:r>
        <w:t>multiple process need to share data</w:t>
      </w:r>
    </w:p>
    <w:p w14:paraId="2A13CB5A" w14:textId="26F2ACEC" w:rsidR="009703DC" w:rsidRDefault="009703DC" w:rsidP="009703DC">
      <w:pPr>
        <w:spacing w:after="0" w:line="0" w:lineRule="atLeast"/>
      </w:pPr>
      <w:r>
        <w:t>Requirements for long term storage</w:t>
      </w:r>
    </w:p>
    <w:p w14:paraId="52F89ED8" w14:textId="2BA64AD9" w:rsidR="009703DC" w:rsidRDefault="009703DC" w:rsidP="009703DC">
      <w:pPr>
        <w:pStyle w:val="ListParagraph"/>
        <w:numPr>
          <w:ilvl w:val="0"/>
          <w:numId w:val="2"/>
        </w:numPr>
        <w:spacing w:after="0" w:line="0" w:lineRule="atLeast"/>
      </w:pPr>
      <w:r>
        <w:t>possible to store very large amount</w:t>
      </w:r>
    </w:p>
    <w:p w14:paraId="56523ACA" w14:textId="4B674FCD" w:rsidR="009703DC" w:rsidRDefault="009703DC" w:rsidP="009703DC">
      <w:pPr>
        <w:pStyle w:val="ListParagraph"/>
        <w:numPr>
          <w:ilvl w:val="0"/>
          <w:numId w:val="2"/>
        </w:numPr>
        <w:spacing w:after="0" w:line="0" w:lineRule="atLeast"/>
      </w:pPr>
      <w:r>
        <w:t>survive termination of process</w:t>
      </w:r>
    </w:p>
    <w:p w14:paraId="38485EBD" w14:textId="59676D51" w:rsidR="009703DC" w:rsidRDefault="009703DC" w:rsidP="009703DC">
      <w:pPr>
        <w:pStyle w:val="ListParagraph"/>
        <w:numPr>
          <w:ilvl w:val="0"/>
          <w:numId w:val="2"/>
        </w:numPr>
        <w:spacing w:after="0" w:line="0" w:lineRule="atLeast"/>
      </w:pPr>
      <w:r>
        <w:t>Multiple process access information at once</w:t>
      </w:r>
    </w:p>
    <w:p w14:paraId="276B45F4" w14:textId="5B2A1B27" w:rsidR="009703DC" w:rsidRDefault="009703DC" w:rsidP="009703DC">
      <w:pPr>
        <w:spacing w:after="0" w:line="0" w:lineRule="atLeast"/>
      </w:pPr>
      <w:r>
        <w:t>Simplified: Read/Write</w:t>
      </w:r>
    </w:p>
    <w:p w14:paraId="2836D8DB" w14:textId="2436189A" w:rsidR="009703DC" w:rsidRDefault="009703DC" w:rsidP="009703DC">
      <w:pPr>
        <w:spacing w:after="0" w:line="0" w:lineRule="atLeast"/>
      </w:pPr>
      <w:r>
        <w:t>But:</w:t>
      </w:r>
    </w:p>
    <w:p w14:paraId="1C131C6C" w14:textId="549034DD" w:rsidR="009703DC" w:rsidRDefault="009703DC" w:rsidP="009703DC">
      <w:pPr>
        <w:pStyle w:val="ListParagraph"/>
        <w:numPr>
          <w:ilvl w:val="0"/>
          <w:numId w:val="2"/>
        </w:numPr>
        <w:spacing w:after="0" w:line="0" w:lineRule="atLeast"/>
      </w:pPr>
      <w:r>
        <w:t>How to find info?</w:t>
      </w:r>
    </w:p>
    <w:p w14:paraId="6C535928" w14:textId="2E237337" w:rsidR="009703DC" w:rsidRDefault="009703DC" w:rsidP="009703DC">
      <w:pPr>
        <w:pStyle w:val="ListParagraph"/>
        <w:numPr>
          <w:ilvl w:val="0"/>
          <w:numId w:val="2"/>
        </w:numPr>
        <w:spacing w:after="0" w:line="0" w:lineRule="atLeast"/>
      </w:pPr>
      <w:r>
        <w:t>How to keep one user from reading another user data?</w:t>
      </w:r>
    </w:p>
    <w:p w14:paraId="389102C1" w14:textId="32394FE3" w:rsidR="009703DC" w:rsidRDefault="009703DC" w:rsidP="009703DC">
      <w:pPr>
        <w:pStyle w:val="ListParagraph"/>
        <w:numPr>
          <w:ilvl w:val="0"/>
          <w:numId w:val="2"/>
        </w:numPr>
        <w:spacing w:after="0" w:line="0" w:lineRule="atLeast"/>
      </w:pPr>
      <w:r>
        <w:t>How to know which blocks are free?</w:t>
      </w:r>
    </w:p>
    <w:p w14:paraId="65D1819B" w14:textId="0B0B4D0B" w:rsidR="009703DC" w:rsidRDefault="009703DC" w:rsidP="009703DC">
      <w:pPr>
        <w:spacing w:after="0" w:line="0" w:lineRule="atLeast"/>
      </w:pPr>
      <w:r>
        <w:t>Concept of file = OS Abstraction</w:t>
      </w:r>
    </w:p>
    <w:p w14:paraId="7EAEAFE6" w14:textId="437ADC92" w:rsidR="009703DC" w:rsidRDefault="009703DC" w:rsidP="009703DC">
      <w:pPr>
        <w:spacing w:after="0" w:line="0" w:lineRule="atLeast"/>
      </w:pPr>
      <w:r>
        <w:t>Files = logical units of information created by process</w:t>
      </w:r>
    </w:p>
    <w:p w14:paraId="5B4D6725" w14:textId="0B5442B4" w:rsidR="009703DC" w:rsidRDefault="009703DC" w:rsidP="009703DC">
      <w:pPr>
        <w:spacing w:after="0" w:line="0" w:lineRule="atLeast"/>
      </w:pPr>
      <w:r>
        <w:t xml:space="preserve">Information stored in files = </w:t>
      </w:r>
      <w:r w:rsidRPr="00E81DDC">
        <w:rPr>
          <w:b/>
        </w:rPr>
        <w:t>persistent</w:t>
      </w:r>
    </w:p>
    <w:p w14:paraId="7ABEF89B" w14:textId="1A0E2673" w:rsidR="009703DC" w:rsidRDefault="009703DC" w:rsidP="009703DC">
      <w:pPr>
        <w:spacing w:after="0" w:line="0" w:lineRule="atLeast"/>
      </w:pPr>
      <w:r>
        <w:t>(Process creation and termination does not affect)</w:t>
      </w:r>
    </w:p>
    <w:p w14:paraId="72C56705" w14:textId="3F4D8BD1" w:rsidR="009703DC" w:rsidRDefault="009703DC" w:rsidP="009703DC">
      <w:pPr>
        <w:spacing w:after="0" w:line="0" w:lineRule="atLeast"/>
      </w:pPr>
      <w:r>
        <w:t>OS component =</w:t>
      </w:r>
      <w:r w:rsidRPr="00E81DDC">
        <w:rPr>
          <w:b/>
        </w:rPr>
        <w:t xml:space="preserve"> file system</w:t>
      </w:r>
    </w:p>
    <w:p w14:paraId="6A2CE5FF" w14:textId="7316E08B" w:rsidR="009703DC" w:rsidRPr="00B05AE3" w:rsidRDefault="009703DC" w:rsidP="009703DC">
      <w:pPr>
        <w:spacing w:after="0" w:line="0" w:lineRule="atLeast"/>
        <w:rPr>
          <w:b/>
        </w:rPr>
      </w:pPr>
      <w:r w:rsidRPr="00B05AE3">
        <w:rPr>
          <w:b/>
        </w:rPr>
        <w:t>File Naming (depends on OS)</w:t>
      </w:r>
    </w:p>
    <w:p w14:paraId="1C610579" w14:textId="76D30657" w:rsidR="009703DC" w:rsidRDefault="009703DC" w:rsidP="009703DC">
      <w:pPr>
        <w:spacing w:after="0" w:line="0" w:lineRule="atLeast"/>
      </w:pPr>
      <w:r>
        <w:t>Main_name(.)extension</w:t>
      </w:r>
    </w:p>
    <w:p w14:paraId="6D29C763" w14:textId="048D5B87" w:rsidR="00B05AE3" w:rsidRPr="00B05AE3" w:rsidRDefault="00B05AE3" w:rsidP="009703DC">
      <w:pPr>
        <w:spacing w:after="0" w:line="0" w:lineRule="atLeast"/>
        <w:rPr>
          <w:b/>
        </w:rPr>
      </w:pPr>
      <w:r w:rsidRPr="00B05AE3">
        <w:rPr>
          <w:b/>
        </w:rPr>
        <w:t>File Structure</w:t>
      </w:r>
    </w:p>
    <w:p w14:paraId="00BD986E" w14:textId="483A2948" w:rsidR="00B05AE3" w:rsidRDefault="00B05AE3" w:rsidP="00B05AE3">
      <w:pPr>
        <w:pStyle w:val="ListParagraph"/>
        <w:numPr>
          <w:ilvl w:val="0"/>
          <w:numId w:val="2"/>
        </w:numPr>
        <w:spacing w:after="0" w:line="0" w:lineRule="atLeast"/>
      </w:pPr>
      <w:r>
        <w:t>Unstructured sequence of bytes (OS don’t care)</w:t>
      </w:r>
    </w:p>
    <w:p w14:paraId="3595A07A" w14:textId="2D81753E" w:rsidR="00B05AE3" w:rsidRDefault="00B05AE3" w:rsidP="00B05AE3">
      <w:pPr>
        <w:pStyle w:val="ListParagraph"/>
        <w:numPr>
          <w:ilvl w:val="0"/>
          <w:numId w:val="2"/>
        </w:numPr>
        <w:spacing w:after="0" w:line="0" w:lineRule="atLeast"/>
      </w:pPr>
      <w:r>
        <w:t>Files that contains fixed-length records (old)</w:t>
      </w:r>
    </w:p>
    <w:p w14:paraId="7EF4EB2B" w14:textId="45FAF4B8" w:rsidR="00B05AE3" w:rsidRDefault="00B05AE3" w:rsidP="00B05AE3">
      <w:pPr>
        <w:pStyle w:val="ListParagraph"/>
        <w:numPr>
          <w:ilvl w:val="0"/>
          <w:numId w:val="2"/>
        </w:numPr>
        <w:spacing w:after="0" w:line="0" w:lineRule="atLeast"/>
      </w:pPr>
      <w:r>
        <w:t>Files that has Tree of variable-length</w:t>
      </w:r>
      <w:r>
        <w:rPr>
          <w:noProof/>
          <w:lang w:val="en-SG"/>
        </w:rPr>
        <w:drawing>
          <wp:inline distT="0" distB="0" distL="0" distR="0" wp14:anchorId="7CEE540B" wp14:editId="08E048BA">
            <wp:extent cx="2490716" cy="1404981"/>
            <wp:effectExtent l="0" t="0" r="508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7471B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235" cy="143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C923" w14:textId="2D466BE8" w:rsidR="00B05AE3" w:rsidRDefault="00B05AE3" w:rsidP="00B05AE3">
      <w:pPr>
        <w:spacing w:after="0" w:line="0" w:lineRule="atLeast"/>
        <w:rPr>
          <w:b/>
        </w:rPr>
      </w:pPr>
      <w:r w:rsidRPr="00B05AE3">
        <w:rPr>
          <w:b/>
        </w:rPr>
        <w:t>File Types</w:t>
      </w:r>
    </w:p>
    <w:p w14:paraId="1A7C4A98" w14:textId="205AC46C" w:rsidR="00B05AE3" w:rsidRDefault="00B05AE3" w:rsidP="00B05AE3">
      <w:pPr>
        <w:spacing w:after="0" w:line="0" w:lineRule="atLeast"/>
      </w:pPr>
      <w:r>
        <w:t>OS support different types</w:t>
      </w:r>
    </w:p>
    <w:p w14:paraId="45065E41" w14:textId="693B7B41" w:rsidR="00B05AE3" w:rsidRPr="00B05AE3" w:rsidRDefault="00B05AE3" w:rsidP="00B05AE3">
      <w:pPr>
        <w:pStyle w:val="ListParagraph"/>
        <w:numPr>
          <w:ilvl w:val="0"/>
          <w:numId w:val="2"/>
        </w:numPr>
        <w:spacing w:after="0" w:line="0" w:lineRule="atLeast"/>
      </w:pPr>
      <w:r w:rsidRPr="00B05AE3">
        <w:t>Regular files (contain user data)</w:t>
      </w:r>
    </w:p>
    <w:p w14:paraId="4FC6AC18" w14:textId="1A1315E4" w:rsidR="00B05AE3" w:rsidRPr="00B05AE3" w:rsidRDefault="00B05AE3" w:rsidP="00B05AE3">
      <w:pPr>
        <w:pStyle w:val="ListParagraph"/>
        <w:numPr>
          <w:ilvl w:val="0"/>
          <w:numId w:val="2"/>
        </w:numPr>
        <w:spacing w:after="0" w:line="0" w:lineRule="atLeast"/>
      </w:pPr>
      <w:r w:rsidRPr="00B05AE3">
        <w:t>Directories (maintain structure)</w:t>
      </w:r>
    </w:p>
    <w:p w14:paraId="63181533" w14:textId="35DCA976" w:rsidR="00B05AE3" w:rsidRPr="00B05AE3" w:rsidRDefault="00B05AE3" w:rsidP="00B05AE3">
      <w:pPr>
        <w:pStyle w:val="ListParagraph"/>
        <w:numPr>
          <w:ilvl w:val="0"/>
          <w:numId w:val="2"/>
        </w:numPr>
        <w:spacing w:after="0" w:line="0" w:lineRule="atLeast"/>
      </w:pPr>
      <w:r w:rsidRPr="00B05AE3">
        <w:t>Character special files (serial I/O)</w:t>
      </w:r>
    </w:p>
    <w:p w14:paraId="589B2EDE" w14:textId="1FE5CCC2" w:rsidR="00B05AE3" w:rsidRDefault="00B05AE3" w:rsidP="00B05AE3">
      <w:pPr>
        <w:pStyle w:val="ListParagraph"/>
        <w:numPr>
          <w:ilvl w:val="0"/>
          <w:numId w:val="2"/>
        </w:numPr>
        <w:spacing w:after="0" w:line="0" w:lineRule="atLeast"/>
      </w:pPr>
      <w:r w:rsidRPr="00B05AE3">
        <w:lastRenderedPageBreak/>
        <w:t>Block special files (model disks)</w:t>
      </w:r>
      <w:r>
        <w:rPr>
          <w:noProof/>
          <w:lang w:val="en-SG"/>
        </w:rPr>
        <w:drawing>
          <wp:inline distT="0" distB="0" distL="0" distR="0" wp14:anchorId="15DEED48" wp14:editId="7994B2C5">
            <wp:extent cx="2463421" cy="242871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37455D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541" cy="243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magic num = exec bit</w:t>
      </w:r>
    </w:p>
    <w:p w14:paraId="3132E201" w14:textId="43EFB5D1" w:rsidR="00B05AE3" w:rsidRPr="00B05AE3" w:rsidRDefault="00B05AE3" w:rsidP="00B05AE3">
      <w:pPr>
        <w:spacing w:after="0" w:line="0" w:lineRule="atLeast"/>
        <w:rPr>
          <w:b/>
        </w:rPr>
      </w:pPr>
      <w:r w:rsidRPr="00B05AE3">
        <w:rPr>
          <w:b/>
        </w:rPr>
        <w:t>File Attributes</w:t>
      </w:r>
    </w:p>
    <w:p w14:paraId="30A1A2CF" w14:textId="0BB1C3B9" w:rsidR="00B05AE3" w:rsidRDefault="00B05AE3" w:rsidP="00B05AE3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6A1265AE" wp14:editId="594D1641">
            <wp:extent cx="2345634" cy="2092920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374F281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6" cy="211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B4B8" w14:textId="306144D9" w:rsidR="00D95AA8" w:rsidRPr="00D95AA8" w:rsidRDefault="00D95AA8" w:rsidP="00B05AE3">
      <w:pPr>
        <w:spacing w:after="0" w:line="0" w:lineRule="atLeast"/>
        <w:rPr>
          <w:b/>
        </w:rPr>
      </w:pPr>
      <w:r w:rsidRPr="00D95AA8">
        <w:rPr>
          <w:b/>
        </w:rPr>
        <w:t>File Ops</w:t>
      </w:r>
    </w:p>
    <w:p w14:paraId="7BA97E5A" w14:textId="19384C8C" w:rsidR="00D95AA8" w:rsidRDefault="00D95AA8" w:rsidP="00D95AA8">
      <w:pPr>
        <w:pStyle w:val="ListParagraph"/>
        <w:numPr>
          <w:ilvl w:val="0"/>
          <w:numId w:val="2"/>
        </w:numPr>
        <w:spacing w:after="0" w:line="0" w:lineRule="atLeast"/>
      </w:pPr>
      <w:r>
        <w:t>Create, Delete, Open, Close, Read, Write</w:t>
      </w:r>
    </w:p>
    <w:p w14:paraId="5FB40BDF" w14:textId="006997EB" w:rsidR="00D95AA8" w:rsidRDefault="00D95AA8" w:rsidP="00D95AA8">
      <w:pPr>
        <w:pStyle w:val="ListParagraph"/>
        <w:numPr>
          <w:ilvl w:val="0"/>
          <w:numId w:val="2"/>
        </w:numPr>
        <w:spacing w:after="0" w:line="0" w:lineRule="atLeast"/>
      </w:pPr>
      <w:r>
        <w:t>Append, Seek, get attributes, set attributes, rename</w:t>
      </w:r>
    </w:p>
    <w:p w14:paraId="35BF2134" w14:textId="1C4F1CF6" w:rsidR="00D95AA8" w:rsidRDefault="00D95AA8" w:rsidP="00D95AA8">
      <w:pPr>
        <w:spacing w:after="0" w:line="0" w:lineRule="atLeast"/>
        <w:rPr>
          <w:b/>
        </w:rPr>
      </w:pPr>
      <w:r w:rsidRPr="00D95AA8">
        <w:rPr>
          <w:b/>
        </w:rPr>
        <w:t>Program to copy file</w:t>
      </w:r>
      <w:r>
        <w:rPr>
          <w:b/>
          <w:noProof/>
          <w:lang w:val="en-SG"/>
        </w:rPr>
        <w:drawing>
          <wp:inline distT="0" distB="0" distL="0" distR="0" wp14:anchorId="44E63E85" wp14:editId="691EBE85">
            <wp:extent cx="2568271" cy="3242442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37458A5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491" cy="324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D2DC" w14:textId="51BFDA10" w:rsidR="00DD5836" w:rsidRDefault="00DD5836" w:rsidP="00D95AA8">
      <w:pPr>
        <w:spacing w:after="0" w:line="0" w:lineRule="atLeast"/>
        <w:rPr>
          <w:b/>
        </w:rPr>
      </w:pPr>
      <w:r>
        <w:rPr>
          <w:b/>
        </w:rPr>
        <w:lastRenderedPageBreak/>
        <w:t>Directory Systems</w:t>
      </w:r>
    </w:p>
    <w:p w14:paraId="37B910A2" w14:textId="593B418A" w:rsidR="00DD5836" w:rsidRDefault="00DD5836" w:rsidP="00D95AA8">
      <w:pPr>
        <w:spacing w:after="0" w:line="0" w:lineRule="atLeast"/>
        <w:rPr>
          <w:b/>
        </w:rPr>
      </w:pPr>
      <w:r>
        <w:rPr>
          <w:b/>
          <w:noProof/>
          <w:lang w:val="en-SG"/>
        </w:rPr>
        <w:drawing>
          <wp:inline distT="0" distB="0" distL="0" distR="0" wp14:anchorId="7A2A33FC" wp14:editId="5A189EF3">
            <wp:extent cx="1269242" cy="762933"/>
            <wp:effectExtent l="0" t="0" r="762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374402E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8578" cy="79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SG"/>
        </w:rPr>
        <w:drawing>
          <wp:inline distT="0" distB="0" distL="0" distR="0" wp14:anchorId="05E642F1" wp14:editId="4A3121D9">
            <wp:extent cx="1528549" cy="999319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3748C9A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3763" cy="102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7D32" w14:textId="457F83DE" w:rsidR="00B82607" w:rsidRPr="00B82607" w:rsidRDefault="00B82607" w:rsidP="00B82607">
      <w:pPr>
        <w:pStyle w:val="ListParagraph"/>
        <w:numPr>
          <w:ilvl w:val="0"/>
          <w:numId w:val="11"/>
        </w:numPr>
        <w:spacing w:after="0" w:line="0" w:lineRule="atLeast"/>
        <w:rPr>
          <w:b/>
        </w:rPr>
      </w:pPr>
      <w:r>
        <w:t>Create, Delete, OpenDir, CloseDir</w:t>
      </w:r>
    </w:p>
    <w:p w14:paraId="05771C26" w14:textId="66385CA1" w:rsidR="00B82607" w:rsidRPr="00B82607" w:rsidRDefault="00B82607" w:rsidP="00B82607">
      <w:pPr>
        <w:pStyle w:val="ListParagraph"/>
        <w:numPr>
          <w:ilvl w:val="0"/>
          <w:numId w:val="11"/>
        </w:numPr>
        <w:spacing w:after="0" w:line="0" w:lineRule="atLeast"/>
        <w:rPr>
          <w:b/>
        </w:rPr>
      </w:pPr>
      <w:r>
        <w:t>ReAddir, Rename, Link, Unlink</w:t>
      </w:r>
    </w:p>
    <w:p w14:paraId="59EC4C62" w14:textId="5B4E3BA3" w:rsidR="00DD5836" w:rsidRDefault="00DD5836" w:rsidP="00D95AA8">
      <w:pPr>
        <w:spacing w:after="0" w:line="0" w:lineRule="atLeast"/>
        <w:rPr>
          <w:b/>
        </w:rPr>
      </w:pPr>
      <w:r>
        <w:rPr>
          <w:b/>
        </w:rPr>
        <w:t>File System Layout</w:t>
      </w:r>
      <w:r>
        <w:rPr>
          <w:b/>
          <w:noProof/>
          <w:lang w:val="en-SG"/>
        </w:rPr>
        <w:drawing>
          <wp:inline distT="0" distB="0" distL="0" distR="0" wp14:anchorId="421A8B55" wp14:editId="6D2574A1">
            <wp:extent cx="3200400" cy="15119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37452F8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1646" w14:textId="1CC3BE8F" w:rsidR="00DD5836" w:rsidRDefault="00DD5836" w:rsidP="00D95AA8">
      <w:pPr>
        <w:spacing w:after="0" w:line="0" w:lineRule="atLeast"/>
        <w:rPr>
          <w:b/>
        </w:rPr>
      </w:pPr>
      <w:r>
        <w:rPr>
          <w:b/>
        </w:rPr>
        <w:t>Implementing Files (Contiguous Layout)</w:t>
      </w:r>
    </w:p>
    <w:p w14:paraId="50F8291E" w14:textId="64703A79" w:rsidR="00DD5836" w:rsidRDefault="00DD5836" w:rsidP="00D95AA8">
      <w:pPr>
        <w:spacing w:after="0" w:line="0" w:lineRule="atLeast"/>
        <w:rPr>
          <w:b/>
        </w:rPr>
      </w:pPr>
      <w:r>
        <w:rPr>
          <w:b/>
          <w:noProof/>
          <w:lang w:val="en-SG"/>
        </w:rPr>
        <w:drawing>
          <wp:inline distT="0" distB="0" distL="0" distR="0" wp14:anchorId="0DE2EDF4" wp14:editId="412F76C2">
            <wp:extent cx="2190466" cy="1359913"/>
            <wp:effectExtent l="0" t="0" r="63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3745541.tmp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391" cy="138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537" w14:textId="363DD71E" w:rsidR="00DD5836" w:rsidRPr="00AE653A" w:rsidRDefault="00AE653A" w:rsidP="00AE653A">
      <w:pPr>
        <w:pStyle w:val="ListParagraph"/>
        <w:numPr>
          <w:ilvl w:val="0"/>
          <w:numId w:val="20"/>
        </w:numPr>
        <w:spacing w:after="0" w:line="0" w:lineRule="atLeast"/>
      </w:pPr>
      <w:r w:rsidRPr="00AE653A">
        <w:t xml:space="preserve"> (simple, fast reads)</w:t>
      </w:r>
    </w:p>
    <w:p w14:paraId="28B3BDB3" w14:textId="7D7279CE" w:rsidR="00AE653A" w:rsidRPr="00AE653A" w:rsidRDefault="00AE653A" w:rsidP="00AE653A">
      <w:pPr>
        <w:pStyle w:val="ListParagraph"/>
        <w:numPr>
          <w:ilvl w:val="0"/>
          <w:numId w:val="15"/>
        </w:numPr>
        <w:spacing w:after="0" w:line="0" w:lineRule="atLeast"/>
      </w:pPr>
      <w:r w:rsidRPr="00AE653A">
        <w:t>(fragmentation)</w:t>
      </w:r>
    </w:p>
    <w:p w14:paraId="74B06A1A" w14:textId="27A5971D" w:rsidR="00AE653A" w:rsidRDefault="00AE653A" w:rsidP="00D95AA8">
      <w:pPr>
        <w:spacing w:after="0" w:line="0" w:lineRule="atLeast"/>
      </w:pPr>
      <w:r>
        <w:t xml:space="preserve">e.g. </w:t>
      </w:r>
      <w:r w:rsidRPr="00AE653A">
        <w:t>CD-Roms, DVD, BlueRay</w:t>
      </w:r>
    </w:p>
    <w:p w14:paraId="27A3DCDB" w14:textId="68F26FA6" w:rsidR="00AE653A" w:rsidRDefault="00AE653A" w:rsidP="00AE653A">
      <w:pPr>
        <w:spacing w:after="0" w:line="0" w:lineRule="atLeast"/>
        <w:rPr>
          <w:b/>
        </w:rPr>
      </w:pPr>
      <w:r>
        <w:rPr>
          <w:b/>
        </w:rPr>
        <w:t>Implementing Files (LinkedList Layout)</w:t>
      </w:r>
      <w:r>
        <w:rPr>
          <w:b/>
          <w:noProof/>
          <w:lang w:val="en-SG"/>
        </w:rPr>
        <w:drawing>
          <wp:inline distT="0" distB="0" distL="0" distR="0" wp14:anchorId="37B21A2F" wp14:editId="3A3E9750">
            <wp:extent cx="2409656" cy="1651379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374E0E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932" cy="166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D040" w14:textId="0D92B38D" w:rsidR="00AE653A" w:rsidRDefault="00AE653A" w:rsidP="00AE653A">
      <w:pPr>
        <w:pStyle w:val="ListParagraph"/>
        <w:numPr>
          <w:ilvl w:val="0"/>
          <w:numId w:val="2"/>
        </w:numPr>
        <w:spacing w:after="0" w:line="0" w:lineRule="atLeast"/>
      </w:pPr>
      <w:r>
        <w:t>No interfile fragmentation</w:t>
      </w:r>
    </w:p>
    <w:p w14:paraId="54EBBC87" w14:textId="056ACE66" w:rsidR="00AE653A" w:rsidRDefault="00AE653A" w:rsidP="00AE653A">
      <w:pPr>
        <w:pStyle w:val="ListParagraph"/>
        <w:numPr>
          <w:ilvl w:val="0"/>
          <w:numId w:val="2"/>
        </w:numPr>
        <w:spacing w:after="0" w:line="0" w:lineRule="atLeast"/>
      </w:pPr>
      <w:r>
        <w:t>sequential reads = simple</w:t>
      </w:r>
    </w:p>
    <w:p w14:paraId="16A2FA58" w14:textId="6DC4A88C" w:rsidR="00AE653A" w:rsidRDefault="00AE653A" w:rsidP="00AE653A">
      <w:pPr>
        <w:pStyle w:val="ListParagraph"/>
        <w:numPr>
          <w:ilvl w:val="0"/>
          <w:numId w:val="21"/>
        </w:numPr>
        <w:spacing w:after="0" w:line="0" w:lineRule="atLeast"/>
      </w:pPr>
      <w:r>
        <w:t>random access = very slow</w:t>
      </w:r>
    </w:p>
    <w:p w14:paraId="35F75D57" w14:textId="49C0FBBF" w:rsidR="00AE653A" w:rsidRDefault="00AE653A" w:rsidP="00AE653A">
      <w:pPr>
        <w:pStyle w:val="ListParagraph"/>
        <w:numPr>
          <w:ilvl w:val="0"/>
          <w:numId w:val="21"/>
        </w:numPr>
        <w:spacing w:after="0" w:line="0" w:lineRule="atLeast"/>
      </w:pPr>
      <w:r>
        <w:t>Data storage is not power of 2 (pointer takes up space</w:t>
      </w:r>
      <w:r w:rsidR="00B82607">
        <w:t>, R/W based on 2 bytes</w:t>
      </w:r>
      <w:r>
        <w:t>)</w:t>
      </w:r>
    </w:p>
    <w:p w14:paraId="2C6C05F5" w14:textId="0048930B" w:rsidR="00AE653A" w:rsidRPr="009D36A5" w:rsidRDefault="00AE653A" w:rsidP="009D36A5">
      <w:pPr>
        <w:spacing w:after="0" w:line="0" w:lineRule="atLeast"/>
        <w:rPr>
          <w:b/>
        </w:rPr>
      </w:pPr>
      <w:r>
        <w:rPr>
          <w:b/>
        </w:rPr>
        <w:lastRenderedPageBreak/>
        <w:t>Implementing Files (LinkedList with table in mem)</w:t>
      </w:r>
      <w:r w:rsidR="009D36A5">
        <w:rPr>
          <w:b/>
        </w:rPr>
        <w:br/>
      </w:r>
      <w:r>
        <w:t>File allocation table (FAT)</w:t>
      </w:r>
      <w:r w:rsidR="00E81DDC">
        <w:t>, MSDOS</w:t>
      </w:r>
      <w:r>
        <w:rPr>
          <w:noProof/>
          <w:lang w:val="en-SG"/>
        </w:rPr>
        <w:drawing>
          <wp:inline distT="0" distB="0" distL="0" distR="0" wp14:anchorId="5CA6EF7B" wp14:editId="1185B1C5">
            <wp:extent cx="1909556" cy="2107096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3745C02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878" cy="212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E047" w14:textId="741ABC71" w:rsidR="00AE653A" w:rsidRDefault="00AE653A" w:rsidP="00AE653A">
      <w:pPr>
        <w:pStyle w:val="ListParagraph"/>
        <w:numPr>
          <w:ilvl w:val="0"/>
          <w:numId w:val="22"/>
        </w:numPr>
        <w:spacing w:after="0" w:line="0" w:lineRule="atLeast"/>
      </w:pPr>
      <w:r>
        <w:t>Whole block is available for data</w:t>
      </w:r>
    </w:p>
    <w:p w14:paraId="2635AC2B" w14:textId="4836F613" w:rsidR="00AE653A" w:rsidRDefault="00AE653A" w:rsidP="00AE653A">
      <w:pPr>
        <w:pStyle w:val="ListParagraph"/>
        <w:numPr>
          <w:ilvl w:val="0"/>
          <w:numId w:val="22"/>
        </w:numPr>
        <w:spacing w:after="0" w:line="0" w:lineRule="atLeast"/>
      </w:pPr>
      <w:r>
        <w:t>Random access is quicker</w:t>
      </w:r>
    </w:p>
    <w:p w14:paraId="5851765F" w14:textId="2CC68A29" w:rsidR="00AE653A" w:rsidRDefault="00B82607" w:rsidP="00B82607">
      <w:pPr>
        <w:pStyle w:val="ListParagraph"/>
        <w:numPr>
          <w:ilvl w:val="0"/>
          <w:numId w:val="26"/>
        </w:numPr>
        <w:spacing w:after="0" w:line="0" w:lineRule="atLeast"/>
      </w:pPr>
      <w:r>
        <w:t>Entire table in memory (cannot scale well)</w:t>
      </w:r>
    </w:p>
    <w:p w14:paraId="49E8A2CB" w14:textId="54F73D0E" w:rsidR="00AE653A" w:rsidRDefault="00AE653A" w:rsidP="00AE653A">
      <w:pPr>
        <w:spacing w:after="0" w:line="0" w:lineRule="atLeast"/>
        <w:rPr>
          <w:b/>
        </w:rPr>
      </w:pPr>
      <w:r w:rsidRPr="00AE653A">
        <w:rPr>
          <w:b/>
        </w:rPr>
        <w:t>Implementing Files (</w:t>
      </w:r>
      <w:r>
        <w:rPr>
          <w:b/>
        </w:rPr>
        <w:t>inode</w:t>
      </w:r>
      <w:r w:rsidRPr="00AE653A">
        <w:rPr>
          <w:b/>
        </w:rPr>
        <w:t>)</w:t>
      </w:r>
      <w:r w:rsidR="00E81DDC">
        <w:rPr>
          <w:b/>
        </w:rPr>
        <w:t>NTFS</w:t>
      </w:r>
    </w:p>
    <w:p w14:paraId="4BDA863E" w14:textId="4941EE7B" w:rsidR="00AE653A" w:rsidRDefault="00E81DDC" w:rsidP="00AE653A">
      <w:pPr>
        <w:spacing w:after="0" w:line="0" w:lineRule="atLeast"/>
      </w:pPr>
      <w:r>
        <w:t>Data struct listing attrib and disk address of file’s blocks</w:t>
      </w:r>
    </w:p>
    <w:p w14:paraId="4853932D" w14:textId="29FD3EE0" w:rsidR="00E81DDC" w:rsidRDefault="00E81DDC" w:rsidP="00E81DDC">
      <w:pPr>
        <w:pStyle w:val="ListParagraph"/>
        <w:numPr>
          <w:ilvl w:val="0"/>
          <w:numId w:val="23"/>
        </w:numPr>
        <w:spacing w:after="0" w:line="0" w:lineRule="atLeast"/>
      </w:pPr>
      <w:r>
        <w:t>In memory if corresponding file = open</w:t>
      </w:r>
    </w:p>
    <w:p w14:paraId="13F7F1A0" w14:textId="261EAD33" w:rsidR="00E81DDC" w:rsidRDefault="00E81DDC" w:rsidP="00E81DDC">
      <w:pPr>
        <w:pStyle w:val="ListParagraph"/>
        <w:numPr>
          <w:ilvl w:val="0"/>
          <w:numId w:val="23"/>
        </w:numPr>
        <w:spacing w:after="0" w:line="0" w:lineRule="atLeast"/>
      </w:pPr>
      <w:r>
        <w:t>Does not depend on disk size</w:t>
      </w:r>
    </w:p>
    <w:p w14:paraId="3DC76947" w14:textId="20661EB6" w:rsidR="00E81DDC" w:rsidRDefault="00E81DDC" w:rsidP="00E81DDC">
      <w:pPr>
        <w:pStyle w:val="ListParagraph"/>
        <w:numPr>
          <w:ilvl w:val="0"/>
          <w:numId w:val="24"/>
        </w:numPr>
        <w:spacing w:after="0" w:line="0" w:lineRule="atLeast"/>
      </w:pPr>
      <w:r>
        <w:t>Chain of inodes = necessary for big files</w:t>
      </w:r>
    </w:p>
    <w:p w14:paraId="195948AA" w14:textId="38EA606E" w:rsidR="00AE653A" w:rsidRDefault="00E81DDC" w:rsidP="00AE653A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64AF0790" wp14:editId="2FBDA1F8">
            <wp:extent cx="1982086" cy="2075291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3788E1C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6" cy="210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DDE4" w14:textId="28DE5ABF" w:rsidR="00E81DDC" w:rsidRDefault="00E81DDC" w:rsidP="00C07A5B">
      <w:pPr>
        <w:spacing w:after="0" w:line="0" w:lineRule="atLeast"/>
      </w:pPr>
      <w:r w:rsidRPr="00E81DDC">
        <w:rPr>
          <w:b/>
        </w:rPr>
        <w:t>Implementing Directories</w:t>
      </w:r>
      <w:r w:rsidR="00C07A5B">
        <w:rPr>
          <w:b/>
        </w:rPr>
        <w:br/>
      </w:r>
      <w:r>
        <w:t>Dir with Fixed size entries</w:t>
      </w:r>
    </w:p>
    <w:p w14:paraId="63FC81E3" w14:textId="32CD367B" w:rsidR="00E81DDC" w:rsidRDefault="00E81DDC" w:rsidP="00E81DDC">
      <w:pPr>
        <w:pStyle w:val="ListParagraph"/>
        <w:numPr>
          <w:ilvl w:val="0"/>
          <w:numId w:val="25"/>
        </w:numPr>
        <w:spacing w:after="0" w:line="0" w:lineRule="atLeast"/>
      </w:pPr>
      <w:r>
        <w:t>Dir with entry to i-node</w:t>
      </w:r>
    </w:p>
    <w:p w14:paraId="39EF1EBE" w14:textId="4CAB39F7" w:rsidR="00E81DDC" w:rsidRDefault="00E81DDC" w:rsidP="00E81DDC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5FDB9929" wp14:editId="18E8B750">
            <wp:extent cx="2910177" cy="1202758"/>
            <wp:effectExtent l="0" t="0" r="508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3782F6D.tmp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115" cy="120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AB2F" w14:textId="77777777" w:rsidR="00E81DDC" w:rsidRDefault="00E81DDC" w:rsidP="00E81DDC">
      <w:pPr>
        <w:spacing w:after="0" w:line="0" w:lineRule="atLeast"/>
      </w:pPr>
    </w:p>
    <w:p w14:paraId="05AFCBED" w14:textId="7E5BEFF6" w:rsidR="00E81DDC" w:rsidRDefault="00E81DDC" w:rsidP="00E81DDC">
      <w:pPr>
        <w:spacing w:after="0" w:line="0" w:lineRule="atLeast"/>
      </w:pPr>
      <w:r w:rsidRPr="00B82607">
        <w:rPr>
          <w:b/>
        </w:rPr>
        <w:lastRenderedPageBreak/>
        <w:t>File names</w:t>
      </w:r>
      <w:r w:rsidR="009D36A5">
        <w:rPr>
          <w:b/>
        </w:rPr>
        <w:br/>
      </w:r>
      <w:r>
        <w:rPr>
          <w:noProof/>
          <w:lang w:val="en-SG"/>
        </w:rPr>
        <w:drawing>
          <wp:inline distT="0" distB="0" distL="0" distR="0" wp14:anchorId="0324F494" wp14:editId="1332D061">
            <wp:extent cx="2711394" cy="1825349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378FBF5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031" cy="183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255B" w14:textId="1EE24D22" w:rsidR="00E81DDC" w:rsidRPr="00B82607" w:rsidRDefault="00E81DDC" w:rsidP="00E81DDC">
      <w:pPr>
        <w:spacing w:after="0" w:line="0" w:lineRule="atLeast"/>
        <w:rPr>
          <w:b/>
        </w:rPr>
      </w:pPr>
      <w:r w:rsidRPr="00B82607">
        <w:rPr>
          <w:b/>
        </w:rPr>
        <w:t>Virtual File Systems</w:t>
      </w:r>
    </w:p>
    <w:p w14:paraId="1B466714" w14:textId="77777777" w:rsidR="00B82607" w:rsidRDefault="00E81DDC" w:rsidP="00E81DDC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7623B50C" wp14:editId="5AA1E91B">
            <wp:extent cx="2289975" cy="120678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37890EE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339" cy="122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DDC">
        <w:t xml:space="preserve"> </w:t>
      </w:r>
    </w:p>
    <w:p w14:paraId="4B3DDA08" w14:textId="46F4286F" w:rsidR="00E81DDC" w:rsidRDefault="00E81DDC" w:rsidP="00E81DDC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798151D7" wp14:editId="12A39D2C">
            <wp:extent cx="2217696" cy="158230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378C921.tmp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043" cy="159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D6FB" w14:textId="11DC1A02" w:rsidR="00B82607" w:rsidRDefault="00B82607" w:rsidP="00E81DDC">
      <w:pPr>
        <w:spacing w:after="0" w:line="0" w:lineRule="atLeast"/>
        <w:rPr>
          <w:b/>
        </w:rPr>
      </w:pPr>
      <w:r w:rsidRPr="00B82607">
        <w:rPr>
          <w:b/>
        </w:rPr>
        <w:t>Disk Quotas</w:t>
      </w:r>
      <w:r>
        <w:rPr>
          <w:b/>
        </w:rPr>
        <w:t xml:space="preserve"> (quota table)</w:t>
      </w:r>
    </w:p>
    <w:p w14:paraId="1AA202A1" w14:textId="46FE3001" w:rsidR="00B82607" w:rsidRDefault="00B82607" w:rsidP="00E81DDC">
      <w:pPr>
        <w:spacing w:after="0" w:line="0" w:lineRule="atLeast"/>
        <w:rPr>
          <w:b/>
        </w:rPr>
      </w:pPr>
      <w:r>
        <w:rPr>
          <w:b/>
          <w:noProof/>
          <w:lang w:val="en-SG"/>
        </w:rPr>
        <w:drawing>
          <wp:inline distT="0" distB="0" distL="0" distR="0" wp14:anchorId="455C14BE" wp14:editId="138C8BCE">
            <wp:extent cx="2790907" cy="1771451"/>
            <wp:effectExtent l="0" t="0" r="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3782300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313" cy="177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DD03" w14:textId="77777777" w:rsidR="00C07A5B" w:rsidRDefault="00C07A5B" w:rsidP="00E81DDC">
      <w:pPr>
        <w:spacing w:after="0" w:line="0" w:lineRule="atLeast"/>
        <w:rPr>
          <w:b/>
        </w:rPr>
      </w:pPr>
    </w:p>
    <w:p w14:paraId="306B6FF1" w14:textId="77777777" w:rsidR="00C07A5B" w:rsidRDefault="00C07A5B" w:rsidP="00E81DDC">
      <w:pPr>
        <w:spacing w:after="0" w:line="0" w:lineRule="atLeast"/>
        <w:rPr>
          <w:b/>
        </w:rPr>
      </w:pPr>
    </w:p>
    <w:p w14:paraId="16F5484A" w14:textId="49D58304" w:rsidR="00B82607" w:rsidRDefault="00B82607" w:rsidP="00E81DDC">
      <w:pPr>
        <w:spacing w:after="0" w:line="0" w:lineRule="atLeast"/>
        <w:rPr>
          <w:b/>
        </w:rPr>
      </w:pPr>
      <w:r>
        <w:rPr>
          <w:b/>
        </w:rPr>
        <w:t>MSDOS File System</w:t>
      </w:r>
    </w:p>
    <w:p w14:paraId="4D06AE22" w14:textId="522818A8" w:rsidR="00B82607" w:rsidRDefault="00B82607" w:rsidP="00E81DDC">
      <w:pPr>
        <w:spacing w:after="0" w:line="0" w:lineRule="atLeast"/>
        <w:rPr>
          <w:b/>
        </w:rPr>
      </w:pPr>
      <w:r>
        <w:rPr>
          <w:b/>
          <w:noProof/>
          <w:lang w:val="en-SG"/>
        </w:rPr>
        <w:drawing>
          <wp:inline distT="0" distB="0" distL="0" distR="0" wp14:anchorId="0649CE38" wp14:editId="5619985A">
            <wp:extent cx="3200400" cy="891540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378499F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7A86" w14:textId="670925A9" w:rsidR="00B82607" w:rsidRDefault="00B82607" w:rsidP="00E81DDC">
      <w:pPr>
        <w:spacing w:after="0" w:line="0" w:lineRule="atLeast"/>
        <w:rPr>
          <w:b/>
        </w:rPr>
      </w:pPr>
      <w:r>
        <w:rPr>
          <w:b/>
          <w:noProof/>
          <w:lang w:val="en-SG"/>
        </w:rPr>
        <w:lastRenderedPageBreak/>
        <w:drawing>
          <wp:inline distT="0" distB="0" distL="0" distR="0" wp14:anchorId="7B4753D3" wp14:editId="59D6EFB3">
            <wp:extent cx="2433099" cy="1486894"/>
            <wp:effectExtent l="0" t="0" r="571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3784DBD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872" cy="149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8B42" w14:textId="727D689B" w:rsidR="00B82607" w:rsidRDefault="00B82607" w:rsidP="00E81DDC">
      <w:pPr>
        <w:spacing w:after="0" w:line="0" w:lineRule="atLeast"/>
        <w:rPr>
          <w:b/>
        </w:rPr>
      </w:pPr>
      <w:r>
        <w:rPr>
          <w:b/>
        </w:rPr>
        <w:t>Unix V7 File System</w:t>
      </w:r>
    </w:p>
    <w:p w14:paraId="51ACEFEE" w14:textId="653EB580" w:rsidR="00B82607" w:rsidRDefault="00B82607" w:rsidP="00E81DDC">
      <w:pPr>
        <w:spacing w:after="0" w:line="0" w:lineRule="atLeast"/>
        <w:rPr>
          <w:b/>
        </w:rPr>
      </w:pPr>
      <w:r>
        <w:rPr>
          <w:b/>
          <w:noProof/>
          <w:lang w:val="en-SG"/>
        </w:rPr>
        <w:drawing>
          <wp:inline distT="0" distB="0" distL="0" distR="0" wp14:anchorId="6B3465DD" wp14:editId="765A9FB2">
            <wp:extent cx="1995777" cy="938886"/>
            <wp:effectExtent l="0" t="0" r="508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3784BE4.tmp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653" cy="95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SG"/>
        </w:rPr>
        <w:drawing>
          <wp:inline distT="0" distB="0" distL="0" distR="0" wp14:anchorId="52071ECA" wp14:editId="1CC37AA2">
            <wp:extent cx="2759102" cy="1744694"/>
            <wp:effectExtent l="0" t="0" r="3175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3782379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347" cy="175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6761" w14:textId="09E01C2A" w:rsidR="00B82607" w:rsidRDefault="00B82607" w:rsidP="00E81DDC">
      <w:pPr>
        <w:spacing w:after="0" w:line="0" w:lineRule="atLeast"/>
        <w:rPr>
          <w:b/>
        </w:rPr>
      </w:pPr>
      <w:r>
        <w:rPr>
          <w:b/>
        </w:rPr>
        <w:t>Access a file in /usr/ast/mbox</w:t>
      </w:r>
    </w:p>
    <w:p w14:paraId="64361568" w14:textId="651C4FAD" w:rsidR="00B82607" w:rsidRDefault="00C07A5B" w:rsidP="00E81DDC">
      <w:pPr>
        <w:spacing w:after="0" w:line="0" w:lineRule="atLeast"/>
      </w:pPr>
      <w:r>
        <w:t xml:space="preserve">Go to </w:t>
      </w:r>
      <w:r w:rsidRPr="00C07A5B">
        <w:rPr>
          <w:b/>
        </w:rPr>
        <w:t xml:space="preserve">/ </w:t>
      </w:r>
      <w:r w:rsidR="00B82607" w:rsidRPr="00C07A5B">
        <w:t xml:space="preserve">get </w:t>
      </w:r>
      <w:r>
        <w:t xml:space="preserve">&amp; </w:t>
      </w:r>
      <w:r w:rsidR="00B82607" w:rsidRPr="00C07A5B">
        <w:t xml:space="preserve"> go to inode, find </w:t>
      </w:r>
      <w:r w:rsidR="00B82607" w:rsidRPr="00C07A5B">
        <w:rPr>
          <w:b/>
        </w:rPr>
        <w:t>usr</w:t>
      </w:r>
      <w:r w:rsidR="00B82607" w:rsidRPr="00C07A5B">
        <w:t>, …</w:t>
      </w:r>
    </w:p>
    <w:p w14:paraId="24B23EB4" w14:textId="7304B11A" w:rsidR="00C07A5B" w:rsidRDefault="00C07A5B" w:rsidP="00E81DDC">
      <w:pPr>
        <w:spacing w:after="0" w:line="0" w:lineRule="atLeast"/>
      </w:pPr>
      <w:r>
        <w:t>ISO9660 File System</w:t>
      </w:r>
    </w:p>
    <w:p w14:paraId="7A4CE546" w14:textId="0672B121" w:rsidR="00C07A5B" w:rsidRDefault="00C07A5B" w:rsidP="00E81DDC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131FE3E3" wp14:editId="4DB75AE5">
            <wp:extent cx="3200400" cy="59563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378B9A.tmp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ED85" w14:textId="76D7240F" w:rsidR="00C07A5B" w:rsidRPr="00C07A5B" w:rsidRDefault="00C07A5B" w:rsidP="00E81DDC">
      <w:pPr>
        <w:spacing w:after="0" w:line="0" w:lineRule="atLeast"/>
        <w:rPr>
          <w:b/>
        </w:rPr>
      </w:pPr>
      <w:r w:rsidRPr="00C07A5B">
        <w:rPr>
          <w:b/>
        </w:rPr>
        <w:t>Others (Rock Ridge &amp; Joilet Extensions)</w:t>
      </w:r>
    </w:p>
    <w:p w14:paraId="5E9AE1D9" w14:textId="34A085BE" w:rsidR="00C07A5B" w:rsidRDefault="00C07A5B" w:rsidP="00C07A5B">
      <w:pPr>
        <w:pStyle w:val="ListParagraph"/>
        <w:numPr>
          <w:ilvl w:val="0"/>
          <w:numId w:val="27"/>
        </w:numPr>
        <w:spacing w:after="0" w:line="0" w:lineRule="atLeast"/>
      </w:pPr>
      <w:r>
        <w:t>Longer name, Unicode, directory nesting higher level, directory name with extensions</w:t>
      </w:r>
    </w:p>
    <w:p w14:paraId="55DDCDBD" w14:textId="6C6EF187" w:rsidR="00724424" w:rsidRDefault="00724424" w:rsidP="00724424">
      <w:pPr>
        <w:spacing w:after="0" w:line="0" w:lineRule="atLeast"/>
      </w:pPr>
    </w:p>
    <w:p w14:paraId="79848854" w14:textId="02FAD278" w:rsidR="00724424" w:rsidRPr="009D496A" w:rsidRDefault="00724424" w:rsidP="00724424">
      <w:pPr>
        <w:spacing w:after="0" w:line="0" w:lineRule="atLeast"/>
        <w:rPr>
          <w:b/>
        </w:rPr>
      </w:pPr>
      <w:r w:rsidRPr="009D496A">
        <w:rPr>
          <w:b/>
        </w:rPr>
        <w:t>UNIX Shell</w:t>
      </w:r>
    </w:p>
    <w:p w14:paraId="3007F218" w14:textId="77777777" w:rsidR="00724424" w:rsidRDefault="00724424" w:rsidP="00724424">
      <w:pPr>
        <w:spacing w:after="0" w:line="0" w:lineRule="atLeast"/>
      </w:pPr>
      <w:r>
        <w:t>Shell = command line interpreter</w:t>
      </w:r>
    </w:p>
    <w:p w14:paraId="5FEEC4A8" w14:textId="77777777" w:rsidR="00724424" w:rsidRDefault="00724424" w:rsidP="00724424">
      <w:pPr>
        <w:pStyle w:val="ListParagraph"/>
        <w:numPr>
          <w:ilvl w:val="0"/>
          <w:numId w:val="30"/>
        </w:numPr>
        <w:spacing w:after="0" w:line="0" w:lineRule="atLeast"/>
      </w:pPr>
      <w:r>
        <w:t>programming language</w:t>
      </w:r>
    </w:p>
    <w:p w14:paraId="18D68A31" w14:textId="77777777" w:rsidR="00724424" w:rsidRDefault="00724424" w:rsidP="00724424">
      <w:pPr>
        <w:pStyle w:val="ListParagraph"/>
        <w:numPr>
          <w:ilvl w:val="0"/>
          <w:numId w:val="30"/>
        </w:numPr>
        <w:spacing w:after="0" w:line="0" w:lineRule="atLeast"/>
      </w:pPr>
      <w:r>
        <w:t>num of set instructions</w:t>
      </w:r>
    </w:p>
    <w:p w14:paraId="77C20160" w14:textId="77777777" w:rsidR="00724424" w:rsidRDefault="00724424" w:rsidP="00724424">
      <w:pPr>
        <w:pStyle w:val="ListParagraph"/>
        <w:numPr>
          <w:ilvl w:val="0"/>
          <w:numId w:val="30"/>
        </w:numPr>
        <w:spacing w:after="0" w:line="0" w:lineRule="atLeast"/>
      </w:pPr>
      <w:r>
        <w:t>access to programs</w:t>
      </w:r>
    </w:p>
    <w:p w14:paraId="1B46B783" w14:textId="68BBCA44" w:rsidR="00724424" w:rsidRDefault="00724424" w:rsidP="00724424">
      <w:pPr>
        <w:pStyle w:val="ListParagraph"/>
        <w:numPr>
          <w:ilvl w:val="0"/>
          <w:numId w:val="30"/>
        </w:numPr>
        <w:spacing w:after="0" w:line="0" w:lineRule="atLeast"/>
      </w:pPr>
      <w:r>
        <w:t>allows control flow</w:t>
      </w:r>
    </w:p>
    <w:p w14:paraId="54F6FD5D" w14:textId="2262B76C" w:rsidR="00724424" w:rsidRDefault="00724424" w:rsidP="00724424">
      <w:pPr>
        <w:pStyle w:val="ListParagraph"/>
        <w:numPr>
          <w:ilvl w:val="0"/>
          <w:numId w:val="30"/>
        </w:numPr>
        <w:spacing w:after="0" w:line="0" w:lineRule="atLeast"/>
      </w:pPr>
      <w:r>
        <w:t>standard I/O, error</w:t>
      </w:r>
    </w:p>
    <w:p w14:paraId="58226A2E" w14:textId="549C0573" w:rsidR="00724424" w:rsidRDefault="00724424" w:rsidP="00724424">
      <w:pPr>
        <w:spacing w:after="0" w:line="0" w:lineRule="atLeast"/>
      </w:pPr>
      <w:r>
        <w:t>Diff type available: sh, bash, zsh</w:t>
      </w:r>
    </w:p>
    <w:p w14:paraId="52F9CF8C" w14:textId="50398D24" w:rsidR="00724424" w:rsidRDefault="00724424" w:rsidP="00724424">
      <w:pPr>
        <w:spacing w:after="0" w:line="0" w:lineRule="atLeast"/>
      </w:pPr>
      <w:r>
        <w:t>Prompt = set of commands, waiting for cmd</w:t>
      </w:r>
    </w:p>
    <w:p w14:paraId="65DB4699" w14:textId="77777777" w:rsidR="00724424" w:rsidRDefault="00724424" w:rsidP="00724424">
      <w:pPr>
        <w:spacing w:after="0" w:line="0" w:lineRule="atLeast"/>
      </w:pPr>
      <w:r>
        <w:t xml:space="preserve">Enter Key = </w:t>
      </w:r>
    </w:p>
    <w:p w14:paraId="34FC5AF1" w14:textId="6D0A6A19" w:rsidR="00724424" w:rsidRDefault="00724424" w:rsidP="00724424">
      <w:pPr>
        <w:pStyle w:val="ListParagraph"/>
        <w:numPr>
          <w:ilvl w:val="0"/>
          <w:numId w:val="31"/>
        </w:numPr>
        <w:spacing w:after="0" w:line="0" w:lineRule="atLeast"/>
      </w:pPr>
      <w:r>
        <w:t>shell creates child process to run chosen program</w:t>
      </w:r>
    </w:p>
    <w:p w14:paraId="4C4E25BC" w14:textId="2E6837A9" w:rsidR="00724424" w:rsidRDefault="00724424" w:rsidP="00724424">
      <w:pPr>
        <w:pStyle w:val="ListParagraph"/>
        <w:numPr>
          <w:ilvl w:val="0"/>
          <w:numId w:val="31"/>
        </w:numPr>
        <w:spacing w:after="0" w:line="0" w:lineRule="atLeast"/>
      </w:pPr>
      <w:r>
        <w:t>process is running, shell waits for it to terminate</w:t>
      </w:r>
    </w:p>
    <w:p w14:paraId="73B97FC9" w14:textId="0A69DFFF" w:rsidR="00724424" w:rsidRDefault="00724424" w:rsidP="00724424">
      <w:pPr>
        <w:pStyle w:val="ListParagraph"/>
        <w:numPr>
          <w:ilvl w:val="0"/>
          <w:numId w:val="31"/>
        </w:numPr>
        <w:spacing w:after="0" w:line="0" w:lineRule="atLeast"/>
      </w:pPr>
      <w:r>
        <w:t>****</w:t>
      </w:r>
    </w:p>
    <w:p w14:paraId="69BCC8A2" w14:textId="0E2C8A50" w:rsidR="00724424" w:rsidRDefault="00724424" w:rsidP="00724424">
      <w:pPr>
        <w:spacing w:after="0" w:line="0" w:lineRule="atLeast"/>
      </w:pPr>
      <w:r>
        <w:t>Running in the BG</w:t>
      </w:r>
    </w:p>
    <w:p w14:paraId="1C1FE1F7" w14:textId="52025512" w:rsidR="00724424" w:rsidRDefault="00724424" w:rsidP="00724424">
      <w:pPr>
        <w:spacing w:after="0" w:line="0" w:lineRule="atLeast"/>
      </w:pPr>
      <w:r>
        <w:t xml:space="preserve">Use ampersand (&amp;) </w:t>
      </w:r>
    </w:p>
    <w:p w14:paraId="1D07DEFD" w14:textId="3946CB38" w:rsidR="00724424" w:rsidRDefault="00724424" w:rsidP="00724424">
      <w:pPr>
        <w:spacing w:after="0" w:line="0" w:lineRule="atLeast"/>
      </w:pPr>
      <w:r w:rsidRPr="009C522F">
        <w:rPr>
          <w:b/>
        </w:rPr>
        <w:lastRenderedPageBreak/>
        <w:t>I/O Redirection</w:t>
      </w:r>
      <w:r w:rsidRPr="009C522F">
        <w:rPr>
          <w:b/>
        </w:rPr>
        <w:br/>
      </w:r>
      <w:r>
        <w:t>using &gt; to redirect</w:t>
      </w:r>
      <w:r w:rsidR="009C522F">
        <w:t xml:space="preserve"> output</w:t>
      </w:r>
    </w:p>
    <w:p w14:paraId="0EFA7428" w14:textId="105BCFA0" w:rsidR="009C522F" w:rsidRDefault="009C522F" w:rsidP="00724424">
      <w:pPr>
        <w:spacing w:after="0" w:line="0" w:lineRule="atLeast"/>
      </w:pPr>
      <w:r>
        <w:t>Using &lt; to redirect input</w:t>
      </w:r>
    </w:p>
    <w:p w14:paraId="553293C5" w14:textId="7385F1C1" w:rsidR="009C522F" w:rsidRDefault="009C522F" w:rsidP="00724424">
      <w:pPr>
        <w:spacing w:after="0" w:line="0" w:lineRule="atLeast"/>
      </w:pPr>
      <w:r>
        <w:t>Using 2&gt; to redirect error</w:t>
      </w:r>
    </w:p>
    <w:p w14:paraId="5B44A54A" w14:textId="67CF2D7E" w:rsidR="009C522F" w:rsidRDefault="009C522F" w:rsidP="00724424">
      <w:pPr>
        <w:spacing w:after="0" w:line="0" w:lineRule="atLeast"/>
      </w:pPr>
      <w:r>
        <w:t>Using | (pipe) to connect output of a program to input of another program</w:t>
      </w:r>
    </w:p>
    <w:p w14:paraId="530E5491" w14:textId="45A30EC7" w:rsidR="009C522F" w:rsidRPr="009C522F" w:rsidRDefault="009C522F" w:rsidP="00724424">
      <w:pPr>
        <w:spacing w:after="0" w:line="0" w:lineRule="atLeast"/>
        <w:rPr>
          <w:b/>
        </w:rPr>
      </w:pPr>
      <w:r w:rsidRPr="009C522F">
        <w:rPr>
          <w:b/>
        </w:rPr>
        <w:t>Environment Variables</w:t>
      </w:r>
    </w:p>
    <w:p w14:paraId="1E3DD863" w14:textId="3E1E3C28" w:rsidR="009C522F" w:rsidRDefault="009C522F" w:rsidP="00724424">
      <w:pPr>
        <w:spacing w:after="0" w:line="0" w:lineRule="atLeast"/>
      </w:pPr>
      <w:r>
        <w:t>Set and maintained until logout (or use config file)</w:t>
      </w:r>
    </w:p>
    <w:p w14:paraId="62A6CC81" w14:textId="1993BC1C" w:rsidR="009C522F" w:rsidRDefault="009C522F" w:rsidP="00724424">
      <w:pPr>
        <w:spacing w:after="0" w:line="0" w:lineRule="atLeast"/>
      </w:pPr>
      <w:r>
        <w:t>SHELL=/bin/bash</w:t>
      </w:r>
    </w:p>
    <w:p w14:paraId="28F6A7E5" w14:textId="77E7CDB0" w:rsidR="009C522F" w:rsidRDefault="009C522F" w:rsidP="00724424">
      <w:pPr>
        <w:spacing w:after="0" w:line="0" w:lineRule="atLeast"/>
      </w:pPr>
      <w:r>
        <w:t>Use “env” command or echo $VARNAME</w:t>
      </w:r>
    </w:p>
    <w:p w14:paraId="3F95FBC0" w14:textId="2D8B8D6C" w:rsidR="009C522F" w:rsidRDefault="009C522F" w:rsidP="00724424">
      <w:pPr>
        <w:spacing w:after="0" w:line="0" w:lineRule="atLeast"/>
      </w:pPr>
      <w:r>
        <w:t>Use export VAR=VALUE (whole session)</w:t>
      </w:r>
    </w:p>
    <w:p w14:paraId="2A0F71C0" w14:textId="176C52BE" w:rsidR="009C522F" w:rsidRPr="009C522F" w:rsidRDefault="009C522F" w:rsidP="00724424">
      <w:pPr>
        <w:spacing w:after="0" w:line="0" w:lineRule="atLeast"/>
        <w:rPr>
          <w:b/>
        </w:rPr>
      </w:pPr>
      <w:r w:rsidRPr="009C522F">
        <w:rPr>
          <w:b/>
        </w:rPr>
        <w:t>Shortcut</w:t>
      </w:r>
    </w:p>
    <w:p w14:paraId="19DEE7B9" w14:textId="3957CAEA" w:rsidR="009C522F" w:rsidRDefault="009C522F" w:rsidP="00724424">
      <w:pPr>
        <w:spacing w:after="0" w:line="0" w:lineRule="atLeast"/>
      </w:pPr>
      <w:r>
        <w:t>TAB = completions</w:t>
      </w:r>
    </w:p>
    <w:p w14:paraId="43373E24" w14:textId="47262481" w:rsidR="009C522F" w:rsidRDefault="009C522F" w:rsidP="00724424">
      <w:pPr>
        <w:spacing w:after="0" w:line="0" w:lineRule="atLeast"/>
      </w:pPr>
      <w:r>
        <w:t>CTRL-R = reverse search through prev used command</w:t>
      </w:r>
    </w:p>
    <w:p w14:paraId="2C68AF9F" w14:textId="2FA8FD5D" w:rsidR="009C522F" w:rsidRDefault="009C522F" w:rsidP="00724424">
      <w:pPr>
        <w:spacing w:after="0" w:line="0" w:lineRule="atLeast"/>
      </w:pPr>
      <w:r>
        <w:t>CTRL-C = Kill current process</w:t>
      </w:r>
    </w:p>
    <w:p w14:paraId="4816D9A9" w14:textId="46217F56" w:rsidR="009C522F" w:rsidRDefault="009C522F" w:rsidP="00724424">
      <w:pPr>
        <w:spacing w:after="0" w:line="0" w:lineRule="atLeast"/>
      </w:pPr>
      <w:r>
        <w:t>CTRL-D = exit the current shell/issue EOF</w:t>
      </w:r>
    </w:p>
    <w:p w14:paraId="7AFFE5D8" w14:textId="0A6D8542" w:rsidR="009C522F" w:rsidRDefault="009C522F" w:rsidP="00724424">
      <w:pPr>
        <w:spacing w:after="0" w:line="0" w:lineRule="atLeast"/>
      </w:pPr>
      <w:r>
        <w:t>CTRL-Z = suspend process</w:t>
      </w:r>
      <w:r w:rsidR="001E2266">
        <w:t xml:space="preserve"> (bg, fg to resume)</w:t>
      </w:r>
    </w:p>
    <w:p w14:paraId="6E4FE768" w14:textId="103706B3" w:rsidR="001E2266" w:rsidRDefault="001E2266" w:rsidP="00724424">
      <w:pPr>
        <w:spacing w:after="0" w:line="0" w:lineRule="atLeast"/>
      </w:pPr>
      <w:r>
        <w:t>Wildcard</w:t>
      </w:r>
    </w:p>
    <w:p w14:paraId="63DC29A8" w14:textId="6C452E7F" w:rsidR="001E2266" w:rsidRDefault="001E2266" w:rsidP="00724424">
      <w:pPr>
        <w:spacing w:after="0" w:line="0" w:lineRule="atLeast"/>
      </w:pPr>
      <w:r>
        <w:t>Special characters used in context of shell commands</w:t>
      </w:r>
    </w:p>
    <w:p w14:paraId="0B30DAC3" w14:textId="177D1642" w:rsidR="001E2266" w:rsidRDefault="001E2266" w:rsidP="00724424">
      <w:pPr>
        <w:spacing w:after="0" w:line="0" w:lineRule="atLeast"/>
      </w:pPr>
      <w:r>
        <w:t>? = any single character</w:t>
      </w:r>
    </w:p>
    <w:p w14:paraId="1A0D9E42" w14:textId="734E1179" w:rsidR="001E2266" w:rsidRDefault="001E2266" w:rsidP="00724424">
      <w:pPr>
        <w:spacing w:after="0" w:line="0" w:lineRule="atLeast"/>
      </w:pPr>
      <w:r>
        <w:t>* = any string (including empty</w:t>
      </w:r>
    </w:p>
    <w:p w14:paraId="5D03BBF2" w14:textId="5E4F0357" w:rsidR="001E2266" w:rsidRDefault="001E2266" w:rsidP="00724424">
      <w:pPr>
        <w:spacing w:after="0" w:line="0" w:lineRule="atLeast"/>
      </w:pPr>
      <w:r>
        <w:t>[] = ****</w:t>
      </w:r>
    </w:p>
    <w:p w14:paraId="15D31811" w14:textId="4928FFA6" w:rsidR="001E2266" w:rsidRDefault="001E2266" w:rsidP="00724424">
      <w:pPr>
        <w:spacing w:after="0" w:line="0" w:lineRule="atLeast"/>
      </w:pPr>
      <w:r>
        <w:t>Regex</w:t>
      </w:r>
    </w:p>
    <w:p w14:paraId="0328A405" w14:textId="792D5332" w:rsidR="001E2266" w:rsidRDefault="001E2266" w:rsidP="00724424">
      <w:pPr>
        <w:spacing w:after="0" w:line="0" w:lineRule="atLeast"/>
      </w:pPr>
      <w:r>
        <w:t>Pattern matching</w:t>
      </w:r>
    </w:p>
    <w:p w14:paraId="11F182A3" w14:textId="1193F9BE" w:rsidR="001E2266" w:rsidRDefault="001E2266" w:rsidP="00724424">
      <w:pPr>
        <w:spacing w:after="0" w:line="0" w:lineRule="atLeast"/>
      </w:pPr>
      <w:r>
        <w:t>CS…. = CS1234</w:t>
      </w:r>
    </w:p>
    <w:p w14:paraId="4CAAEDAA" w14:textId="66E56C49" w:rsidR="005D1FAC" w:rsidRPr="005D1FAC" w:rsidRDefault="005D1FAC" w:rsidP="005D1FAC">
      <w:pPr>
        <w:spacing w:after="0" w:line="0" w:lineRule="atLeast"/>
        <w:rPr>
          <w:rFonts w:ascii="Courier New" w:hAnsi="Courier New" w:cs="Courier New"/>
          <w:b/>
          <w:sz w:val="4"/>
        </w:rPr>
      </w:pPr>
    </w:p>
    <w:p w14:paraId="32736FC7" w14:textId="6407CE40" w:rsidR="001E2266" w:rsidRPr="00E11138" w:rsidRDefault="001E2266" w:rsidP="00724424">
      <w:pPr>
        <w:spacing w:after="0" w:line="0" w:lineRule="atLeast"/>
        <w:rPr>
          <w:b/>
        </w:rPr>
      </w:pPr>
      <w:r w:rsidRPr="00E11138">
        <w:rPr>
          <w:b/>
        </w:rPr>
        <w:t>Shellscript</w:t>
      </w:r>
    </w:p>
    <w:p w14:paraId="788968DD" w14:textId="39374F6D" w:rsidR="001E2266" w:rsidRDefault="001E2266" w:rsidP="00724424">
      <w:pPr>
        <w:spacing w:after="0" w:line="0" w:lineRule="atLeast"/>
      </w:pPr>
      <w:r>
        <w:t>Need to give execute permission chmod u+x hello.sh</w:t>
      </w:r>
    </w:p>
    <w:p w14:paraId="216EF846" w14:textId="6BC36E4B" w:rsidR="001E2266" w:rsidRDefault="001E2266" w:rsidP="00724424">
      <w:pPr>
        <w:spacing w:after="0" w:line="0" w:lineRule="atLeast"/>
      </w:pPr>
      <w:r>
        <w:t>Scripts can have variables</w:t>
      </w:r>
    </w:p>
    <w:p w14:paraId="1B56CB56" w14:textId="206081CF" w:rsidR="001E2266" w:rsidRDefault="001E2266" w:rsidP="00724424">
      <w:pPr>
        <w:spacing w:after="0" w:line="0" w:lineRule="atLeast"/>
      </w:pPr>
      <w:r>
        <w:t>Name=value, access via $name</w:t>
      </w:r>
    </w:p>
    <w:p w14:paraId="480C7139" w14:textId="172D4635" w:rsidR="001E2266" w:rsidRDefault="001E2266" w:rsidP="00724424">
      <w:pPr>
        <w:spacing w:after="0" w:line="0" w:lineRule="atLeast"/>
      </w:pPr>
      <w:r>
        <w:t>Special variables</w:t>
      </w:r>
    </w:p>
    <w:p w14:paraId="7E7E8559" w14:textId="5038FEED" w:rsidR="001E2266" w:rsidRDefault="001E2266" w:rsidP="00724424">
      <w:pPr>
        <w:spacing w:after="0" w:line="0" w:lineRule="atLeast"/>
      </w:pPr>
      <w:r>
        <w:t>$# = num of parameters</w:t>
      </w:r>
    </w:p>
    <w:p w14:paraId="289AA858" w14:textId="362F4BD7" w:rsidR="001E2266" w:rsidRDefault="001E2266" w:rsidP="00724424">
      <w:pPr>
        <w:spacing w:after="0" w:line="0" w:lineRule="atLeast"/>
      </w:pPr>
      <w:r>
        <w:t>$0 = script name</w:t>
      </w:r>
    </w:p>
    <w:p w14:paraId="6BFBCE89" w14:textId="765F8B1D" w:rsidR="001E2266" w:rsidRDefault="001E2266" w:rsidP="00724424">
      <w:pPr>
        <w:spacing w:after="0" w:line="0" w:lineRule="atLeast"/>
      </w:pPr>
      <w:r>
        <w:t>$1/$2 = first/second parameter</w:t>
      </w:r>
    </w:p>
    <w:p w14:paraId="7E6C6888" w14:textId="3E60C3EF" w:rsidR="001E2266" w:rsidRDefault="00E11138" w:rsidP="00724424">
      <w:pPr>
        <w:spacing w:after="0" w:line="0" w:lineRule="atLeast"/>
      </w:pPr>
      <w:r>
        <w:t>$@ = all parameters</w:t>
      </w:r>
    </w:p>
    <w:p w14:paraId="4D472B9B" w14:textId="5A3DFBC7" w:rsidR="00E11138" w:rsidRDefault="00E11138" w:rsidP="00724424">
      <w:pPr>
        <w:spacing w:after="0" w:line="0" w:lineRule="atLeast"/>
      </w:pPr>
      <w:r>
        <w:t>$? = exit value of last command</w:t>
      </w:r>
    </w:p>
    <w:p w14:paraId="79CA2017" w14:textId="1A8AC857" w:rsidR="00E11138" w:rsidRDefault="00E11138" w:rsidP="00724424">
      <w:pPr>
        <w:spacing w:after="0" w:line="0" w:lineRule="atLeast"/>
      </w:pPr>
      <w:r>
        <w:t>[ $myvar = “test” ] condition brackets (must have space)</w:t>
      </w:r>
    </w:p>
    <w:p w14:paraId="76A7B2FF" w14:textId="59347411" w:rsidR="00E11138" w:rsidRDefault="00E11138" w:rsidP="00724424">
      <w:pPr>
        <w:spacing w:after="0" w:line="0" w:lineRule="atLeast"/>
      </w:pPr>
      <w:r>
        <w:t>= compare</w:t>
      </w:r>
    </w:p>
    <w:p w14:paraId="5E15D9C0" w14:textId="074F79B0" w:rsidR="00E11138" w:rsidRDefault="00E11138" w:rsidP="00724424">
      <w:pPr>
        <w:spacing w:after="0" w:line="0" w:lineRule="atLeast"/>
      </w:pPr>
      <w:r>
        <w:t>CASE = definition of several scenarios</w:t>
      </w:r>
    </w:p>
    <w:p w14:paraId="0704B355" w14:textId="1337770C" w:rsidR="00E11138" w:rsidRDefault="00E11138" w:rsidP="00724424">
      <w:pPr>
        <w:spacing w:after="0" w:line="0" w:lineRule="atLeast"/>
      </w:pPr>
      <w:r>
        <w:t xml:space="preserve">case $VAR in </w:t>
      </w:r>
    </w:p>
    <w:p w14:paraId="5B8E89A4" w14:textId="1B69E058" w:rsidR="00E11138" w:rsidRDefault="00E11138" w:rsidP="00724424">
      <w:pPr>
        <w:spacing w:after="0" w:line="0" w:lineRule="atLeast"/>
      </w:pPr>
      <w:r>
        <w:tab/>
        <w:t>Short)</w:t>
      </w:r>
    </w:p>
    <w:p w14:paraId="33A6A738" w14:textId="522DC687" w:rsidR="00E11138" w:rsidRDefault="00E11138" w:rsidP="00724424">
      <w:pPr>
        <w:spacing w:after="0" w:line="0" w:lineRule="atLeast"/>
      </w:pPr>
      <w:r>
        <w:t>Esac</w:t>
      </w:r>
    </w:p>
    <w:p w14:paraId="412601C2" w14:textId="1B8DA593" w:rsidR="00E11138" w:rsidRDefault="00E11138" w:rsidP="00724424">
      <w:pPr>
        <w:spacing w:after="0" w:line="0" w:lineRule="atLeast"/>
      </w:pPr>
      <w:r>
        <w:t>If […], then, elif, fi</w:t>
      </w:r>
    </w:p>
    <w:p w14:paraId="08C7DB3C" w14:textId="43C92FB2" w:rsidR="00E11138" w:rsidRDefault="00E11138" w:rsidP="00724424">
      <w:pPr>
        <w:spacing w:after="0" w:line="0" w:lineRule="atLeast"/>
      </w:pPr>
      <w:r>
        <w:t>For varname in list, do, done</w:t>
      </w:r>
    </w:p>
    <w:p w14:paraId="2415B313" w14:textId="28143B05" w:rsidR="00E11138" w:rsidRDefault="00E11138" w:rsidP="00724424">
      <w:pPr>
        <w:spacing w:after="0" w:line="0" w:lineRule="atLeast"/>
      </w:pPr>
      <w:r>
        <w:t>While […] do done</w:t>
      </w:r>
    </w:p>
    <w:p w14:paraId="183799CE" w14:textId="0A8C17ED" w:rsidR="00E11138" w:rsidRDefault="00E11138" w:rsidP="00724424">
      <w:pPr>
        <w:spacing w:after="0" w:line="0" w:lineRule="atLeast"/>
      </w:pPr>
      <w:r>
        <w:t>Read (scanner)</w:t>
      </w:r>
    </w:p>
    <w:p w14:paraId="739A3953" w14:textId="0FC6CB59" w:rsidR="005D1FAC" w:rsidRDefault="005D1FAC" w:rsidP="005D1FAC">
      <w:pPr>
        <w:spacing w:after="0" w:line="0" w:lineRule="atLeast"/>
        <w:rPr>
          <w:b/>
        </w:rPr>
      </w:pPr>
      <w:r w:rsidRPr="005D1FAC">
        <w:rPr>
          <w:b/>
        </w:rPr>
        <w:t>C Programming</w:t>
      </w:r>
      <w:r>
        <w:rPr>
          <w:b/>
        </w:rPr>
        <w:t xml:space="preserve"> intro</w:t>
      </w:r>
    </w:p>
    <w:p w14:paraId="7E962401" w14:textId="77777777" w:rsidR="005D1FAC" w:rsidRPr="005D1FAC" w:rsidRDefault="005D1FAC" w:rsidP="005D1FAC">
      <w:pPr>
        <w:pStyle w:val="Default"/>
        <w:rPr>
          <w:sz w:val="18"/>
          <w:szCs w:val="48"/>
        </w:rPr>
      </w:pPr>
      <w:r w:rsidRPr="005D1FAC">
        <w:rPr>
          <w:sz w:val="18"/>
          <w:szCs w:val="48"/>
        </w:rPr>
        <w:t>/* Comment describing the file */</w:t>
      </w:r>
    </w:p>
    <w:p w14:paraId="60F02822" w14:textId="77777777" w:rsidR="005D1FAC" w:rsidRDefault="005D1FAC" w:rsidP="005D1FAC">
      <w:pPr>
        <w:pStyle w:val="Default"/>
        <w:rPr>
          <w:sz w:val="18"/>
          <w:szCs w:val="48"/>
        </w:rPr>
      </w:pPr>
      <w:r w:rsidRPr="005D1FAC">
        <w:rPr>
          <w:sz w:val="18"/>
          <w:szCs w:val="48"/>
        </w:rPr>
        <w:t>Include statements</w:t>
      </w:r>
    </w:p>
    <w:p w14:paraId="78407E3C" w14:textId="77777777" w:rsidR="005D1FAC" w:rsidRPr="005D1FAC" w:rsidRDefault="005D1FAC" w:rsidP="005D1FAC">
      <w:pPr>
        <w:pStyle w:val="Default"/>
        <w:rPr>
          <w:sz w:val="18"/>
          <w:szCs w:val="48"/>
        </w:rPr>
      </w:pPr>
      <w:r>
        <w:rPr>
          <w:sz w:val="18"/>
          <w:szCs w:val="48"/>
        </w:rPr>
        <w:t>#include – link file</w:t>
      </w:r>
    </w:p>
    <w:p w14:paraId="5D37B47D" w14:textId="77777777" w:rsidR="005D1FAC" w:rsidRDefault="005D1FAC" w:rsidP="005D1FAC">
      <w:pPr>
        <w:pStyle w:val="Default"/>
        <w:rPr>
          <w:sz w:val="18"/>
          <w:szCs w:val="48"/>
        </w:rPr>
      </w:pPr>
      <w:r w:rsidRPr="005D1FAC">
        <w:rPr>
          <w:sz w:val="18"/>
          <w:szCs w:val="48"/>
        </w:rPr>
        <w:t>Preprocessor</w:t>
      </w:r>
      <w:r>
        <w:rPr>
          <w:sz w:val="18"/>
          <w:szCs w:val="48"/>
        </w:rPr>
        <w:t xml:space="preserve"> </w:t>
      </w:r>
      <w:r w:rsidRPr="005D1FAC">
        <w:rPr>
          <w:sz w:val="18"/>
          <w:szCs w:val="48"/>
        </w:rPr>
        <w:t xml:space="preserve">definitions </w:t>
      </w:r>
    </w:p>
    <w:p w14:paraId="3D140071" w14:textId="77777777" w:rsidR="005D1FAC" w:rsidRPr="005D1FAC" w:rsidRDefault="005D1FAC" w:rsidP="005D1FAC">
      <w:pPr>
        <w:pStyle w:val="Default"/>
        <w:rPr>
          <w:sz w:val="18"/>
          <w:szCs w:val="48"/>
        </w:rPr>
      </w:pPr>
      <w:r>
        <w:rPr>
          <w:sz w:val="18"/>
          <w:szCs w:val="48"/>
        </w:rPr>
        <w:t>#define TRUE 1</w:t>
      </w:r>
    </w:p>
    <w:p w14:paraId="4361D182" w14:textId="77777777" w:rsidR="005D1FAC" w:rsidRDefault="005D1FAC" w:rsidP="005D1FAC">
      <w:pPr>
        <w:pStyle w:val="Default"/>
        <w:rPr>
          <w:sz w:val="18"/>
          <w:szCs w:val="48"/>
        </w:rPr>
      </w:pPr>
      <w:r w:rsidRPr="005D1FAC">
        <w:rPr>
          <w:sz w:val="18"/>
          <w:szCs w:val="48"/>
        </w:rPr>
        <w:t>Function prototypes</w:t>
      </w:r>
    </w:p>
    <w:p w14:paraId="1AAF35A1" w14:textId="77777777" w:rsidR="005D1FAC" w:rsidRDefault="005D1FAC" w:rsidP="005D1FAC">
      <w:pPr>
        <w:pStyle w:val="Default"/>
        <w:rPr>
          <w:sz w:val="18"/>
          <w:szCs w:val="48"/>
        </w:rPr>
      </w:pPr>
      <w:r>
        <w:rPr>
          <w:sz w:val="18"/>
          <w:szCs w:val="48"/>
        </w:rPr>
        <w:t>Int sum(int num1, int num2);</w:t>
      </w:r>
    </w:p>
    <w:p w14:paraId="4EA92D51" w14:textId="77777777" w:rsidR="005D1FAC" w:rsidRPr="005D1FAC" w:rsidRDefault="005D1FAC" w:rsidP="005D1FAC">
      <w:pPr>
        <w:pStyle w:val="Default"/>
        <w:numPr>
          <w:ilvl w:val="0"/>
          <w:numId w:val="30"/>
        </w:numPr>
        <w:rPr>
          <w:sz w:val="18"/>
          <w:szCs w:val="48"/>
        </w:rPr>
      </w:pPr>
      <w:r>
        <w:rPr>
          <w:sz w:val="18"/>
          <w:szCs w:val="48"/>
        </w:rPr>
        <w:t>Must create .h file to be included</w:t>
      </w:r>
    </w:p>
    <w:p w14:paraId="4B3C4F5F" w14:textId="77777777" w:rsidR="005D1FAC" w:rsidRDefault="005D1FAC" w:rsidP="005D1FAC">
      <w:pPr>
        <w:pStyle w:val="Default"/>
        <w:rPr>
          <w:sz w:val="18"/>
          <w:szCs w:val="48"/>
        </w:rPr>
      </w:pPr>
      <w:r w:rsidRPr="005D1FAC">
        <w:rPr>
          <w:sz w:val="18"/>
          <w:szCs w:val="48"/>
        </w:rPr>
        <w:t xml:space="preserve">Global variable declarations </w:t>
      </w:r>
    </w:p>
    <w:p w14:paraId="63BDCC45" w14:textId="77777777" w:rsidR="005D1FAC" w:rsidRDefault="005D1FAC" w:rsidP="005D1FAC">
      <w:pPr>
        <w:pStyle w:val="Default"/>
        <w:numPr>
          <w:ilvl w:val="0"/>
          <w:numId w:val="30"/>
        </w:numPr>
        <w:rPr>
          <w:sz w:val="18"/>
          <w:szCs w:val="48"/>
        </w:rPr>
      </w:pPr>
      <w:r>
        <w:rPr>
          <w:sz w:val="18"/>
          <w:szCs w:val="48"/>
        </w:rPr>
        <w:lastRenderedPageBreak/>
        <w:t>Char, short, int,  long</w:t>
      </w:r>
    </w:p>
    <w:p w14:paraId="03526E54" w14:textId="77777777" w:rsidR="005D1FAC" w:rsidRDefault="005D1FAC" w:rsidP="005D1FAC">
      <w:pPr>
        <w:pStyle w:val="Default"/>
        <w:numPr>
          <w:ilvl w:val="0"/>
          <w:numId w:val="30"/>
        </w:numPr>
        <w:rPr>
          <w:sz w:val="18"/>
          <w:szCs w:val="48"/>
        </w:rPr>
      </w:pPr>
      <w:r>
        <w:rPr>
          <w:sz w:val="18"/>
          <w:szCs w:val="48"/>
        </w:rPr>
        <w:t>Float, double, long double</w:t>
      </w:r>
    </w:p>
    <w:p w14:paraId="0C5F3847" w14:textId="77777777" w:rsidR="005D1FAC" w:rsidRDefault="005D1FAC" w:rsidP="005D1FAC">
      <w:pPr>
        <w:pStyle w:val="Default"/>
        <w:numPr>
          <w:ilvl w:val="0"/>
          <w:numId w:val="30"/>
        </w:numPr>
        <w:rPr>
          <w:sz w:val="18"/>
          <w:szCs w:val="48"/>
        </w:rPr>
      </w:pPr>
      <w:r>
        <w:rPr>
          <w:sz w:val="18"/>
          <w:szCs w:val="48"/>
        </w:rPr>
        <w:t>Void – no type specified</w:t>
      </w:r>
    </w:p>
    <w:p w14:paraId="3BFEB245" w14:textId="77777777" w:rsidR="005D1FAC" w:rsidRPr="005D1FAC" w:rsidRDefault="005D1FAC" w:rsidP="005D1FAC">
      <w:pPr>
        <w:pStyle w:val="Default"/>
        <w:numPr>
          <w:ilvl w:val="0"/>
          <w:numId w:val="30"/>
        </w:numPr>
        <w:rPr>
          <w:sz w:val="18"/>
          <w:szCs w:val="48"/>
        </w:rPr>
      </w:pPr>
      <w:r>
        <w:rPr>
          <w:sz w:val="18"/>
          <w:szCs w:val="48"/>
        </w:rPr>
        <w:t>Boolean = 1/0</w:t>
      </w:r>
    </w:p>
    <w:p w14:paraId="3509CD8F" w14:textId="77777777" w:rsidR="005D1FAC" w:rsidRPr="005D1FAC" w:rsidRDefault="005D1FAC" w:rsidP="005D1FAC">
      <w:pPr>
        <w:pStyle w:val="Default"/>
        <w:rPr>
          <w:sz w:val="18"/>
          <w:szCs w:val="48"/>
        </w:rPr>
      </w:pPr>
      <w:r w:rsidRPr="005D1FAC">
        <w:rPr>
          <w:sz w:val="18"/>
          <w:szCs w:val="48"/>
        </w:rPr>
        <w:t>Main function { … }</w:t>
      </w:r>
    </w:p>
    <w:p w14:paraId="541FC2F6" w14:textId="77777777" w:rsidR="005D1FAC" w:rsidRDefault="005D1FAC" w:rsidP="005D1FAC">
      <w:pPr>
        <w:spacing w:after="0" w:line="0" w:lineRule="atLeast"/>
        <w:rPr>
          <w:rFonts w:ascii="Courier New" w:hAnsi="Courier New" w:cs="Courier New"/>
          <w:sz w:val="18"/>
          <w:szCs w:val="48"/>
        </w:rPr>
      </w:pPr>
      <w:r w:rsidRPr="005D1FAC">
        <w:rPr>
          <w:rFonts w:ascii="Courier New" w:hAnsi="Courier New" w:cs="Courier New"/>
          <w:sz w:val="18"/>
          <w:szCs w:val="48"/>
        </w:rPr>
        <w:t>Other function { … }</w:t>
      </w:r>
    </w:p>
    <w:p w14:paraId="6187334D" w14:textId="24217874" w:rsidR="005D1FAC" w:rsidRPr="005D1FAC" w:rsidRDefault="005D1FAC" w:rsidP="005D1FAC">
      <w:pPr>
        <w:spacing w:after="0" w:line="0" w:lineRule="atLeast"/>
        <w:rPr>
          <w:b/>
        </w:rPr>
      </w:pPr>
      <w:r w:rsidRPr="005D1FAC">
        <w:rPr>
          <w:b/>
        </w:rPr>
        <w:t>Console I/O</w:t>
      </w:r>
    </w:p>
    <w:p w14:paraId="1AC80C4F" w14:textId="77777777" w:rsidR="005D1FAC" w:rsidRDefault="005D1FAC" w:rsidP="005D1FAC">
      <w:pPr>
        <w:spacing w:after="0" w:line="0" w:lineRule="atLeast"/>
      </w:pPr>
      <w:r>
        <w:t>Stdout/stdin</w:t>
      </w:r>
    </w:p>
    <w:p w14:paraId="078CE56E" w14:textId="77777777" w:rsidR="005D1FAC" w:rsidRDefault="005D1FAC" w:rsidP="005D1FAC">
      <w:pPr>
        <w:spacing w:after="0" w:line="0" w:lineRule="atLeast"/>
      </w:pPr>
      <w:r>
        <w:t>Puts(string), putchar(char) to print to stdout</w:t>
      </w:r>
    </w:p>
    <w:p w14:paraId="434A5F50" w14:textId="77777777" w:rsidR="005D1FAC" w:rsidRDefault="005D1FAC" w:rsidP="005D1FAC">
      <w:pPr>
        <w:spacing w:after="0" w:line="0" w:lineRule="atLeast"/>
      </w:pPr>
      <w:r>
        <w:t>Char = getchar() (get from stdin string)</w:t>
      </w:r>
    </w:p>
    <w:p w14:paraId="17375C4D" w14:textId="77777777" w:rsidR="005D1FAC" w:rsidRDefault="005D1FAC" w:rsidP="005D1FAC">
      <w:pPr>
        <w:spacing w:after="0" w:line="0" w:lineRule="atLeast"/>
      </w:pPr>
      <w:r>
        <w:t>Printf(format, var1, var2, var3)</w:t>
      </w:r>
    </w:p>
    <w:p w14:paraId="41DCC074" w14:textId="77777777" w:rsidR="005D1FAC" w:rsidRDefault="005D1FAC" w:rsidP="005D1FAC">
      <w:pPr>
        <w:spacing w:after="0" w:line="0" w:lineRule="atLeast"/>
      </w:pPr>
      <w:r>
        <w:t>Scanf(“%s”, &amp;string);</w:t>
      </w:r>
    </w:p>
    <w:p w14:paraId="4CCFEABF" w14:textId="77777777" w:rsidR="005D1FAC" w:rsidRDefault="005D1FAC" w:rsidP="005D1FAC">
      <w:pPr>
        <w:spacing w:after="0" w:line="0" w:lineRule="atLeast"/>
      </w:pPr>
      <w:r>
        <w:t>Array</w:t>
      </w:r>
    </w:p>
    <w:p w14:paraId="5F6D7B99" w14:textId="77777777" w:rsidR="005D1FAC" w:rsidRDefault="005D1FAC" w:rsidP="005D1FAC">
      <w:pPr>
        <w:pStyle w:val="ListParagraph"/>
        <w:numPr>
          <w:ilvl w:val="0"/>
          <w:numId w:val="30"/>
        </w:numPr>
        <w:spacing w:after="0" w:line="0" w:lineRule="atLeast"/>
      </w:pPr>
      <w:r>
        <w:t>fixed size</w:t>
      </w:r>
    </w:p>
    <w:p w14:paraId="062B9119" w14:textId="77777777" w:rsidR="005D1FAC" w:rsidRPr="005D1FAC" w:rsidRDefault="005D1FAC" w:rsidP="005D1FAC">
      <w:pPr>
        <w:pStyle w:val="ListParagraph"/>
        <w:numPr>
          <w:ilvl w:val="0"/>
          <w:numId w:val="30"/>
        </w:numPr>
        <w:spacing w:after="0" w:line="0" w:lineRule="atLeast"/>
      </w:pPr>
      <w:r>
        <w:t>array length not checked (no exception)</w:t>
      </w:r>
    </w:p>
    <w:p w14:paraId="506A30DE" w14:textId="77777777" w:rsidR="005D1FAC" w:rsidRDefault="005D1FAC" w:rsidP="005D1FAC">
      <w:pPr>
        <w:spacing w:after="0" w:line="0" w:lineRule="atLeast"/>
        <w:rPr>
          <w:rFonts w:ascii="Courier New" w:hAnsi="Courier New" w:cs="Courier New"/>
          <w:b/>
          <w:sz w:val="4"/>
        </w:rPr>
      </w:pPr>
    </w:p>
    <w:p w14:paraId="67B22E82" w14:textId="37DF827F" w:rsidR="009D496A" w:rsidRDefault="009D496A" w:rsidP="00724424">
      <w:pPr>
        <w:spacing w:after="0" w:line="0" w:lineRule="atLeast"/>
      </w:pPr>
    </w:p>
    <w:p w14:paraId="3422D8AF" w14:textId="657BC2FF" w:rsidR="009D496A" w:rsidRPr="009D496A" w:rsidRDefault="009D496A" w:rsidP="00724424">
      <w:pPr>
        <w:spacing w:after="0" w:line="0" w:lineRule="atLeast"/>
        <w:rPr>
          <w:b/>
        </w:rPr>
      </w:pPr>
      <w:r w:rsidRPr="009D496A">
        <w:rPr>
          <w:b/>
        </w:rPr>
        <w:t>C Programming</w:t>
      </w:r>
    </w:p>
    <w:p w14:paraId="41EE13D6" w14:textId="7C213862" w:rsidR="009D496A" w:rsidRDefault="009D496A" w:rsidP="00724424">
      <w:pPr>
        <w:spacing w:after="0" w:line="0" w:lineRule="atLeast"/>
      </w:pPr>
      <w:r>
        <w:t>Passed by value during call</w:t>
      </w:r>
    </w:p>
    <w:p w14:paraId="5293689D" w14:textId="0E58BDC6" w:rsidR="009D496A" w:rsidRDefault="009D496A" w:rsidP="00724424">
      <w:pPr>
        <w:spacing w:after="0" w:line="0" w:lineRule="atLeast"/>
      </w:pPr>
      <w:r>
        <w:t>Passed by reference (pointer)</w:t>
      </w:r>
    </w:p>
    <w:p w14:paraId="050E3D77" w14:textId="5BDB7761" w:rsidR="009D496A" w:rsidRDefault="009D496A" w:rsidP="00724424">
      <w:pPr>
        <w:spacing w:after="0" w:line="0" w:lineRule="atLeast"/>
      </w:pPr>
      <w:r>
        <w:t>Pointer = var that contains address of another var</w:t>
      </w:r>
    </w:p>
    <w:p w14:paraId="1D72E582" w14:textId="1738C6A4" w:rsidR="009D496A" w:rsidRDefault="009D496A" w:rsidP="009D496A">
      <w:pPr>
        <w:pStyle w:val="ListParagraph"/>
        <w:numPr>
          <w:ilvl w:val="0"/>
          <w:numId w:val="32"/>
        </w:numPr>
        <w:spacing w:after="0" w:line="0" w:lineRule="atLeast"/>
      </w:pPr>
      <w:r>
        <w:t>Can lead to more compact &amp; efficient</w:t>
      </w:r>
    </w:p>
    <w:p w14:paraId="451D7C5D" w14:textId="2B6AB1BF" w:rsidR="009D496A" w:rsidRDefault="009D496A" w:rsidP="009D496A">
      <w:pPr>
        <w:spacing w:after="0" w:line="0" w:lineRule="atLeast"/>
      </w:pPr>
      <w:r>
        <w:t>P = &amp;c; &amp;= unary operator gives address of var c</w:t>
      </w:r>
    </w:p>
    <w:p w14:paraId="636817EC" w14:textId="594A1DFF" w:rsidR="009D496A" w:rsidRDefault="009D496A" w:rsidP="009D496A">
      <w:pPr>
        <w:spacing w:after="0" w:line="0" w:lineRule="atLeast"/>
      </w:pPr>
      <w:r>
        <w:t>*p = it will be a pointer that will point to a variable.</w:t>
      </w:r>
    </w:p>
    <w:p w14:paraId="505EA0C2" w14:textId="56CDF54E" w:rsidR="0098090C" w:rsidRDefault="0098090C" w:rsidP="009D496A">
      <w:pPr>
        <w:spacing w:after="0" w:line="0" w:lineRule="atLeast"/>
      </w:pPr>
      <w:r>
        <w:t>P = content of P (which is the address)</w:t>
      </w:r>
    </w:p>
    <w:p w14:paraId="2115A7AA" w14:textId="48EBB170" w:rsidR="0098090C" w:rsidRDefault="0098090C" w:rsidP="009D496A">
      <w:pPr>
        <w:spacing w:after="0" w:line="0" w:lineRule="atLeast"/>
      </w:pPr>
      <w:r>
        <w:t>*p = the content of what p points to</w:t>
      </w:r>
    </w:p>
    <w:p w14:paraId="5FF158E2" w14:textId="4E100207" w:rsidR="0098090C" w:rsidRDefault="003F28D8" w:rsidP="009D496A">
      <w:pPr>
        <w:spacing w:after="0" w:line="0" w:lineRule="atLeast"/>
      </w:pPr>
      <w:r>
        <w:rPr>
          <w:b/>
          <w:noProof/>
          <w:lang w:val="en-SG"/>
        </w:rPr>
        <w:drawing>
          <wp:inline distT="0" distB="0" distL="0" distR="0" wp14:anchorId="572AA4A7" wp14:editId="37B198DF">
            <wp:extent cx="1552575" cy="1152417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98C635.tmp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383" cy="11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E9BD" w14:textId="7521DC4B" w:rsidR="0098090C" w:rsidRDefault="0098090C" w:rsidP="009D496A">
      <w:pPr>
        <w:spacing w:after="0" w:line="0" w:lineRule="atLeast"/>
      </w:pPr>
      <w:r>
        <w:t>Pointers allow functions to change the value of var from the caller’s context</w:t>
      </w:r>
    </w:p>
    <w:p w14:paraId="77EDB411" w14:textId="6516CA73" w:rsidR="0098090C" w:rsidRDefault="0098090C" w:rsidP="009D496A">
      <w:pPr>
        <w:spacing w:after="0" w:line="0" w:lineRule="atLeast"/>
      </w:pPr>
      <w:r>
        <w:t>Use &amp; to pass the address of the car</w:t>
      </w:r>
    </w:p>
    <w:p w14:paraId="03EE393F" w14:textId="0513D3AA" w:rsidR="0098090C" w:rsidRDefault="0098090C" w:rsidP="009D496A">
      <w:pPr>
        <w:spacing w:after="0" w:line="0" w:lineRule="atLeast"/>
      </w:pPr>
      <w:r>
        <w:t>Use * to access the value of the address</w:t>
      </w:r>
    </w:p>
    <w:p w14:paraId="25A34ED4" w14:textId="77777777" w:rsidR="00EC5254" w:rsidRDefault="00EC5254" w:rsidP="009D496A">
      <w:pPr>
        <w:spacing w:after="0" w:line="0" w:lineRule="atLeast"/>
      </w:pPr>
    </w:p>
    <w:p w14:paraId="1E965D36" w14:textId="05972AA5" w:rsidR="00EC5254" w:rsidRDefault="00EC5254" w:rsidP="009D496A">
      <w:pPr>
        <w:spacing w:after="0" w:line="0" w:lineRule="atLeast"/>
      </w:pPr>
      <w:r>
        <w:t>Works with array too.</w:t>
      </w:r>
    </w:p>
    <w:p w14:paraId="060CA261" w14:textId="4FA7CCA4" w:rsidR="00EC5254" w:rsidRDefault="003F28D8" w:rsidP="009D496A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736285F8" wp14:editId="5E44304C">
            <wp:extent cx="2676525" cy="1185318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A98FE4A.tmp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881" cy="119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726A" w14:textId="31D340D6" w:rsidR="00EC5254" w:rsidRDefault="00EC5254" w:rsidP="009D496A">
      <w:pPr>
        <w:spacing w:after="0" w:line="0" w:lineRule="atLeast"/>
      </w:pPr>
      <w:r>
        <w:t>Pointers can be arithmetic</w:t>
      </w:r>
    </w:p>
    <w:p w14:paraId="5EC1AB75" w14:textId="6AE7E128" w:rsidR="00EC5254" w:rsidRDefault="00EC5254" w:rsidP="009D496A">
      <w:pPr>
        <w:spacing w:after="0" w:line="0" w:lineRule="atLeast"/>
      </w:pPr>
      <w:r>
        <w:t>Int *pa;</w:t>
      </w:r>
    </w:p>
    <w:p w14:paraId="67A14B51" w14:textId="52D14D42" w:rsidR="00EC5254" w:rsidRDefault="00EC5254" w:rsidP="009D496A">
      <w:pPr>
        <w:spacing w:after="0" w:line="0" w:lineRule="atLeast"/>
      </w:pPr>
      <w:r>
        <w:t>pa = &amp;a[0];</w:t>
      </w:r>
    </w:p>
    <w:p w14:paraId="3FA5B303" w14:textId="23028260" w:rsidR="00EC5254" w:rsidRDefault="00EC5254" w:rsidP="009D496A">
      <w:pPr>
        <w:spacing w:after="0" w:line="0" w:lineRule="atLeast"/>
      </w:pPr>
      <w:r>
        <w:t>pa+1 will point to &amp;a[1]; (pa++ is same too)</w:t>
      </w:r>
    </w:p>
    <w:p w14:paraId="5135D34B" w14:textId="51D633F3" w:rsidR="00EC5254" w:rsidRDefault="00EC5254" w:rsidP="009D496A">
      <w:pPr>
        <w:spacing w:after="0" w:line="0" w:lineRule="atLeast"/>
      </w:pPr>
      <w:r>
        <w:t>However, a = pa, and a++ are illegal, cos an array and a pointer variable are not fully equivalent</w:t>
      </w:r>
    </w:p>
    <w:p w14:paraId="325068EE" w14:textId="77777777" w:rsidR="00EC5254" w:rsidRDefault="00EC5254" w:rsidP="009D496A">
      <w:pPr>
        <w:spacing w:after="0" w:line="0" w:lineRule="atLeast"/>
      </w:pPr>
    </w:p>
    <w:p w14:paraId="06681992" w14:textId="4FDBDB42" w:rsidR="00EC5254" w:rsidRDefault="00EC5254" w:rsidP="009D496A">
      <w:pPr>
        <w:spacing w:after="0" w:line="0" w:lineRule="atLeast"/>
      </w:pPr>
      <w:r>
        <w:t>Files</w:t>
      </w:r>
    </w:p>
    <w:p w14:paraId="1D75EB98" w14:textId="3A1022A0" w:rsidR="00EC5254" w:rsidRDefault="003F28D8" w:rsidP="009D496A">
      <w:pPr>
        <w:spacing w:after="0" w:line="0" w:lineRule="atLeast"/>
      </w:pPr>
      <w:r>
        <w:t>Access file</w:t>
      </w:r>
      <w:r w:rsidR="00EC5254">
        <w:t xml:space="preserve"> = requires opening them</w:t>
      </w:r>
    </w:p>
    <w:p w14:paraId="4F43DE6F" w14:textId="56975A80" w:rsidR="00EC5254" w:rsidRDefault="00AB0C84" w:rsidP="009D496A">
      <w:pPr>
        <w:spacing w:after="0" w:line="0" w:lineRule="atLeast"/>
      </w:pPr>
      <w:r>
        <w:lastRenderedPageBreak/>
        <w:t>Fopen = returns the pointer</w:t>
      </w:r>
    </w:p>
    <w:p w14:paraId="4267A1B0" w14:textId="7C87CC80" w:rsidR="003F28D8" w:rsidRDefault="003F28D8" w:rsidP="009D496A">
      <w:pPr>
        <w:spacing w:after="0" w:line="0" w:lineRule="atLeast"/>
      </w:pPr>
      <w:r>
        <w:t>Fclose = takes the file pointer, release the file</w:t>
      </w:r>
    </w:p>
    <w:p w14:paraId="58447DB4" w14:textId="252B382E" w:rsidR="00AB0C84" w:rsidRDefault="00AB0C84" w:rsidP="009D496A">
      <w:pPr>
        <w:spacing w:after="0" w:line="0" w:lineRule="atLeast"/>
      </w:pPr>
      <w:r>
        <w:t>FILE *fopen(char *name, char mode)</w:t>
      </w:r>
    </w:p>
    <w:p w14:paraId="0CEE1869" w14:textId="3A8B9A61" w:rsidR="00AB0C84" w:rsidRDefault="00AB0C84" w:rsidP="009D496A">
      <w:pPr>
        <w:spacing w:after="0" w:line="0" w:lineRule="atLeast"/>
      </w:pPr>
      <w:r>
        <w:t>Name = file name</w:t>
      </w:r>
    </w:p>
    <w:p w14:paraId="471638BE" w14:textId="71B7AA2B" w:rsidR="00AB0C84" w:rsidRDefault="00AB0C84" w:rsidP="009D496A">
      <w:pPr>
        <w:spacing w:after="0" w:line="0" w:lineRule="atLeast"/>
      </w:pPr>
      <w:r>
        <w:t>Mode = r w a (append)</w:t>
      </w:r>
    </w:p>
    <w:p w14:paraId="5CC7A2A6" w14:textId="77777777" w:rsidR="00AB0C84" w:rsidRDefault="00AB0C84" w:rsidP="009D496A">
      <w:pPr>
        <w:spacing w:after="0" w:line="0" w:lineRule="atLeast"/>
      </w:pPr>
    </w:p>
    <w:p w14:paraId="3C2C3D45" w14:textId="78665307" w:rsidR="00AB0C84" w:rsidRDefault="00AB0C84" w:rsidP="009D496A">
      <w:pPr>
        <w:spacing w:after="0" w:line="0" w:lineRule="atLeast"/>
      </w:pPr>
      <w:r>
        <w:t>Different calls to read the different files</w:t>
      </w:r>
      <w:r w:rsidR="003F28D8">
        <w:rPr>
          <w:noProof/>
          <w:lang w:val="en-SG"/>
        </w:rPr>
        <w:drawing>
          <wp:inline distT="0" distB="0" distL="0" distR="0" wp14:anchorId="088C3ADE" wp14:editId="3371ECC2">
            <wp:extent cx="3200400" cy="15252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A9885C6.tmp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8EF9" w14:textId="3ED5F91C" w:rsidR="00AB0C84" w:rsidRDefault="00AB0C84" w:rsidP="009D496A">
      <w:pPr>
        <w:spacing w:after="0" w:line="0" w:lineRule="atLeast"/>
      </w:pPr>
      <w:r>
        <w:t>Binary file access use different calls</w:t>
      </w:r>
    </w:p>
    <w:p w14:paraId="2601C5BE" w14:textId="2D35208E" w:rsidR="00FF2BA8" w:rsidRDefault="003F28D8" w:rsidP="009D496A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6A2EC47F" wp14:editId="07AB2E8C">
            <wp:extent cx="2400300" cy="540068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A98C1B6.tmp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893" cy="56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CC6A" w14:textId="0FBE6B88" w:rsidR="00FF2BA8" w:rsidRPr="00BD2F76" w:rsidRDefault="00FF2BA8" w:rsidP="009D496A">
      <w:pPr>
        <w:spacing w:after="0" w:line="0" w:lineRule="atLeast"/>
        <w:rPr>
          <w:b/>
        </w:rPr>
      </w:pPr>
      <w:r w:rsidRPr="00BD2F76">
        <w:rPr>
          <w:b/>
        </w:rPr>
        <w:t>Struct</w:t>
      </w:r>
    </w:p>
    <w:p w14:paraId="04AA2E49" w14:textId="54FBB4AD" w:rsidR="00FF2BA8" w:rsidRDefault="00FF2BA8" w:rsidP="009D496A">
      <w:pPr>
        <w:spacing w:after="0" w:line="0" w:lineRule="atLeast"/>
      </w:pPr>
      <w:r>
        <w:t>= group var of diff types</w:t>
      </w:r>
    </w:p>
    <w:p w14:paraId="5277B230" w14:textId="10169C8B" w:rsidR="00FF2BA8" w:rsidRPr="00BD2F76" w:rsidRDefault="00FF2BA8" w:rsidP="009D496A">
      <w:pPr>
        <w:spacing w:after="0" w:line="0" w:lineRule="atLeast"/>
        <w:rPr>
          <w:i/>
        </w:rPr>
      </w:pPr>
      <w:r w:rsidRPr="00BD2F76">
        <w:rPr>
          <w:i/>
        </w:rPr>
        <w:t>Struct point {</w:t>
      </w:r>
      <w:r w:rsidRPr="00BD2F76">
        <w:rPr>
          <w:i/>
        </w:rPr>
        <w:br/>
        <w:t>int x;</w:t>
      </w:r>
    </w:p>
    <w:p w14:paraId="1D137FB2" w14:textId="60A64541" w:rsidR="00FF2BA8" w:rsidRPr="00BD2F76" w:rsidRDefault="00FF2BA8" w:rsidP="009D496A">
      <w:pPr>
        <w:spacing w:after="0" w:line="0" w:lineRule="atLeast"/>
        <w:rPr>
          <w:i/>
        </w:rPr>
      </w:pPr>
      <w:r w:rsidRPr="00BD2F76">
        <w:rPr>
          <w:i/>
        </w:rPr>
        <w:t>Int y;</w:t>
      </w:r>
    </w:p>
    <w:p w14:paraId="56283C83" w14:textId="6F24B4DC" w:rsidR="00FF2BA8" w:rsidRDefault="00FF2BA8" w:rsidP="009D496A">
      <w:pPr>
        <w:spacing w:after="0" w:line="0" w:lineRule="atLeast"/>
      </w:pPr>
      <w:r w:rsidRPr="00BD2F76">
        <w:rPr>
          <w:i/>
        </w:rPr>
        <w:t>}</w:t>
      </w:r>
    </w:p>
    <w:p w14:paraId="47670659" w14:textId="2832A4B5" w:rsidR="00FF2BA8" w:rsidRDefault="00FF2BA8" w:rsidP="009D496A">
      <w:pPr>
        <w:spacing w:after="0" w:line="0" w:lineRule="atLeast"/>
      </w:pPr>
      <w:r>
        <w:t>Declaring struct 2 ways:</w:t>
      </w:r>
    </w:p>
    <w:p w14:paraId="631B44FE" w14:textId="4D75173D" w:rsidR="00FF2BA8" w:rsidRPr="00BD2F76" w:rsidRDefault="00FF2BA8" w:rsidP="00FF2BA8">
      <w:pPr>
        <w:pStyle w:val="ListParagraph"/>
        <w:numPr>
          <w:ilvl w:val="0"/>
          <w:numId w:val="30"/>
        </w:numPr>
        <w:spacing w:after="0" w:line="0" w:lineRule="atLeast"/>
        <w:rPr>
          <w:i/>
        </w:rPr>
      </w:pPr>
      <w:r w:rsidRPr="00BD2F76">
        <w:rPr>
          <w:i/>
        </w:rPr>
        <w:t>Struct {…} s1;</w:t>
      </w:r>
    </w:p>
    <w:p w14:paraId="55C3A3F0" w14:textId="13278EB3" w:rsidR="00FF2BA8" w:rsidRPr="00BD2F76" w:rsidRDefault="00FF2BA8" w:rsidP="00FF2BA8">
      <w:pPr>
        <w:pStyle w:val="ListParagraph"/>
        <w:numPr>
          <w:ilvl w:val="0"/>
          <w:numId w:val="30"/>
        </w:numPr>
        <w:spacing w:after="0" w:line="0" w:lineRule="atLeast"/>
        <w:rPr>
          <w:i/>
        </w:rPr>
      </w:pPr>
      <w:r w:rsidRPr="00BD2F76">
        <w:rPr>
          <w:i/>
        </w:rPr>
        <w:t>Struct point s1;</w:t>
      </w:r>
    </w:p>
    <w:p w14:paraId="58DF8CC0" w14:textId="0A2E2620" w:rsidR="00FF2BA8" w:rsidRDefault="00FF2BA8" w:rsidP="00FF2BA8">
      <w:pPr>
        <w:spacing w:after="0" w:line="0" w:lineRule="atLeast"/>
      </w:pPr>
      <w:r>
        <w:t>Initialize:</w:t>
      </w:r>
    </w:p>
    <w:p w14:paraId="3694EBFD" w14:textId="28A7CCEC" w:rsidR="00FF2BA8" w:rsidRPr="00BD2F76" w:rsidRDefault="00FF2BA8" w:rsidP="00FF2BA8">
      <w:pPr>
        <w:pStyle w:val="ListParagraph"/>
        <w:numPr>
          <w:ilvl w:val="0"/>
          <w:numId w:val="30"/>
        </w:numPr>
        <w:spacing w:after="0" w:line="0" w:lineRule="atLeast"/>
        <w:rPr>
          <w:i/>
        </w:rPr>
      </w:pPr>
      <w:r w:rsidRPr="00BD2F76">
        <w:rPr>
          <w:i/>
        </w:rPr>
        <w:t>Struct point mypoint = {1,2};</w:t>
      </w:r>
    </w:p>
    <w:p w14:paraId="178A1DD9" w14:textId="35185D43" w:rsidR="00FF2BA8" w:rsidRPr="00BD2F76" w:rsidRDefault="00FF2BA8" w:rsidP="00FF2BA8">
      <w:pPr>
        <w:spacing w:after="0" w:line="0" w:lineRule="atLeast"/>
        <w:rPr>
          <w:i/>
        </w:rPr>
      </w:pPr>
      <w:r w:rsidRPr="00BD2F76">
        <w:rPr>
          <w:i/>
        </w:rPr>
        <w:t>Point.x = 600;</w:t>
      </w:r>
    </w:p>
    <w:p w14:paraId="4542E1D6" w14:textId="0C2D5C52" w:rsidR="00FF2BA8" w:rsidRDefault="00FF2BA8" w:rsidP="00FF2BA8">
      <w:pPr>
        <w:spacing w:after="0" w:line="0" w:lineRule="atLeast"/>
      </w:pPr>
      <w:r>
        <w:t>Can hold other structures or pointers too.</w:t>
      </w:r>
    </w:p>
    <w:p w14:paraId="00767550" w14:textId="6CA229AF" w:rsidR="00FF2BA8" w:rsidRPr="00BD2F76" w:rsidRDefault="00FF2BA8" w:rsidP="00FF2BA8">
      <w:pPr>
        <w:spacing w:after="0" w:line="0" w:lineRule="atLeast"/>
        <w:rPr>
          <w:i/>
        </w:rPr>
      </w:pPr>
      <w:r w:rsidRPr="00BD2F76">
        <w:rPr>
          <w:i/>
        </w:rPr>
        <w:t>Struct client myclient;</w:t>
      </w:r>
    </w:p>
    <w:p w14:paraId="1D65FCDB" w14:textId="761A0855" w:rsidR="00FF2BA8" w:rsidRPr="00BD2F76" w:rsidRDefault="00FF2BA8" w:rsidP="00FF2BA8">
      <w:pPr>
        <w:spacing w:after="0" w:line="0" w:lineRule="atLeast"/>
        <w:rPr>
          <w:i/>
        </w:rPr>
      </w:pPr>
      <w:r w:rsidRPr="00BD2F76">
        <w:rPr>
          <w:i/>
        </w:rPr>
        <w:t>Struct client *pc = &amp;myclient;</w:t>
      </w:r>
    </w:p>
    <w:p w14:paraId="630D3168" w14:textId="38FC26A6" w:rsidR="00FF2BA8" w:rsidRDefault="00FF2BA8" w:rsidP="00FF2BA8">
      <w:pPr>
        <w:spacing w:after="0" w:line="0" w:lineRule="atLeast"/>
      </w:pPr>
      <w:r>
        <w:t>Accessing a struct member from a pointer to a struct:</w:t>
      </w:r>
    </w:p>
    <w:p w14:paraId="3577336A" w14:textId="4BF026B9" w:rsidR="00FF2BA8" w:rsidRPr="00BD2F76" w:rsidRDefault="00FF2BA8" w:rsidP="00FF2BA8">
      <w:pPr>
        <w:spacing w:after="0" w:line="0" w:lineRule="atLeast"/>
        <w:rPr>
          <w:i/>
        </w:rPr>
      </w:pPr>
      <w:r w:rsidRPr="00BD2F76">
        <w:rPr>
          <w:i/>
        </w:rPr>
        <w:t>(*pc).c_name</w:t>
      </w:r>
    </w:p>
    <w:p w14:paraId="7B88D8C0" w14:textId="3CC6D6BC" w:rsidR="00BD2F76" w:rsidRPr="00BD2F76" w:rsidRDefault="00BD2F76" w:rsidP="00FF2BA8">
      <w:pPr>
        <w:spacing w:after="0" w:line="0" w:lineRule="atLeast"/>
        <w:rPr>
          <w:i/>
        </w:rPr>
      </w:pPr>
      <w:r w:rsidRPr="00BD2F76">
        <w:rPr>
          <w:i/>
        </w:rPr>
        <w:t>Pc-&gt;c_name</w:t>
      </w:r>
    </w:p>
    <w:p w14:paraId="1898E646" w14:textId="496A8E32" w:rsidR="00BD2F76" w:rsidRDefault="00BD2F76" w:rsidP="00FF2BA8">
      <w:pPr>
        <w:spacing w:after="0" w:line="0" w:lineRule="atLeast"/>
      </w:pPr>
      <w:r>
        <w:t>Struct can self-ref too (linkedlist)</w:t>
      </w:r>
    </w:p>
    <w:p w14:paraId="2FF44793" w14:textId="6A445ECD" w:rsidR="00BD2F76" w:rsidRDefault="00BD2F76" w:rsidP="00FF2BA8">
      <w:pPr>
        <w:spacing w:after="0" w:line="0" w:lineRule="atLeast"/>
      </w:pPr>
      <w:r>
        <w:t>Struct can have pointer to another struct</w:t>
      </w:r>
    </w:p>
    <w:p w14:paraId="1557F450" w14:textId="77777777" w:rsidR="00BD2F76" w:rsidRDefault="00BD2F76" w:rsidP="00FF2BA8">
      <w:pPr>
        <w:spacing w:after="0" w:line="0" w:lineRule="atLeast"/>
      </w:pPr>
    </w:p>
    <w:p w14:paraId="54B57B08" w14:textId="41B9476F" w:rsidR="00BD2F76" w:rsidRPr="00BD2F76" w:rsidRDefault="00BD2F76" w:rsidP="00FF2BA8">
      <w:pPr>
        <w:spacing w:after="0" w:line="0" w:lineRule="atLeast"/>
        <w:rPr>
          <w:b/>
        </w:rPr>
      </w:pPr>
      <w:r w:rsidRPr="00BD2F76">
        <w:rPr>
          <w:b/>
        </w:rPr>
        <w:t>Unions</w:t>
      </w:r>
    </w:p>
    <w:p w14:paraId="2D76CD93" w14:textId="132E6819" w:rsidR="00BD2F76" w:rsidRDefault="00BD2F76" w:rsidP="00FF2BA8">
      <w:pPr>
        <w:spacing w:after="0" w:line="0" w:lineRule="atLeast"/>
      </w:pPr>
      <w:r>
        <w:t>= hold elements of diff types and sizes, but one element at a time</w:t>
      </w:r>
    </w:p>
    <w:p w14:paraId="32A23094" w14:textId="752DCD20" w:rsidR="00BD2F76" w:rsidRDefault="00BD2F76" w:rsidP="00FF2BA8">
      <w:pPr>
        <w:spacing w:after="0" w:line="0" w:lineRule="atLeast"/>
      </w:pPr>
      <w:r>
        <w:t>Allows saving space if element, can be diff types</w:t>
      </w:r>
    </w:p>
    <w:p w14:paraId="6AC07AA4" w14:textId="6D50D839" w:rsidR="00BD2F76" w:rsidRDefault="00BD2F76" w:rsidP="00FF2BA8">
      <w:pPr>
        <w:spacing w:after="0" w:line="0" w:lineRule="atLeast"/>
      </w:pPr>
      <w:r>
        <w:t>Syntax and access are like the struct</w:t>
      </w:r>
    </w:p>
    <w:p w14:paraId="5870754C" w14:textId="5B16CA7E" w:rsidR="00BD2F76" w:rsidRPr="00BD2F76" w:rsidRDefault="00BD2F76" w:rsidP="00FF2BA8">
      <w:pPr>
        <w:spacing w:after="0" w:line="0" w:lineRule="atLeast"/>
        <w:rPr>
          <w:i/>
        </w:rPr>
      </w:pPr>
      <w:r w:rsidRPr="00BD2F76">
        <w:rPr>
          <w:i/>
        </w:rPr>
        <w:t>Union value{</w:t>
      </w:r>
    </w:p>
    <w:p w14:paraId="655077F4" w14:textId="60F3071D" w:rsidR="00BD2F76" w:rsidRPr="00BD2F76" w:rsidRDefault="00BD2F76" w:rsidP="00FF2BA8">
      <w:pPr>
        <w:spacing w:after="0" w:line="0" w:lineRule="atLeast"/>
        <w:rPr>
          <w:i/>
        </w:rPr>
      </w:pPr>
      <w:r w:rsidRPr="00BD2F76">
        <w:rPr>
          <w:i/>
        </w:rPr>
        <w:tab/>
        <w:t>Short s;</w:t>
      </w:r>
    </w:p>
    <w:p w14:paraId="3AF4EB48" w14:textId="557A0AA0" w:rsidR="00BD2F76" w:rsidRPr="00BD2F76" w:rsidRDefault="00BD2F76" w:rsidP="00FF2BA8">
      <w:pPr>
        <w:spacing w:after="0" w:line="0" w:lineRule="atLeast"/>
        <w:rPr>
          <w:i/>
        </w:rPr>
      </w:pPr>
      <w:r w:rsidRPr="00BD2F76">
        <w:rPr>
          <w:i/>
        </w:rPr>
        <w:tab/>
        <w:t>Int I;</w:t>
      </w:r>
    </w:p>
    <w:p w14:paraId="37BC7FA7" w14:textId="4FB0D1F0" w:rsidR="00BD2F76" w:rsidRPr="00BD2F76" w:rsidRDefault="00BD2F76" w:rsidP="00FF2BA8">
      <w:pPr>
        <w:spacing w:after="0" w:line="0" w:lineRule="atLeast"/>
        <w:rPr>
          <w:i/>
        </w:rPr>
      </w:pPr>
      <w:r w:rsidRPr="00BD2F76">
        <w:rPr>
          <w:i/>
        </w:rPr>
        <w:t>}</w:t>
      </w:r>
    </w:p>
    <w:p w14:paraId="69C8995F" w14:textId="77777777" w:rsidR="00BD2F76" w:rsidRDefault="00BD2F76" w:rsidP="00FF2BA8">
      <w:pPr>
        <w:spacing w:after="0" w:line="0" w:lineRule="atLeast"/>
      </w:pPr>
    </w:p>
    <w:p w14:paraId="57CD81F7" w14:textId="56AB2B2C" w:rsidR="00BD2F76" w:rsidRPr="00A7422D" w:rsidRDefault="00BD2F76" w:rsidP="00FF2BA8">
      <w:pPr>
        <w:spacing w:after="0" w:line="0" w:lineRule="atLeast"/>
        <w:rPr>
          <w:b/>
        </w:rPr>
      </w:pPr>
      <w:r w:rsidRPr="00A7422D">
        <w:rPr>
          <w:b/>
        </w:rPr>
        <w:t>Typedef</w:t>
      </w:r>
    </w:p>
    <w:p w14:paraId="2D4BF964" w14:textId="0132555A" w:rsidR="00BD2F76" w:rsidRDefault="00BD2F76" w:rsidP="00FF2BA8">
      <w:pPr>
        <w:spacing w:after="0" w:line="0" w:lineRule="atLeast"/>
      </w:pPr>
      <w:r>
        <w:t>Special keyword allows creating shortcuts for types</w:t>
      </w:r>
    </w:p>
    <w:p w14:paraId="0A983376" w14:textId="77777777" w:rsidR="00BD2F76" w:rsidRPr="00BD2F76" w:rsidRDefault="00BD2F76" w:rsidP="00BD2F76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Courier New" w:eastAsia="Times New Roman" w:hAnsi="Courier New" w:cs="Courier New"/>
          <w:color w:val="000000"/>
          <w:sz w:val="16"/>
          <w:szCs w:val="21"/>
          <w:lang w:val="en-SG"/>
        </w:rPr>
      </w:pPr>
      <w:r w:rsidRPr="00BD2F76">
        <w:rPr>
          <w:rFonts w:ascii="Courier New" w:eastAsia="Times New Roman" w:hAnsi="Courier New" w:cs="Courier New"/>
          <w:b/>
          <w:bCs/>
          <w:color w:val="008000"/>
          <w:sz w:val="16"/>
          <w:szCs w:val="21"/>
          <w:lang w:val="en-SG"/>
        </w:rPr>
        <w:lastRenderedPageBreak/>
        <w:t>typedef</w:t>
      </w:r>
      <w:r w:rsidRPr="00BD2F76">
        <w:rPr>
          <w:rFonts w:ascii="Courier New" w:eastAsia="Times New Roman" w:hAnsi="Courier New" w:cs="Courier New"/>
          <w:color w:val="000000"/>
          <w:sz w:val="16"/>
          <w:szCs w:val="21"/>
          <w:lang w:val="en-SG"/>
        </w:rPr>
        <w:t xml:space="preserve"> </w:t>
      </w:r>
      <w:r w:rsidRPr="00BD2F76">
        <w:rPr>
          <w:rFonts w:ascii="Courier New" w:eastAsia="Times New Roman" w:hAnsi="Courier New" w:cs="Courier New"/>
          <w:color w:val="B00040"/>
          <w:sz w:val="16"/>
          <w:szCs w:val="21"/>
          <w:lang w:val="en-SG"/>
        </w:rPr>
        <w:t>int</w:t>
      </w:r>
      <w:r w:rsidRPr="00BD2F76">
        <w:rPr>
          <w:rFonts w:ascii="Courier New" w:eastAsia="Times New Roman" w:hAnsi="Courier New" w:cs="Courier New"/>
          <w:color w:val="000000"/>
          <w:sz w:val="16"/>
          <w:szCs w:val="21"/>
          <w:lang w:val="en-SG"/>
        </w:rPr>
        <w:t xml:space="preserve"> km_per_hour ;</w:t>
      </w:r>
    </w:p>
    <w:p w14:paraId="0BFAE440" w14:textId="77777777" w:rsidR="00BD2F76" w:rsidRPr="00BD2F76" w:rsidRDefault="00BD2F76" w:rsidP="00BD2F76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Courier New" w:eastAsia="Times New Roman" w:hAnsi="Courier New" w:cs="Courier New"/>
          <w:color w:val="000000"/>
          <w:sz w:val="16"/>
          <w:szCs w:val="21"/>
          <w:lang w:val="en-SG"/>
        </w:rPr>
      </w:pPr>
      <w:r w:rsidRPr="00BD2F76">
        <w:rPr>
          <w:rFonts w:ascii="Courier New" w:eastAsia="Times New Roman" w:hAnsi="Courier New" w:cs="Courier New"/>
          <w:b/>
          <w:bCs/>
          <w:color w:val="008000"/>
          <w:sz w:val="16"/>
          <w:szCs w:val="21"/>
          <w:lang w:val="en-SG"/>
        </w:rPr>
        <w:t>typedef</w:t>
      </w:r>
      <w:r w:rsidRPr="00BD2F76">
        <w:rPr>
          <w:rFonts w:ascii="Courier New" w:eastAsia="Times New Roman" w:hAnsi="Courier New" w:cs="Courier New"/>
          <w:color w:val="000000"/>
          <w:sz w:val="16"/>
          <w:szCs w:val="21"/>
          <w:lang w:val="en-SG"/>
        </w:rPr>
        <w:t xml:space="preserve"> </w:t>
      </w:r>
      <w:r w:rsidRPr="00BD2F76">
        <w:rPr>
          <w:rFonts w:ascii="Courier New" w:eastAsia="Times New Roman" w:hAnsi="Courier New" w:cs="Courier New"/>
          <w:color w:val="B00040"/>
          <w:sz w:val="16"/>
          <w:szCs w:val="21"/>
          <w:lang w:val="en-SG"/>
        </w:rPr>
        <w:t>int</w:t>
      </w:r>
      <w:r w:rsidRPr="00BD2F76">
        <w:rPr>
          <w:rFonts w:ascii="Courier New" w:eastAsia="Times New Roman" w:hAnsi="Courier New" w:cs="Courier New"/>
          <w:color w:val="000000"/>
          <w:sz w:val="16"/>
          <w:szCs w:val="21"/>
          <w:lang w:val="en-SG"/>
        </w:rPr>
        <w:t xml:space="preserve"> points ;</w:t>
      </w:r>
    </w:p>
    <w:p w14:paraId="33132F70" w14:textId="77777777" w:rsidR="00BD2F76" w:rsidRPr="00BD2F76" w:rsidRDefault="00BD2F76" w:rsidP="00BD2F76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Courier New" w:eastAsia="Times New Roman" w:hAnsi="Courier New" w:cs="Courier New"/>
          <w:color w:val="000000"/>
          <w:sz w:val="16"/>
          <w:szCs w:val="21"/>
          <w:lang w:val="en-SG"/>
        </w:rPr>
      </w:pPr>
    </w:p>
    <w:p w14:paraId="020F9A68" w14:textId="77777777" w:rsidR="00BD2F76" w:rsidRPr="00BD2F76" w:rsidRDefault="00BD2F76" w:rsidP="00BD2F76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Courier New" w:eastAsia="Times New Roman" w:hAnsi="Courier New" w:cs="Courier New"/>
          <w:color w:val="000000"/>
          <w:sz w:val="16"/>
          <w:szCs w:val="21"/>
          <w:lang w:val="en-SG"/>
        </w:rPr>
      </w:pPr>
      <w:r w:rsidRPr="00BD2F76">
        <w:rPr>
          <w:rFonts w:ascii="Courier New" w:eastAsia="Times New Roman" w:hAnsi="Courier New" w:cs="Courier New"/>
          <w:color w:val="000000"/>
          <w:sz w:val="16"/>
          <w:szCs w:val="21"/>
          <w:lang w:val="en-SG"/>
        </w:rPr>
        <w:t xml:space="preserve">km_per_hour current_speed ;  </w:t>
      </w:r>
      <w:r w:rsidRPr="00BD2F76">
        <w:rPr>
          <w:rFonts w:ascii="Courier New" w:eastAsia="Times New Roman" w:hAnsi="Courier New" w:cs="Courier New"/>
          <w:i/>
          <w:iCs/>
          <w:color w:val="408080"/>
          <w:sz w:val="16"/>
          <w:szCs w:val="21"/>
          <w:lang w:val="en-SG"/>
        </w:rPr>
        <w:t>//"km_per_hour" is synonymous with "int" here,</w:t>
      </w:r>
    </w:p>
    <w:p w14:paraId="2BA33C88" w14:textId="77777777" w:rsidR="00BD2F76" w:rsidRPr="00BD2F76" w:rsidRDefault="00BD2F76" w:rsidP="00BD2F76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Courier New" w:eastAsia="Times New Roman" w:hAnsi="Courier New" w:cs="Courier New"/>
          <w:color w:val="000000"/>
          <w:sz w:val="16"/>
          <w:szCs w:val="21"/>
          <w:lang w:val="en-SG"/>
        </w:rPr>
      </w:pPr>
      <w:r w:rsidRPr="00BD2F76">
        <w:rPr>
          <w:rFonts w:ascii="Courier New" w:eastAsia="Times New Roman" w:hAnsi="Courier New" w:cs="Courier New"/>
          <w:color w:val="000000"/>
          <w:sz w:val="16"/>
          <w:szCs w:val="21"/>
          <w:lang w:val="en-SG"/>
        </w:rPr>
        <w:t xml:space="preserve">points high_score ;          </w:t>
      </w:r>
      <w:r w:rsidRPr="00BD2F76">
        <w:rPr>
          <w:rFonts w:ascii="Courier New" w:eastAsia="Times New Roman" w:hAnsi="Courier New" w:cs="Courier New"/>
          <w:i/>
          <w:iCs/>
          <w:color w:val="408080"/>
          <w:sz w:val="16"/>
          <w:szCs w:val="21"/>
          <w:lang w:val="en-SG"/>
        </w:rPr>
        <w:t>//and thus, the compiler treats our new variables as integers.</w:t>
      </w:r>
    </w:p>
    <w:p w14:paraId="6EA8ECD6" w14:textId="77777777" w:rsidR="00BD2F76" w:rsidRPr="00BD2F76" w:rsidRDefault="00BD2F76" w:rsidP="00BD2F76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Courier New" w:eastAsia="Times New Roman" w:hAnsi="Courier New" w:cs="Courier New"/>
          <w:color w:val="000000"/>
          <w:sz w:val="16"/>
          <w:szCs w:val="21"/>
          <w:lang w:val="en-SG"/>
        </w:rPr>
      </w:pPr>
    </w:p>
    <w:p w14:paraId="6192BFA2" w14:textId="77777777" w:rsidR="00BD2F76" w:rsidRPr="00BD2F76" w:rsidRDefault="00BD2F76" w:rsidP="00BD2F76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Courier New" w:eastAsia="Times New Roman" w:hAnsi="Courier New" w:cs="Courier New"/>
          <w:color w:val="000000"/>
          <w:sz w:val="16"/>
          <w:szCs w:val="21"/>
          <w:lang w:val="en-SG"/>
        </w:rPr>
      </w:pPr>
      <w:r w:rsidRPr="00BD2F76">
        <w:rPr>
          <w:rFonts w:ascii="Courier New" w:eastAsia="Times New Roman" w:hAnsi="Courier New" w:cs="Courier New"/>
          <w:color w:val="B00040"/>
          <w:sz w:val="16"/>
          <w:szCs w:val="21"/>
          <w:lang w:val="en-SG"/>
        </w:rPr>
        <w:t>void</w:t>
      </w:r>
      <w:r w:rsidRPr="00BD2F76">
        <w:rPr>
          <w:rFonts w:ascii="Courier New" w:eastAsia="Times New Roman" w:hAnsi="Courier New" w:cs="Courier New"/>
          <w:color w:val="000000"/>
          <w:sz w:val="16"/>
          <w:szCs w:val="21"/>
          <w:lang w:val="en-SG"/>
        </w:rPr>
        <w:t xml:space="preserve"> congratulate(points your_score) {</w:t>
      </w:r>
    </w:p>
    <w:p w14:paraId="55CE8749" w14:textId="77777777" w:rsidR="00BD2F76" w:rsidRPr="00BD2F76" w:rsidRDefault="00BD2F76" w:rsidP="00BD2F76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Courier New" w:eastAsia="Times New Roman" w:hAnsi="Courier New" w:cs="Courier New"/>
          <w:color w:val="000000"/>
          <w:sz w:val="16"/>
          <w:szCs w:val="21"/>
          <w:lang w:val="en-SG"/>
        </w:rPr>
      </w:pPr>
      <w:r w:rsidRPr="00BD2F76">
        <w:rPr>
          <w:rFonts w:ascii="Courier New" w:eastAsia="Times New Roman" w:hAnsi="Courier New" w:cs="Courier New"/>
          <w:color w:val="000000"/>
          <w:sz w:val="16"/>
          <w:szCs w:val="21"/>
          <w:lang w:val="en-SG"/>
        </w:rPr>
        <w:t xml:space="preserve">    </w:t>
      </w:r>
      <w:r w:rsidRPr="00BD2F76">
        <w:rPr>
          <w:rFonts w:ascii="Courier New" w:eastAsia="Times New Roman" w:hAnsi="Courier New" w:cs="Courier New"/>
          <w:b/>
          <w:bCs/>
          <w:color w:val="008000"/>
          <w:sz w:val="16"/>
          <w:szCs w:val="21"/>
          <w:lang w:val="en-SG"/>
        </w:rPr>
        <w:t>if</w:t>
      </w:r>
      <w:r w:rsidRPr="00BD2F76">
        <w:rPr>
          <w:rFonts w:ascii="Courier New" w:eastAsia="Times New Roman" w:hAnsi="Courier New" w:cs="Courier New"/>
          <w:color w:val="000000"/>
          <w:sz w:val="16"/>
          <w:szCs w:val="21"/>
          <w:lang w:val="en-SG"/>
        </w:rPr>
        <w:t xml:space="preserve"> (your_score </w:t>
      </w:r>
      <w:r w:rsidRPr="00BD2F76">
        <w:rPr>
          <w:rFonts w:ascii="Courier New" w:eastAsia="Times New Roman" w:hAnsi="Courier New" w:cs="Courier New"/>
          <w:color w:val="666666"/>
          <w:sz w:val="16"/>
          <w:szCs w:val="21"/>
          <w:lang w:val="en-SG"/>
        </w:rPr>
        <w:t>&gt;</w:t>
      </w:r>
      <w:r w:rsidRPr="00BD2F76">
        <w:rPr>
          <w:rFonts w:ascii="Courier New" w:eastAsia="Times New Roman" w:hAnsi="Courier New" w:cs="Courier New"/>
          <w:color w:val="000000"/>
          <w:sz w:val="16"/>
          <w:szCs w:val="21"/>
          <w:lang w:val="en-SG"/>
        </w:rPr>
        <w:t xml:space="preserve"> high_score)</w:t>
      </w:r>
    </w:p>
    <w:p w14:paraId="0ABFCE33" w14:textId="77777777" w:rsidR="00BD2F76" w:rsidRDefault="00BD2F76" w:rsidP="00FF2BA8">
      <w:pPr>
        <w:spacing w:after="0" w:line="0" w:lineRule="atLeast"/>
      </w:pPr>
    </w:p>
    <w:p w14:paraId="6995DDC0" w14:textId="0B8621FB" w:rsidR="00BD2F76" w:rsidRPr="00A7422D" w:rsidRDefault="006B35CD" w:rsidP="00FF2BA8">
      <w:pPr>
        <w:spacing w:after="0" w:line="0" w:lineRule="atLeast"/>
        <w:rPr>
          <w:b/>
        </w:rPr>
      </w:pPr>
      <w:r w:rsidRPr="00A7422D">
        <w:rPr>
          <w:b/>
        </w:rPr>
        <w:t>Static vs Dynamic</w:t>
      </w:r>
    </w:p>
    <w:p w14:paraId="0F79B4EC" w14:textId="37DA521A" w:rsidR="006B35CD" w:rsidRDefault="00A7422D" w:rsidP="00FF2BA8">
      <w:pPr>
        <w:spacing w:after="0" w:line="0" w:lineRule="atLeast"/>
      </w:pPr>
      <w:r>
        <w:t>Static memory (above) Dynamic memory (below)</w:t>
      </w:r>
    </w:p>
    <w:p w14:paraId="6304EA25" w14:textId="77777777" w:rsidR="006B35CD" w:rsidRDefault="006B35CD" w:rsidP="00FF2BA8">
      <w:pPr>
        <w:spacing w:after="0" w:line="0" w:lineRule="atLeast"/>
      </w:pPr>
    </w:p>
    <w:p w14:paraId="7CD778D5" w14:textId="0D837085" w:rsidR="006B35CD" w:rsidRPr="00A7422D" w:rsidRDefault="006B35CD" w:rsidP="00FF2BA8">
      <w:pPr>
        <w:spacing w:after="0" w:line="0" w:lineRule="atLeast"/>
        <w:rPr>
          <w:b/>
        </w:rPr>
      </w:pPr>
      <w:r w:rsidRPr="00A7422D">
        <w:rPr>
          <w:b/>
        </w:rPr>
        <w:t>Malloc(size_t size);</w:t>
      </w:r>
    </w:p>
    <w:p w14:paraId="1584DE3A" w14:textId="0344B0A1" w:rsidR="006B35CD" w:rsidRDefault="006B35CD" w:rsidP="00FF2BA8">
      <w:pPr>
        <w:spacing w:after="0" w:line="0" w:lineRule="atLeast"/>
      </w:pPr>
      <w:r>
        <w:t>Allocates block of memory in the heap (with size)</w:t>
      </w:r>
    </w:p>
    <w:p w14:paraId="06804E33" w14:textId="12F95862" w:rsidR="006B35CD" w:rsidRDefault="006B35CD" w:rsidP="00FF2BA8">
      <w:pPr>
        <w:spacing w:after="0" w:line="0" w:lineRule="atLeast"/>
      </w:pPr>
      <w:r>
        <w:t>RET type = pointer to void.</w:t>
      </w:r>
    </w:p>
    <w:p w14:paraId="491A59F1" w14:textId="4645FE96" w:rsidR="006B35CD" w:rsidRDefault="006B35CD" w:rsidP="006B35CD">
      <w:pPr>
        <w:pStyle w:val="ListParagraph"/>
        <w:numPr>
          <w:ilvl w:val="0"/>
          <w:numId w:val="30"/>
        </w:numPr>
        <w:spacing w:after="0" w:line="0" w:lineRule="atLeast"/>
      </w:pPr>
      <w:r>
        <w:t>Generic pointer</w:t>
      </w:r>
    </w:p>
    <w:p w14:paraId="1B02676A" w14:textId="78CA1633" w:rsidR="006B35CD" w:rsidRDefault="006B35CD" w:rsidP="006B35CD">
      <w:pPr>
        <w:pStyle w:val="ListParagraph"/>
        <w:numPr>
          <w:ilvl w:val="0"/>
          <w:numId w:val="30"/>
        </w:numPr>
        <w:spacing w:after="0" w:line="0" w:lineRule="atLeast"/>
      </w:pPr>
      <w:r>
        <w:t>Pointer cast to required type</w:t>
      </w:r>
    </w:p>
    <w:p w14:paraId="0DFBE409" w14:textId="18A6CF05" w:rsidR="006B35CD" w:rsidRDefault="006B35CD" w:rsidP="006B35CD">
      <w:pPr>
        <w:spacing w:after="0" w:line="0" w:lineRule="atLeast"/>
      </w:pPr>
      <w:r>
        <w:t>Dynamically create an array of n ints</w:t>
      </w:r>
    </w:p>
    <w:p w14:paraId="060F6BCA" w14:textId="34EF8138" w:rsidR="006B35CD" w:rsidRDefault="006B35CD" w:rsidP="006B35CD">
      <w:pPr>
        <w:spacing w:after="0" w:line="0" w:lineRule="atLeast"/>
      </w:pPr>
      <w:r>
        <w:rPr>
          <w:i/>
        </w:rPr>
        <w:t>Int *myints = malloc(n * sizeof(int));</w:t>
      </w:r>
    </w:p>
    <w:p w14:paraId="5A349966" w14:textId="40D9D15C" w:rsidR="006B35CD" w:rsidRDefault="00201DAC" w:rsidP="006B35CD">
      <w:pPr>
        <w:spacing w:after="0" w:line="0" w:lineRule="atLeast"/>
      </w:pPr>
      <w:r>
        <w:rPr>
          <w:i/>
        </w:rPr>
        <w:t>Int *myints = malloc(</w:t>
      </w:r>
      <w:r w:rsidR="006B35CD">
        <w:rPr>
          <w:i/>
        </w:rPr>
        <w:t xml:space="preserve"> sizeof *myints);</w:t>
      </w:r>
    </w:p>
    <w:p w14:paraId="5CA2E54C" w14:textId="094F606E" w:rsidR="006B35CD" w:rsidRPr="00A7422D" w:rsidRDefault="006B35CD" w:rsidP="006B35CD">
      <w:pPr>
        <w:spacing w:after="0" w:line="0" w:lineRule="atLeast"/>
        <w:rPr>
          <w:b/>
        </w:rPr>
      </w:pPr>
      <w:r w:rsidRPr="00A7422D">
        <w:rPr>
          <w:b/>
        </w:rPr>
        <w:t>Calloc</w:t>
      </w:r>
    </w:p>
    <w:p w14:paraId="202367BC" w14:textId="6B60393C" w:rsidR="006B35CD" w:rsidRDefault="006B35CD" w:rsidP="006B35CD">
      <w:pPr>
        <w:pStyle w:val="ListParagraph"/>
        <w:numPr>
          <w:ilvl w:val="0"/>
          <w:numId w:val="30"/>
        </w:numPr>
        <w:spacing w:after="0" w:line="0" w:lineRule="atLeast"/>
      </w:pPr>
      <w:r>
        <w:t>Allocates and zero-initialize a no. of mem block</w:t>
      </w:r>
    </w:p>
    <w:p w14:paraId="7BEDC309" w14:textId="001AE0CC" w:rsidR="006B35CD" w:rsidRPr="00A7422D" w:rsidRDefault="006B35CD" w:rsidP="006B35CD">
      <w:pPr>
        <w:spacing w:after="0" w:line="0" w:lineRule="atLeast"/>
        <w:rPr>
          <w:b/>
        </w:rPr>
      </w:pPr>
      <w:r w:rsidRPr="00A7422D">
        <w:rPr>
          <w:b/>
        </w:rPr>
        <w:t>Realloc</w:t>
      </w:r>
    </w:p>
    <w:p w14:paraId="09403AC2" w14:textId="5C8EA9A4" w:rsidR="006B35CD" w:rsidRDefault="006B35CD" w:rsidP="006B35CD">
      <w:pPr>
        <w:pStyle w:val="ListParagraph"/>
        <w:numPr>
          <w:ilvl w:val="0"/>
          <w:numId w:val="30"/>
        </w:numPr>
        <w:spacing w:after="0" w:line="0" w:lineRule="atLeast"/>
      </w:pPr>
      <w:r>
        <w:t>Change the size of prev allocated memory</w:t>
      </w:r>
    </w:p>
    <w:p w14:paraId="0B4120A9" w14:textId="29E79E55" w:rsidR="008811C6" w:rsidRDefault="008811C6" w:rsidP="008811C6">
      <w:pPr>
        <w:spacing w:after="0" w:line="0" w:lineRule="atLeast"/>
      </w:pPr>
      <w:r>
        <w:t>NULL = allocation failed</w:t>
      </w:r>
    </w:p>
    <w:p w14:paraId="5DD75BBF" w14:textId="77777777" w:rsidR="008811C6" w:rsidRDefault="008811C6" w:rsidP="008811C6">
      <w:pPr>
        <w:spacing w:after="0" w:line="0" w:lineRule="atLeast"/>
      </w:pPr>
    </w:p>
    <w:p w14:paraId="3529E37A" w14:textId="29C6EF03" w:rsidR="008811C6" w:rsidRPr="00A7422D" w:rsidRDefault="008811C6" w:rsidP="008811C6">
      <w:pPr>
        <w:spacing w:after="0" w:line="0" w:lineRule="atLeast"/>
        <w:rPr>
          <w:b/>
        </w:rPr>
      </w:pPr>
      <w:r w:rsidRPr="00A7422D">
        <w:rPr>
          <w:b/>
        </w:rPr>
        <w:t>Free memory</w:t>
      </w:r>
    </w:p>
    <w:p w14:paraId="1981F5FF" w14:textId="49C88169" w:rsidR="008811C6" w:rsidRDefault="008811C6" w:rsidP="008811C6">
      <w:pPr>
        <w:spacing w:after="0" w:line="0" w:lineRule="atLeast"/>
        <w:rPr>
          <w:i/>
        </w:rPr>
      </w:pPr>
      <w:r>
        <w:t xml:space="preserve">Needs to be explicitly freed with </w:t>
      </w:r>
      <w:r>
        <w:rPr>
          <w:i/>
        </w:rPr>
        <w:t>free</w:t>
      </w:r>
    </w:p>
    <w:p w14:paraId="1E58A541" w14:textId="77777777" w:rsidR="008811C6" w:rsidRDefault="008811C6" w:rsidP="008811C6">
      <w:pPr>
        <w:spacing w:after="0" w:line="0" w:lineRule="atLeast"/>
      </w:pPr>
    </w:p>
    <w:p w14:paraId="71EC0D0D" w14:textId="40C0A2DF" w:rsidR="008811C6" w:rsidRPr="00A7422D" w:rsidRDefault="008811C6" w:rsidP="008811C6">
      <w:pPr>
        <w:spacing w:after="0" w:line="0" w:lineRule="atLeast"/>
        <w:rPr>
          <w:b/>
        </w:rPr>
      </w:pPr>
      <w:r w:rsidRPr="00A7422D">
        <w:rPr>
          <w:b/>
        </w:rPr>
        <w:t>Memory Leaks</w:t>
      </w:r>
    </w:p>
    <w:p w14:paraId="08F52CB4" w14:textId="35627182" w:rsidR="008811C6" w:rsidRDefault="008811C6" w:rsidP="008811C6">
      <w:pPr>
        <w:pStyle w:val="ListParagraph"/>
        <w:numPr>
          <w:ilvl w:val="0"/>
          <w:numId w:val="30"/>
        </w:numPr>
        <w:spacing w:after="0" w:line="0" w:lineRule="atLeast"/>
      </w:pPr>
      <w:r>
        <w:t>A block of allocated mem no longer referenced by a pointer that cannot be freed</w:t>
      </w:r>
    </w:p>
    <w:p w14:paraId="00436ABC" w14:textId="44EBA5CA" w:rsidR="008811C6" w:rsidRDefault="008811C6" w:rsidP="008811C6">
      <w:pPr>
        <w:pStyle w:val="ListParagraph"/>
        <w:numPr>
          <w:ilvl w:val="0"/>
          <w:numId w:val="30"/>
        </w:numPr>
        <w:spacing w:after="0" w:line="0" w:lineRule="atLeast"/>
      </w:pPr>
      <w:r>
        <w:t xml:space="preserve">Alloc twice to the same pointer </w:t>
      </w:r>
    </w:p>
    <w:p w14:paraId="7D470F6D" w14:textId="0F8B7F44" w:rsidR="008811C6" w:rsidRDefault="008811C6" w:rsidP="008811C6">
      <w:pPr>
        <w:pStyle w:val="ListParagraph"/>
        <w:numPr>
          <w:ilvl w:val="0"/>
          <w:numId w:val="30"/>
        </w:numPr>
        <w:spacing w:after="0" w:line="0" w:lineRule="atLeast"/>
      </w:pPr>
      <w:r>
        <w:t>First one alloc alr, but cannot free</w:t>
      </w:r>
    </w:p>
    <w:p w14:paraId="1F440549" w14:textId="61629857" w:rsidR="008811C6" w:rsidRDefault="00201DAC" w:rsidP="008811C6">
      <w:pPr>
        <w:spacing w:after="0" w:line="0" w:lineRule="atLeast"/>
      </w:pPr>
      <w:r>
        <w:t>Stack = local var, parameters, RET</w:t>
      </w:r>
    </w:p>
    <w:p w14:paraId="7F417C40" w14:textId="17E83AF1" w:rsidR="00201DAC" w:rsidRDefault="00201DAC" w:rsidP="008811C6">
      <w:pPr>
        <w:spacing w:after="0" w:line="0" w:lineRule="atLeast"/>
      </w:pPr>
      <w:r>
        <w:t>Heap = dynamically allocated elements</w:t>
      </w:r>
    </w:p>
    <w:p w14:paraId="45C11018" w14:textId="5B5A91AA" w:rsidR="008811C6" w:rsidRPr="00A7422D" w:rsidRDefault="008811C6" w:rsidP="008811C6">
      <w:pPr>
        <w:spacing w:after="0" w:line="0" w:lineRule="atLeast"/>
        <w:rPr>
          <w:b/>
        </w:rPr>
      </w:pPr>
      <w:r w:rsidRPr="00A7422D">
        <w:rPr>
          <w:b/>
        </w:rPr>
        <w:t>Buffer Overflows</w:t>
      </w:r>
    </w:p>
    <w:p w14:paraId="43D4F227" w14:textId="6BE7DE83" w:rsidR="008811C6" w:rsidRDefault="008811C6" w:rsidP="008811C6">
      <w:pPr>
        <w:pStyle w:val="ListParagraph"/>
        <w:numPr>
          <w:ilvl w:val="0"/>
          <w:numId w:val="30"/>
        </w:numPr>
        <w:spacing w:after="0" w:line="0" w:lineRule="atLeast"/>
      </w:pPr>
      <w:r>
        <w:t>Attempt to write data past the boundary of array</w:t>
      </w:r>
    </w:p>
    <w:p w14:paraId="6A0C10A8" w14:textId="023A3CBB" w:rsidR="00FA58D3" w:rsidRDefault="00FA58D3" w:rsidP="008811C6">
      <w:pPr>
        <w:pStyle w:val="ListParagraph"/>
        <w:numPr>
          <w:ilvl w:val="0"/>
          <w:numId w:val="30"/>
        </w:numPr>
        <w:spacing w:after="0" w:line="0" w:lineRule="atLeast"/>
      </w:pPr>
      <w:r>
        <w:t>Cause a crash, cos iillegal region</w:t>
      </w:r>
    </w:p>
    <w:p w14:paraId="5FF2D74B" w14:textId="24BF4493" w:rsidR="00FA58D3" w:rsidRDefault="00FA58D3" w:rsidP="008811C6">
      <w:pPr>
        <w:pStyle w:val="ListParagraph"/>
        <w:numPr>
          <w:ilvl w:val="0"/>
          <w:numId w:val="30"/>
        </w:numPr>
        <w:spacing w:after="0" w:line="0" w:lineRule="atLeast"/>
      </w:pPr>
      <w:r>
        <w:t>Change critical data, change EIP</w:t>
      </w:r>
    </w:p>
    <w:p w14:paraId="73A89093" w14:textId="335DFCE4" w:rsidR="00FA58D3" w:rsidRPr="00A7422D" w:rsidRDefault="00FA58D3" w:rsidP="00FA58D3">
      <w:pPr>
        <w:spacing w:after="0" w:line="0" w:lineRule="atLeast"/>
        <w:rPr>
          <w:b/>
        </w:rPr>
      </w:pPr>
      <w:r w:rsidRPr="00A7422D">
        <w:rPr>
          <w:b/>
        </w:rPr>
        <w:t>Preventing buffer overflow</w:t>
      </w:r>
    </w:p>
    <w:p w14:paraId="27DF0F62" w14:textId="64A80AAB" w:rsidR="00FA58D3" w:rsidRDefault="00FA58D3" w:rsidP="00FA58D3">
      <w:pPr>
        <w:pStyle w:val="ListParagraph"/>
        <w:numPr>
          <w:ilvl w:val="0"/>
          <w:numId w:val="30"/>
        </w:numPr>
        <w:spacing w:after="0" w:line="0" w:lineRule="atLeast"/>
      </w:pPr>
      <w:r>
        <w:t>Use memory audiing tools like valgrind</w:t>
      </w:r>
    </w:p>
    <w:p w14:paraId="1E3649C6" w14:textId="7811B18E" w:rsidR="00FA58D3" w:rsidRDefault="00FA58D3" w:rsidP="00FA58D3">
      <w:pPr>
        <w:pStyle w:val="ListParagraph"/>
        <w:numPr>
          <w:ilvl w:val="0"/>
          <w:numId w:val="30"/>
        </w:numPr>
        <w:spacing w:after="0" w:line="0" w:lineRule="atLeast"/>
      </w:pPr>
      <w:r>
        <w:t>Use limited charater length string functions such as strncpy and strncmp instead of strcpy and strcmp</w:t>
      </w:r>
    </w:p>
    <w:p w14:paraId="027FB364" w14:textId="3ED8677B" w:rsidR="00FA58D3" w:rsidRDefault="00FA58D3" w:rsidP="00FA58D3">
      <w:pPr>
        <w:pStyle w:val="ListParagraph"/>
        <w:numPr>
          <w:ilvl w:val="0"/>
          <w:numId w:val="30"/>
        </w:numPr>
        <w:spacing w:after="0" w:line="0" w:lineRule="atLeast"/>
      </w:pPr>
      <w:r>
        <w:t>Fgets instead of gets</w:t>
      </w:r>
    </w:p>
    <w:p w14:paraId="5004190F" w14:textId="5A885149" w:rsidR="00413D04" w:rsidRDefault="00413D04" w:rsidP="00413D04">
      <w:pPr>
        <w:spacing w:after="0" w:line="0" w:lineRule="atLeast"/>
      </w:pPr>
    </w:p>
    <w:p w14:paraId="6F6D98B5" w14:textId="5BABDE7D" w:rsidR="00413D04" w:rsidRDefault="00413D04" w:rsidP="00413D04">
      <w:pPr>
        <w:spacing w:after="0" w:line="0" w:lineRule="atLeast"/>
        <w:rPr>
          <w:b/>
        </w:rPr>
      </w:pPr>
      <w:r w:rsidRPr="00413D04">
        <w:rPr>
          <w:b/>
        </w:rPr>
        <w:lastRenderedPageBreak/>
        <w:t>Deadlocks</w:t>
      </w:r>
    </w:p>
    <w:p w14:paraId="1B74E6FC" w14:textId="4C4D6225" w:rsidR="00413D04" w:rsidRDefault="00413D04" w:rsidP="00413D04">
      <w:pPr>
        <w:spacing w:after="0" w:line="0" w:lineRule="atLeast"/>
      </w:pPr>
      <w:r>
        <w:t>Resources used by 1 proc at a time, OS needs to grant access</w:t>
      </w:r>
    </w:p>
    <w:p w14:paraId="3509995D" w14:textId="77777777" w:rsidR="00413D04" w:rsidRPr="00413D04" w:rsidRDefault="00413D04" w:rsidP="00413D04">
      <w:pPr>
        <w:spacing w:after="0" w:line="0" w:lineRule="atLeast"/>
      </w:pPr>
    </w:p>
    <w:p w14:paraId="5C845488" w14:textId="6755AA3E" w:rsidR="00413D04" w:rsidRDefault="00413D04" w:rsidP="00413D04">
      <w:pPr>
        <w:spacing w:after="0" w:line="0" w:lineRule="atLeast"/>
        <w:rPr>
          <w:b/>
        </w:rPr>
      </w:pPr>
      <w:r>
        <w:rPr>
          <w:b/>
        </w:rPr>
        <w:t>Preemptable/nonpreemptable resources</w:t>
      </w:r>
    </w:p>
    <w:p w14:paraId="3E1C8636" w14:textId="707CA1EE" w:rsidR="00413D04" w:rsidRDefault="00413D04" w:rsidP="00413D04">
      <w:pPr>
        <w:spacing w:after="0" w:line="0" w:lineRule="atLeast"/>
      </w:pPr>
      <w:r>
        <w:rPr>
          <w:b/>
        </w:rPr>
        <w:t xml:space="preserve">P </w:t>
      </w:r>
      <w:r>
        <w:t>= can be taken away temporarily</w:t>
      </w:r>
    </w:p>
    <w:p w14:paraId="5719CBA4" w14:textId="0C27481C" w:rsidR="00413D04" w:rsidRDefault="00413D04" w:rsidP="00413D04">
      <w:pPr>
        <w:spacing w:after="0" w:line="0" w:lineRule="atLeast"/>
      </w:pPr>
      <w:r>
        <w:rPr>
          <w:b/>
        </w:rPr>
        <w:t xml:space="preserve">NP = </w:t>
      </w:r>
      <w:r>
        <w:t>cannot be taken away temporarily or will fail (burn DVD)</w:t>
      </w:r>
    </w:p>
    <w:p w14:paraId="067CD903" w14:textId="69005304" w:rsidR="00413D04" w:rsidRDefault="00413D04" w:rsidP="00413D04">
      <w:pPr>
        <w:spacing w:after="0" w:line="0" w:lineRule="atLeast"/>
      </w:pPr>
      <w:r>
        <w:t xml:space="preserve">Semaphores to protect resources </w:t>
      </w:r>
    </w:p>
    <w:p w14:paraId="5DBAF971" w14:textId="2F531980" w:rsidR="00413D04" w:rsidRDefault="00413D04" w:rsidP="00413D04">
      <w:pPr>
        <w:spacing w:after="0" w:line="0" w:lineRule="atLeast"/>
      </w:pPr>
      <w:r>
        <w:t>Potential Deadlock (locking resources in different order)</w:t>
      </w:r>
    </w:p>
    <w:p w14:paraId="0A2AFAB8" w14:textId="54BEBC18" w:rsidR="00413D04" w:rsidRDefault="00413D04" w:rsidP="00413D04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713D7F92" wp14:editId="79F67610">
            <wp:extent cx="990600" cy="1575567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40BBB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798" cy="158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5386" w14:textId="77777777" w:rsidR="00413D04" w:rsidRPr="00712FD1" w:rsidRDefault="00413D04" w:rsidP="00413D04">
      <w:pPr>
        <w:spacing w:after="0" w:line="0" w:lineRule="atLeast"/>
        <w:rPr>
          <w:b/>
        </w:rPr>
      </w:pPr>
      <w:r w:rsidRPr="00712FD1">
        <w:rPr>
          <w:b/>
        </w:rPr>
        <w:t>Set of processes = deadlocked IF:</w:t>
      </w:r>
    </w:p>
    <w:p w14:paraId="752F8555" w14:textId="7F1C4F53" w:rsidR="00413D04" w:rsidRDefault="00413D04" w:rsidP="00413D04">
      <w:pPr>
        <w:pStyle w:val="ListParagraph"/>
        <w:numPr>
          <w:ilvl w:val="0"/>
          <w:numId w:val="30"/>
        </w:numPr>
        <w:spacing w:after="0" w:line="0" w:lineRule="atLeast"/>
      </w:pPr>
      <w:r>
        <w:t>Each process waiting for event</w:t>
      </w:r>
    </w:p>
    <w:p w14:paraId="686BC168" w14:textId="60498B4D" w:rsidR="00413D04" w:rsidRDefault="00413D04" w:rsidP="00413D04">
      <w:pPr>
        <w:pStyle w:val="ListParagraph"/>
        <w:numPr>
          <w:ilvl w:val="0"/>
          <w:numId w:val="30"/>
        </w:numPr>
        <w:spacing w:after="0" w:line="0" w:lineRule="atLeast"/>
      </w:pPr>
      <w:r>
        <w:t>Event can only be caused another process in set</w:t>
      </w:r>
    </w:p>
    <w:p w14:paraId="42580680" w14:textId="77777777" w:rsidR="00413D04" w:rsidRPr="00712FD1" w:rsidRDefault="00413D04" w:rsidP="00413D04">
      <w:pPr>
        <w:spacing w:after="0" w:line="0" w:lineRule="atLeast"/>
        <w:rPr>
          <w:b/>
        </w:rPr>
      </w:pPr>
      <w:r w:rsidRPr="00712FD1">
        <w:rPr>
          <w:b/>
        </w:rPr>
        <w:t>4 conditions for deadlock</w:t>
      </w:r>
    </w:p>
    <w:p w14:paraId="6ED35BE2" w14:textId="77777777" w:rsidR="00413D04" w:rsidRPr="00A7422D" w:rsidRDefault="00413D04" w:rsidP="00413D04">
      <w:pPr>
        <w:pStyle w:val="ListParagraph"/>
        <w:numPr>
          <w:ilvl w:val="0"/>
          <w:numId w:val="30"/>
        </w:numPr>
        <w:spacing w:after="0" w:line="0" w:lineRule="atLeast"/>
        <w:rPr>
          <w:b/>
        </w:rPr>
      </w:pPr>
      <w:r w:rsidRPr="00A7422D">
        <w:rPr>
          <w:b/>
        </w:rPr>
        <w:t>Mutual exclusion</w:t>
      </w:r>
    </w:p>
    <w:p w14:paraId="7DC15DD4" w14:textId="55BD695C" w:rsidR="00413D04" w:rsidRPr="00A7422D" w:rsidRDefault="00413D04" w:rsidP="00413D04">
      <w:pPr>
        <w:pStyle w:val="ListParagraph"/>
        <w:numPr>
          <w:ilvl w:val="0"/>
          <w:numId w:val="30"/>
        </w:numPr>
        <w:spacing w:after="0" w:line="0" w:lineRule="atLeast"/>
        <w:rPr>
          <w:b/>
        </w:rPr>
      </w:pPr>
      <w:r w:rsidRPr="00A7422D">
        <w:rPr>
          <w:b/>
        </w:rPr>
        <w:t xml:space="preserve">Hold and wait (hold R and waiting for new R) </w:t>
      </w:r>
    </w:p>
    <w:p w14:paraId="4FBB0BB8" w14:textId="2BCB4B30" w:rsidR="00413D04" w:rsidRPr="00A7422D" w:rsidRDefault="00413D04" w:rsidP="00413D04">
      <w:pPr>
        <w:pStyle w:val="ListParagraph"/>
        <w:numPr>
          <w:ilvl w:val="0"/>
          <w:numId w:val="30"/>
        </w:numPr>
        <w:spacing w:after="0" w:line="0" w:lineRule="atLeast"/>
        <w:rPr>
          <w:b/>
        </w:rPr>
      </w:pPr>
      <w:r w:rsidRPr="00A7422D">
        <w:rPr>
          <w:b/>
        </w:rPr>
        <w:t>No preemption</w:t>
      </w:r>
    </w:p>
    <w:p w14:paraId="7D7C7CC3" w14:textId="4A01387B" w:rsidR="00413D04" w:rsidRPr="00A7422D" w:rsidRDefault="00413D04" w:rsidP="00413D04">
      <w:pPr>
        <w:pStyle w:val="ListParagraph"/>
        <w:numPr>
          <w:ilvl w:val="0"/>
          <w:numId w:val="30"/>
        </w:numPr>
        <w:spacing w:after="0" w:line="0" w:lineRule="atLeast"/>
        <w:rPr>
          <w:b/>
        </w:rPr>
      </w:pPr>
      <w:r w:rsidRPr="00A7422D">
        <w:rPr>
          <w:b/>
        </w:rPr>
        <w:t>Circular wait condition</w:t>
      </w:r>
    </w:p>
    <w:p w14:paraId="103485E4" w14:textId="2464836D" w:rsidR="00712FD1" w:rsidRPr="00712FD1" w:rsidRDefault="00712FD1" w:rsidP="00712FD1">
      <w:pPr>
        <w:spacing w:after="0" w:line="0" w:lineRule="atLeast"/>
        <w:rPr>
          <w:b/>
        </w:rPr>
      </w:pPr>
      <w:r w:rsidRPr="00712FD1">
        <w:rPr>
          <w:b/>
        </w:rPr>
        <w:t>Deadlock Modelling</w:t>
      </w:r>
    </w:p>
    <w:p w14:paraId="4330060A" w14:textId="4929AB03" w:rsidR="00712FD1" w:rsidRDefault="00712FD1" w:rsidP="00712FD1">
      <w:pPr>
        <w:spacing w:after="0" w:line="0" w:lineRule="atLeast"/>
      </w:pPr>
      <w:r>
        <w:t>Process = circle , square = resource</w:t>
      </w:r>
      <w:r>
        <w:rPr>
          <w:noProof/>
          <w:lang w:val="en-SG"/>
        </w:rPr>
        <w:drawing>
          <wp:inline distT="0" distB="0" distL="0" distR="0" wp14:anchorId="40FE2BC8" wp14:editId="712EE347">
            <wp:extent cx="762000" cy="735419"/>
            <wp:effectExtent l="0" t="0" r="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406EB0.tmp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714" cy="76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FED3" w14:textId="1D388312" w:rsidR="00712FD1" w:rsidRDefault="00712FD1" w:rsidP="00712FD1">
      <w:pPr>
        <w:spacing w:after="0" w:line="0" w:lineRule="atLeast"/>
      </w:pPr>
      <w:r>
        <w:rPr>
          <w:noProof/>
          <w:lang w:val="en-SG"/>
        </w:rPr>
        <w:lastRenderedPageBreak/>
        <w:drawing>
          <wp:inline distT="0" distB="0" distL="0" distR="0" wp14:anchorId="6AC6CE6E" wp14:editId="616ADF18">
            <wp:extent cx="3200400" cy="13557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404A76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SG"/>
        </w:rPr>
        <w:drawing>
          <wp:inline distT="0" distB="0" distL="0" distR="0" wp14:anchorId="4E348B20" wp14:editId="030BD9DB">
            <wp:extent cx="3200400" cy="18567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40A386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SG"/>
        </w:rPr>
        <w:drawing>
          <wp:inline distT="0" distB="0" distL="0" distR="0" wp14:anchorId="0D71D387" wp14:editId="571E9680">
            <wp:extent cx="3200400" cy="10477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4050CE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89EF" w14:textId="77777777" w:rsidR="00712FD1" w:rsidRDefault="00712FD1" w:rsidP="00712FD1">
      <w:pPr>
        <w:spacing w:after="0" w:line="0" w:lineRule="atLeast"/>
      </w:pPr>
    </w:p>
    <w:p w14:paraId="626077DA" w14:textId="2380ABFA" w:rsidR="00712FD1" w:rsidRPr="00BC787F" w:rsidRDefault="00712FD1" w:rsidP="00712FD1">
      <w:pPr>
        <w:spacing w:after="0" w:line="0" w:lineRule="atLeast"/>
        <w:rPr>
          <w:b/>
        </w:rPr>
      </w:pPr>
      <w:r w:rsidRPr="00BC787F">
        <w:rPr>
          <w:b/>
        </w:rPr>
        <w:t>Strategies</w:t>
      </w:r>
    </w:p>
    <w:p w14:paraId="3652D9F7" w14:textId="61977A1E" w:rsidR="00712FD1" w:rsidRDefault="00712FD1" w:rsidP="00712FD1">
      <w:pPr>
        <w:pStyle w:val="ListParagraph"/>
        <w:numPr>
          <w:ilvl w:val="0"/>
          <w:numId w:val="33"/>
        </w:numPr>
        <w:spacing w:after="0" w:line="0" w:lineRule="atLeast"/>
      </w:pPr>
      <w:r>
        <w:t>Detection and Recovery</w:t>
      </w:r>
    </w:p>
    <w:p w14:paraId="4ED1CC4D" w14:textId="685E77D1" w:rsidR="00712FD1" w:rsidRDefault="00712FD1" w:rsidP="00712FD1">
      <w:pPr>
        <w:pStyle w:val="ListParagraph"/>
        <w:numPr>
          <w:ilvl w:val="0"/>
          <w:numId w:val="33"/>
        </w:numPr>
        <w:spacing w:after="0" w:line="0" w:lineRule="atLeast"/>
      </w:pPr>
      <w:r>
        <w:t>Dynamic avoidance be careful resource allocation</w:t>
      </w:r>
    </w:p>
    <w:p w14:paraId="297E2BAE" w14:textId="7DB79BCF" w:rsidR="00712FD1" w:rsidRDefault="00712FD1" w:rsidP="00712FD1">
      <w:pPr>
        <w:pStyle w:val="ListParagraph"/>
        <w:numPr>
          <w:ilvl w:val="0"/>
          <w:numId w:val="33"/>
        </w:numPr>
        <w:spacing w:after="0" w:line="0" w:lineRule="atLeast"/>
      </w:pPr>
      <w:r>
        <w:t>Prevention, negating 1 of 4 conditions</w:t>
      </w:r>
    </w:p>
    <w:p w14:paraId="0DB8984E" w14:textId="77777777" w:rsidR="00712FD1" w:rsidRDefault="00712FD1" w:rsidP="00712FD1">
      <w:pPr>
        <w:spacing w:after="0" w:line="0" w:lineRule="atLeast"/>
      </w:pPr>
    </w:p>
    <w:p w14:paraId="44B70DAB" w14:textId="29C56C8F" w:rsidR="00712FD1" w:rsidRDefault="00712FD1" w:rsidP="00712FD1">
      <w:pPr>
        <w:spacing w:after="0" w:line="0" w:lineRule="atLeast"/>
      </w:pPr>
      <w:r w:rsidRPr="00BC787F">
        <w:rPr>
          <w:b/>
          <w:noProof/>
          <w:lang w:val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064D63" wp14:editId="761D46BC">
                <wp:simplePos x="0" y="0"/>
                <wp:positionH relativeFrom="column">
                  <wp:posOffset>876300</wp:posOffset>
                </wp:positionH>
                <wp:positionV relativeFrom="paragraph">
                  <wp:posOffset>641985</wp:posOffset>
                </wp:positionV>
                <wp:extent cx="1323975" cy="1209675"/>
                <wp:effectExtent l="0" t="0" r="28575" b="2857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12096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C19F04" id="Rectangle 112" o:spid="_x0000_s1026" style="position:absolute;margin-left:69pt;margin-top:50.55pt;width:104.25pt;height:95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RDgagIAACIFAAAOAAAAZHJzL2Uyb0RvYy54bWysVEtv2zAMvg/YfxB0Xx2776BOEbToMKBo&#10;i7ZDz6osJcYkUaOUONmvHyU7btflNOwik+LHpz/q4nJjDVsrDC24mpcHE86Uk9C0blHz7883X844&#10;C1G4RhhwquZbFfjl7POni85PVQVLMI1CRkFcmHa+5ssY/bQoglwqK8IBeOXIqAGtiKTiomhQdBTd&#10;mqKaTE6KDrDxCFKFQLfXvZHPcnytlYz3WgcVmak51Rbzifl8TWcxuxDTBQq/bOVQhviHKqxoHSUd&#10;Q12LKNgK279C2VYiBNDxQIItQOtWqtwDdVNOPnTztBRe5V5oOMGPYwr/L6y8Wz8gaxv6d2XFmROW&#10;ftIjjU24hVEsXdKIOh+mhHzyDzhogcTU70ajTV/qhG3yWLfjWNUmMkmX5WF1eH56zJkkW1lNzk9I&#10;oTjFm7vHEL8qsCwJNUcqII9TrG9D7KE7SMrm4KY1Jt2nyvpashS3RiWAcY9KU1uUvcqBMqHUlUG2&#10;FkQFIaVy8WSoIqOTm6aoo2O5z9HEcnAasMlNZaKNjpN9jn9mHD1yVnBxdLatA9wXoPkxZu7xu+77&#10;nlP7r9Bs6W8i9DQPXt60NM9bEeKDQOI1bQDtarynQxvoag6DxNkS8Ne++4QnupGVs472pObh50qg&#10;4sx8c0TE8/LoKC1WVo6OTytS8L3l9b3FrewV0PxLehW8zGLCR7MTNYJ9oZWep6xkEk5S7prLiDvl&#10;Kvb7S4+CVPN5htEyeRFv3ZOXKXiaauLL8+ZFoB9IFYmPd7DbKTH9wK0emzwdzFcRdJuJ9zbXYd60&#10;iJm6w6ORNv29nlFvT9vsNwAAAP//AwBQSwMEFAAGAAgAAAAhAHrbSqLfAAAACwEAAA8AAABkcnMv&#10;ZG93bnJldi54bWxMj8FOwzAQRO9I/IO1SNyok5ZGJcSpUCSQyK0t6tmNt3HUeB3FbhP+nuUEtx3t&#10;aOZNsZ1dL244hs6TgnSRgEBqvOmoVfB1eH/agAhRk9G9J1TwjQG25f1doXPjJ9rhbR9bwSEUcq3A&#10;xjjkUobGotNh4Qck/p396HRkObbSjHricNfLZZJk0umOuMHqASuLzWV/dQrizvWfdqrXH0dTV8e6&#10;Oh+ai1Tq8WF+ewURcY5/ZvjFZ3Qomenkr2SC6FmvNrwl8pGkKQh2rJ6zNYiTguVLmoEsC/l/Q/kD&#10;AAD//wMAUEsBAi0AFAAGAAgAAAAhALaDOJL+AAAA4QEAABMAAAAAAAAAAAAAAAAAAAAAAFtDb250&#10;ZW50X1R5cGVzXS54bWxQSwECLQAUAAYACAAAACEAOP0h/9YAAACUAQAACwAAAAAAAAAAAAAAAAAv&#10;AQAAX3JlbHMvLnJlbHNQSwECLQAUAAYACAAAACEAzJ0Q4GoCAAAiBQAADgAAAAAAAAAAAAAAAAAu&#10;AgAAZHJzL2Uyb0RvYy54bWxQSwECLQAUAAYACAAAACEAettKot8AAAALAQAADwAAAAAAAAAAAAAA&#10;AADEBAAAZHJzL2Rvd25yZXYueG1sUEsFBgAAAAAEAAQA8wAAANAFAAAAAA==&#10;" filled="f" strokecolor="#f79646 [3209]" strokeweight="2pt"/>
            </w:pict>
          </mc:Fallback>
        </mc:AlternateContent>
      </w:r>
      <w:r w:rsidRPr="00BC787F">
        <w:rPr>
          <w:b/>
        </w:rPr>
        <w:t>Detection and Recovery</w:t>
      </w:r>
      <w:r>
        <w:rPr>
          <w:noProof/>
          <w:lang w:val="en-SG"/>
        </w:rPr>
        <w:drawing>
          <wp:inline distT="0" distB="0" distL="0" distR="0" wp14:anchorId="1C47D291" wp14:editId="505AC231">
            <wp:extent cx="2222950" cy="1743075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402706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189" cy="174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9DCB" w14:textId="17442068" w:rsidR="00712FD1" w:rsidRDefault="00BC787F" w:rsidP="00712FD1">
      <w:pPr>
        <w:spacing w:after="0" w:line="0" w:lineRule="atLeast"/>
      </w:pPr>
      <w:r>
        <w:t xml:space="preserve">Algo </w:t>
      </w:r>
    </w:p>
    <w:p w14:paraId="71E5C85A" w14:textId="188A8DA5" w:rsidR="00BC787F" w:rsidRDefault="00BC787F" w:rsidP="00BC787F">
      <w:pPr>
        <w:spacing w:after="0" w:line="0" w:lineRule="atLeast"/>
      </w:pPr>
      <w:r>
        <w:t>For all nodes, follow all the nodes movement and see it if goes back to itself (detect cycles)</w:t>
      </w:r>
    </w:p>
    <w:p w14:paraId="07E5DE37" w14:textId="77777777" w:rsidR="00BC787F" w:rsidRDefault="00BC787F" w:rsidP="00BC787F">
      <w:pPr>
        <w:spacing w:after="0" w:line="0" w:lineRule="atLeast"/>
      </w:pPr>
    </w:p>
    <w:p w14:paraId="1C958E71" w14:textId="3C171D9C" w:rsidR="00BC787F" w:rsidRDefault="00BC787F" w:rsidP="00BC787F">
      <w:pPr>
        <w:spacing w:after="0" w:line="0" w:lineRule="atLeast"/>
      </w:pPr>
      <w:r>
        <w:lastRenderedPageBreak/>
        <w:t>Detection for Multiple R of Each Type</w:t>
      </w:r>
      <w:r>
        <w:rPr>
          <w:noProof/>
          <w:lang w:val="en-SG"/>
        </w:rPr>
        <w:drawing>
          <wp:inline distT="0" distB="0" distL="0" distR="0" wp14:anchorId="7A183E15" wp14:editId="00DECB3B">
            <wp:extent cx="3200400" cy="133921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407F4.tmp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SG"/>
        </w:rPr>
        <w:drawing>
          <wp:inline distT="0" distB="0" distL="0" distR="0" wp14:anchorId="27EE5892" wp14:editId="2FFB2FFF">
            <wp:extent cx="2752725" cy="1384555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4034B8.tmp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232" cy="138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SG"/>
        </w:rPr>
        <w:drawing>
          <wp:inline distT="0" distB="0" distL="0" distR="0" wp14:anchorId="5DD7C562" wp14:editId="2CB9A9E0">
            <wp:extent cx="3200400" cy="14268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409C0B.tmp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92CF" w14:textId="457E2E64" w:rsidR="00071911" w:rsidRDefault="00071911" w:rsidP="00BC787F">
      <w:pPr>
        <w:spacing w:after="0" w:line="0" w:lineRule="atLeast"/>
        <w:rPr>
          <w:b/>
        </w:rPr>
      </w:pPr>
      <w:r w:rsidRPr="00071911">
        <w:rPr>
          <w:b/>
        </w:rPr>
        <w:t>Recovery</w:t>
      </w:r>
    </w:p>
    <w:p w14:paraId="6B8E19BC" w14:textId="671D9369" w:rsidR="00071911" w:rsidRDefault="00071911" w:rsidP="00071911">
      <w:pPr>
        <w:pStyle w:val="ListParagraph"/>
        <w:numPr>
          <w:ilvl w:val="0"/>
          <w:numId w:val="35"/>
        </w:numPr>
        <w:spacing w:after="0" w:line="0" w:lineRule="atLeast"/>
        <w:rPr>
          <w:b/>
        </w:rPr>
      </w:pPr>
      <w:r>
        <w:rPr>
          <w:b/>
        </w:rPr>
        <w:t xml:space="preserve">Preemption </w:t>
      </w:r>
      <w:r>
        <w:t>(dependent of nature of resource)</w:t>
      </w:r>
    </w:p>
    <w:p w14:paraId="596016B9" w14:textId="66F149C8" w:rsidR="00071911" w:rsidRDefault="00071911" w:rsidP="00071911">
      <w:pPr>
        <w:pStyle w:val="ListParagraph"/>
        <w:numPr>
          <w:ilvl w:val="0"/>
          <w:numId w:val="35"/>
        </w:numPr>
        <w:spacing w:after="0" w:line="0" w:lineRule="atLeast"/>
        <w:rPr>
          <w:b/>
        </w:rPr>
      </w:pPr>
      <w:r>
        <w:rPr>
          <w:b/>
        </w:rPr>
        <w:t xml:space="preserve">Rollback </w:t>
      </w:r>
      <w:r>
        <w:t>(save state, RB to state bef. Deadlock)</w:t>
      </w:r>
    </w:p>
    <w:p w14:paraId="7503A4A4" w14:textId="77777777" w:rsidR="00071911" w:rsidRPr="00071911" w:rsidRDefault="00071911" w:rsidP="00071911">
      <w:pPr>
        <w:pStyle w:val="ListParagraph"/>
        <w:numPr>
          <w:ilvl w:val="0"/>
          <w:numId w:val="35"/>
        </w:numPr>
        <w:spacing w:after="0" w:line="0" w:lineRule="atLeast"/>
        <w:rPr>
          <w:b/>
        </w:rPr>
      </w:pPr>
      <w:r>
        <w:rPr>
          <w:b/>
        </w:rPr>
        <w:t xml:space="preserve">Killing proc </w:t>
      </w:r>
      <w:r>
        <w:t>(break the deadlock)</w:t>
      </w:r>
    </w:p>
    <w:p w14:paraId="744E7AF6" w14:textId="77777777" w:rsidR="00071911" w:rsidRPr="00071911" w:rsidRDefault="00071911" w:rsidP="00071911">
      <w:pPr>
        <w:spacing w:after="0" w:line="0" w:lineRule="atLeast"/>
        <w:rPr>
          <w:b/>
        </w:rPr>
      </w:pPr>
    </w:p>
    <w:p w14:paraId="01D012BA" w14:textId="4E41666E" w:rsidR="00071911" w:rsidRDefault="00071911" w:rsidP="00071911">
      <w:pPr>
        <w:spacing w:after="0" w:line="0" w:lineRule="atLeast"/>
        <w:rPr>
          <w:b/>
        </w:rPr>
      </w:pPr>
      <w:r>
        <w:rPr>
          <w:b/>
        </w:rPr>
        <w:t>Deadlock Avoidance</w:t>
      </w:r>
    </w:p>
    <w:p w14:paraId="2D69C899" w14:textId="3E03636D" w:rsidR="00071911" w:rsidRPr="00071911" w:rsidRDefault="00071911" w:rsidP="00071911">
      <w:pPr>
        <w:spacing w:after="0" w:line="0" w:lineRule="atLeast"/>
        <w:rPr>
          <w:b/>
        </w:rPr>
      </w:pPr>
      <w:r>
        <w:rPr>
          <w:b/>
        </w:rPr>
        <w:t>Resource trajectories</w:t>
      </w:r>
    </w:p>
    <w:p w14:paraId="56982391" w14:textId="3B32FD16" w:rsidR="00071911" w:rsidRDefault="00071911" w:rsidP="00071911">
      <w:pPr>
        <w:spacing w:after="0" w:line="0" w:lineRule="atLeast"/>
        <w:rPr>
          <w:b/>
        </w:rPr>
      </w:pPr>
      <w:r>
        <w:rPr>
          <w:noProof/>
          <w:lang w:val="en-SG"/>
        </w:rPr>
        <w:drawing>
          <wp:inline distT="0" distB="0" distL="0" distR="0" wp14:anchorId="50BBC820" wp14:editId="78E36D35">
            <wp:extent cx="3200400" cy="2015490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68CAF3A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7435" w14:textId="6C39035A" w:rsidR="005C1CC1" w:rsidRDefault="005C1CC1" w:rsidP="00071911">
      <w:pPr>
        <w:spacing w:after="0" w:line="0" w:lineRule="atLeast"/>
        <w:rPr>
          <w:b/>
        </w:rPr>
      </w:pPr>
      <w:r>
        <w:rPr>
          <w:b/>
        </w:rPr>
        <w:t>Safe and Unsafe States</w:t>
      </w:r>
    </w:p>
    <w:p w14:paraId="11801BC0" w14:textId="2805E10E" w:rsidR="005C1CC1" w:rsidRDefault="005C1CC1" w:rsidP="00071911">
      <w:pPr>
        <w:spacing w:after="0" w:line="0" w:lineRule="atLeast"/>
      </w:pPr>
      <w:r>
        <w:t>System can guarantee that all proc will finish</w:t>
      </w:r>
    </w:p>
    <w:p w14:paraId="10D0742F" w14:textId="456840C5" w:rsidR="005C1CC1" w:rsidRPr="005C1CC1" w:rsidRDefault="005C1CC1" w:rsidP="00071911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4B898C4C" wp14:editId="4E1AB513">
            <wp:extent cx="3200400" cy="9220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68C7FB8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0977" w14:textId="0EF840D7" w:rsidR="005C1CC1" w:rsidRDefault="005C1CC1" w:rsidP="00071911">
      <w:pPr>
        <w:spacing w:after="0" w:line="0" w:lineRule="atLeast"/>
        <w:rPr>
          <w:b/>
        </w:rPr>
      </w:pPr>
      <w:r>
        <w:rPr>
          <w:b/>
        </w:rPr>
        <w:lastRenderedPageBreak/>
        <w:t>Banker’s Algorithm for multiple resource</w:t>
      </w:r>
      <w:r>
        <w:rPr>
          <w:b/>
          <w:noProof/>
          <w:lang w:val="en-SG"/>
        </w:rPr>
        <w:drawing>
          <wp:inline distT="0" distB="0" distL="0" distR="0" wp14:anchorId="5F13D27E" wp14:editId="29FBA0FA">
            <wp:extent cx="3200400" cy="1675130"/>
            <wp:effectExtent l="0" t="0" r="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68C528A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69D8" w14:textId="23D0CFE8" w:rsidR="005C1CC1" w:rsidRDefault="005C1CC1" w:rsidP="00071911">
      <w:pPr>
        <w:spacing w:after="0" w:line="0" w:lineRule="atLeast"/>
      </w:pPr>
      <w:r>
        <w:rPr>
          <w:b/>
        </w:rPr>
        <w:t xml:space="preserve">*diff = </w:t>
      </w:r>
      <w:r>
        <w:t>has the “max resources” that the proc will req, so can know if safe or unsafe state</w:t>
      </w:r>
    </w:p>
    <w:p w14:paraId="0C834A94" w14:textId="77777777" w:rsidR="005C1CC1" w:rsidRDefault="005C1CC1" w:rsidP="00071911">
      <w:pPr>
        <w:spacing w:after="0" w:line="0" w:lineRule="atLeast"/>
      </w:pPr>
    </w:p>
    <w:p w14:paraId="61C15367" w14:textId="73764DD0" w:rsidR="005C1CC1" w:rsidRPr="005C1CC1" w:rsidRDefault="005C1CC1" w:rsidP="00071911">
      <w:pPr>
        <w:spacing w:after="0" w:line="0" w:lineRule="atLeast"/>
        <w:rPr>
          <w:b/>
        </w:rPr>
      </w:pPr>
      <w:r w:rsidRPr="005C1CC1">
        <w:rPr>
          <w:b/>
        </w:rPr>
        <w:t>Deadlock Prevention</w:t>
      </w:r>
    </w:p>
    <w:p w14:paraId="6251B414" w14:textId="04C30992" w:rsidR="005C1CC1" w:rsidRDefault="005C1CC1" w:rsidP="00071911">
      <w:pPr>
        <w:spacing w:after="0" w:line="0" w:lineRule="atLeast"/>
      </w:pPr>
      <w:r w:rsidRPr="004B65D7">
        <w:rPr>
          <w:b/>
        </w:rPr>
        <w:t>Deadlock avoidance</w:t>
      </w:r>
      <w:r>
        <w:t xml:space="preserve"> = only if detailed information about future (not common)</w:t>
      </w:r>
    </w:p>
    <w:p w14:paraId="0E6CF36B" w14:textId="2F8CFB53" w:rsidR="005C1CC1" w:rsidRDefault="005C1CC1" w:rsidP="00071911">
      <w:pPr>
        <w:spacing w:after="0" w:line="0" w:lineRule="atLeast"/>
      </w:pPr>
      <w:r w:rsidRPr="004B65D7">
        <w:rPr>
          <w:b/>
        </w:rPr>
        <w:t>Deadlock prevention</w:t>
      </w:r>
      <w:r>
        <w:t xml:space="preserve"> = more realistic</w:t>
      </w:r>
    </w:p>
    <w:p w14:paraId="268DF8C2" w14:textId="48AEE658" w:rsidR="005C1CC1" w:rsidRDefault="005C1CC1" w:rsidP="005C1CC1">
      <w:pPr>
        <w:pStyle w:val="ListParagraph"/>
        <w:numPr>
          <w:ilvl w:val="0"/>
          <w:numId w:val="30"/>
        </w:numPr>
        <w:spacing w:after="0" w:line="0" w:lineRule="atLeast"/>
      </w:pPr>
      <w:r w:rsidRPr="004B65D7">
        <w:t xml:space="preserve">Ensure </w:t>
      </w:r>
      <w:r w:rsidR="004B65D7" w:rsidRPr="004B65D7">
        <w:t>1 of 4 deadlock conditions never satisfied</w:t>
      </w:r>
    </w:p>
    <w:p w14:paraId="17DB072C" w14:textId="1390A58A" w:rsidR="004B65D7" w:rsidRDefault="004B65D7" w:rsidP="005C1CC1">
      <w:pPr>
        <w:pStyle w:val="ListParagraph"/>
        <w:numPr>
          <w:ilvl w:val="0"/>
          <w:numId w:val="30"/>
        </w:numPr>
        <w:spacing w:after="0" w:line="0" w:lineRule="atLeast"/>
      </w:pPr>
      <w:r>
        <w:t>Mutual exclusion – avoiding assigning resource unless absolutely necessary</w:t>
      </w:r>
    </w:p>
    <w:p w14:paraId="7D7F313B" w14:textId="1D5482E6" w:rsidR="004B65D7" w:rsidRDefault="004B65D7" w:rsidP="005C1CC1">
      <w:pPr>
        <w:pStyle w:val="ListParagraph"/>
        <w:numPr>
          <w:ilvl w:val="0"/>
          <w:numId w:val="30"/>
        </w:numPr>
        <w:spacing w:after="0" w:line="0" w:lineRule="atLeast"/>
      </w:pPr>
      <w:r>
        <w:t>Hold-wait = requires all proc to request all resources before starting execution (but many proc do not know how many resources they need at start)</w:t>
      </w:r>
    </w:p>
    <w:p w14:paraId="14C5D0ED" w14:textId="67595962" w:rsidR="004B65D7" w:rsidRDefault="004B65D7" w:rsidP="005C1CC1">
      <w:pPr>
        <w:pStyle w:val="ListParagraph"/>
        <w:numPr>
          <w:ilvl w:val="0"/>
          <w:numId w:val="30"/>
        </w:numPr>
        <w:spacing w:after="0" w:line="0" w:lineRule="atLeast"/>
      </w:pPr>
      <w:r>
        <w:t>No-Preemption = not all fit that category (db, needs to be locked to be used)</w:t>
      </w:r>
    </w:p>
    <w:p w14:paraId="4E2E755D" w14:textId="155ABE63" w:rsidR="004B65D7" w:rsidRDefault="004B65D7" w:rsidP="005C1CC1">
      <w:pPr>
        <w:pStyle w:val="ListParagraph"/>
        <w:numPr>
          <w:ilvl w:val="0"/>
          <w:numId w:val="30"/>
        </w:numPr>
        <w:spacing w:after="0" w:line="0" w:lineRule="atLeast"/>
      </w:pPr>
      <w:r>
        <w:t>Circular wait</w:t>
      </w:r>
    </w:p>
    <w:p w14:paraId="4C45304C" w14:textId="7E180B42" w:rsidR="004B65D7" w:rsidRDefault="004B65D7" w:rsidP="004B65D7">
      <w:pPr>
        <w:pStyle w:val="ListParagraph"/>
        <w:numPr>
          <w:ilvl w:val="1"/>
          <w:numId w:val="30"/>
        </w:numPr>
        <w:spacing w:after="0" w:line="0" w:lineRule="atLeast"/>
      </w:pPr>
      <w:r>
        <w:t>Request need to be made in numerical order (then no cycle)</w:t>
      </w:r>
    </w:p>
    <w:p w14:paraId="3F9CD159" w14:textId="1A34DC8A" w:rsidR="004B65D7" w:rsidRDefault="004B65D7" w:rsidP="004B65D7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3CB20E56" wp14:editId="05D7FEFF">
            <wp:extent cx="3200400" cy="1141095"/>
            <wp:effectExtent l="0" t="0" r="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68CF193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2EC3" w14:textId="77818A92" w:rsidR="004B65D7" w:rsidRDefault="004B65D7" w:rsidP="004B65D7">
      <w:pPr>
        <w:spacing w:after="0" w:line="0" w:lineRule="atLeast"/>
      </w:pPr>
      <w:r>
        <w:t>Spool everything = printer spooler (queue)</w:t>
      </w:r>
    </w:p>
    <w:p w14:paraId="7A9AD15A" w14:textId="5F63E327" w:rsidR="00F6489D" w:rsidRPr="00F6489D" w:rsidRDefault="00F6489D" w:rsidP="004B65D7">
      <w:pPr>
        <w:spacing w:after="0" w:line="0" w:lineRule="atLeast"/>
        <w:rPr>
          <w:b/>
        </w:rPr>
      </w:pPr>
      <w:r w:rsidRPr="00F6489D">
        <w:rPr>
          <w:b/>
        </w:rPr>
        <w:t>Communication Deadlocks</w:t>
      </w:r>
    </w:p>
    <w:p w14:paraId="62DD5071" w14:textId="0BCE4054" w:rsidR="00F6489D" w:rsidRPr="00F6489D" w:rsidRDefault="00F6489D" w:rsidP="00F6489D">
      <w:pPr>
        <w:pStyle w:val="ListParagraph"/>
        <w:numPr>
          <w:ilvl w:val="0"/>
          <w:numId w:val="30"/>
        </w:numPr>
        <w:spacing w:after="0" w:line="0" w:lineRule="atLeast"/>
      </w:pPr>
      <w:r>
        <w:t xml:space="preserve">Resource deadlock in </w:t>
      </w:r>
      <w:r w:rsidRPr="00F6489D">
        <w:rPr>
          <w:b/>
        </w:rPr>
        <w:t>network</w:t>
      </w:r>
    </w:p>
    <w:p w14:paraId="04E978DC" w14:textId="047E87AD" w:rsidR="00F6489D" w:rsidRDefault="00F6489D" w:rsidP="00F6489D">
      <w:pPr>
        <w:pStyle w:val="ListParagraph"/>
        <w:numPr>
          <w:ilvl w:val="0"/>
          <w:numId w:val="30"/>
        </w:numPr>
        <w:spacing w:after="0" w:line="0" w:lineRule="atLeast"/>
      </w:pPr>
      <w:r w:rsidRPr="00F6489D">
        <w:rPr>
          <w:noProof/>
          <w:lang w:val="en-SG"/>
        </w:rPr>
        <w:drawing>
          <wp:inline distT="0" distB="0" distL="0" distR="0" wp14:anchorId="5FC4822B" wp14:editId="07980286">
            <wp:extent cx="1746516" cy="926897"/>
            <wp:effectExtent l="0" t="0" r="635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927" cy="93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59629" w14:textId="6ACA5F41" w:rsidR="00F6489D" w:rsidRPr="00F6489D" w:rsidRDefault="00F6489D" w:rsidP="00F6489D">
      <w:pPr>
        <w:spacing w:after="0" w:line="0" w:lineRule="atLeast"/>
        <w:rPr>
          <w:b/>
        </w:rPr>
      </w:pPr>
      <w:r w:rsidRPr="00F6489D">
        <w:rPr>
          <w:b/>
        </w:rPr>
        <w:t>LiveLock</w:t>
      </w:r>
    </w:p>
    <w:p w14:paraId="7B2C3A6D" w14:textId="13122EB7" w:rsidR="00F6489D" w:rsidRDefault="00F6489D" w:rsidP="00F6489D">
      <w:pPr>
        <w:pStyle w:val="ListParagraph"/>
        <w:numPr>
          <w:ilvl w:val="0"/>
          <w:numId w:val="30"/>
        </w:numPr>
        <w:spacing w:after="0" w:line="0" w:lineRule="atLeast"/>
      </w:pPr>
      <w:r>
        <w:t>Processes not blocked, but no progress</w:t>
      </w:r>
    </w:p>
    <w:p w14:paraId="1325253C" w14:textId="401698B0" w:rsidR="00F6489D" w:rsidRDefault="00F6489D" w:rsidP="00F6489D">
      <w:pPr>
        <w:pStyle w:val="ListParagraph"/>
        <w:numPr>
          <w:ilvl w:val="0"/>
          <w:numId w:val="30"/>
        </w:numPr>
        <w:spacing w:after="0" w:line="0" w:lineRule="atLeast"/>
      </w:pPr>
      <w:r w:rsidRPr="00F6489D">
        <w:rPr>
          <w:noProof/>
          <w:lang w:val="en-SG"/>
        </w:rPr>
        <w:drawing>
          <wp:inline distT="0" distB="0" distL="0" distR="0" wp14:anchorId="5069AF31" wp14:editId="5FF92D1C">
            <wp:extent cx="922450" cy="499274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84" cy="52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89D">
        <w:rPr>
          <w:noProof/>
          <w:lang w:val="en-SG"/>
        </w:rPr>
        <w:drawing>
          <wp:inline distT="0" distB="0" distL="0" distR="0" wp14:anchorId="525A493B" wp14:editId="07F33D31">
            <wp:extent cx="970498" cy="525280"/>
            <wp:effectExtent l="0" t="0" r="1270" b="82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679" cy="54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F34BB" w14:textId="51DB2FCE" w:rsidR="00F6489D" w:rsidRPr="00F6489D" w:rsidRDefault="00F6489D" w:rsidP="00F6489D">
      <w:pPr>
        <w:spacing w:after="0" w:line="0" w:lineRule="atLeast"/>
        <w:rPr>
          <w:b/>
        </w:rPr>
      </w:pPr>
      <w:r w:rsidRPr="00F6489D">
        <w:rPr>
          <w:b/>
        </w:rPr>
        <w:t>Starvation</w:t>
      </w:r>
    </w:p>
    <w:p w14:paraId="2A1DBCA8" w14:textId="30FF3E8B" w:rsidR="00F6489D" w:rsidRDefault="00F6489D" w:rsidP="00F6489D">
      <w:pPr>
        <w:pStyle w:val="ListParagraph"/>
        <w:numPr>
          <w:ilvl w:val="0"/>
          <w:numId w:val="30"/>
        </w:numPr>
        <w:spacing w:after="0" w:line="0" w:lineRule="atLeast"/>
      </w:pPr>
      <w:r>
        <w:t>Never have chance to use resource</w:t>
      </w:r>
    </w:p>
    <w:p w14:paraId="2B6A8864" w14:textId="27DF5881" w:rsidR="00F6489D" w:rsidRDefault="00F6489D" w:rsidP="00F6489D">
      <w:pPr>
        <w:pStyle w:val="ListParagraph"/>
        <w:numPr>
          <w:ilvl w:val="0"/>
          <w:numId w:val="30"/>
        </w:numPr>
        <w:spacing w:after="0" w:line="0" w:lineRule="atLeast"/>
      </w:pPr>
      <w:r>
        <w:lastRenderedPageBreak/>
        <w:t>Solved by algo (1</w:t>
      </w:r>
      <w:r w:rsidRPr="00F6489D">
        <w:rPr>
          <w:vertAlign w:val="superscript"/>
        </w:rPr>
        <w:t>st</w:t>
      </w:r>
      <w:r>
        <w:t xml:space="preserve"> come 1</w:t>
      </w:r>
      <w:r w:rsidRPr="00F6489D">
        <w:rPr>
          <w:vertAlign w:val="superscript"/>
        </w:rPr>
        <w:t>st</w:t>
      </w:r>
      <w:r>
        <w:t xml:space="preserve"> served)</w:t>
      </w:r>
    </w:p>
    <w:p w14:paraId="3A0D360D" w14:textId="34C4FB06" w:rsidR="00F6489D" w:rsidRPr="00E17697" w:rsidRDefault="00F6489D" w:rsidP="00F6489D">
      <w:pPr>
        <w:spacing w:after="0" w:line="0" w:lineRule="atLeast"/>
        <w:rPr>
          <w:b/>
        </w:rPr>
      </w:pPr>
      <w:r w:rsidRPr="00E17697">
        <w:rPr>
          <w:b/>
        </w:rPr>
        <w:t>9.1 Unix</w:t>
      </w:r>
    </w:p>
    <w:p w14:paraId="792C54FA" w14:textId="5988AED0" w:rsidR="00F6489D" w:rsidRDefault="00F6489D" w:rsidP="00F6489D">
      <w:pPr>
        <w:spacing w:after="0" w:line="0" w:lineRule="atLeast"/>
      </w:pPr>
      <w:r>
        <w:t>Goals</w:t>
      </w:r>
    </w:p>
    <w:p w14:paraId="0AC598EF" w14:textId="3A99F447" w:rsidR="00F6489D" w:rsidRDefault="00F6489D" w:rsidP="00F6489D">
      <w:pPr>
        <w:pStyle w:val="ListParagraph"/>
        <w:numPr>
          <w:ilvl w:val="0"/>
          <w:numId w:val="30"/>
        </w:numPr>
        <w:spacing w:after="0" w:line="0" w:lineRule="atLeast"/>
      </w:pPr>
      <w:r>
        <w:t>Simplicity, elegance, consistency</w:t>
      </w:r>
    </w:p>
    <w:p w14:paraId="1DD9763E" w14:textId="45BD49F6" w:rsidR="00F6489D" w:rsidRDefault="00F6489D" w:rsidP="00F6489D">
      <w:pPr>
        <w:pStyle w:val="ListParagraph"/>
        <w:numPr>
          <w:ilvl w:val="0"/>
          <w:numId w:val="30"/>
        </w:numPr>
        <w:spacing w:after="0" w:line="0" w:lineRule="atLeast"/>
      </w:pPr>
      <w:r>
        <w:t>Power + flexibility</w:t>
      </w:r>
    </w:p>
    <w:p w14:paraId="2E8F2CFA" w14:textId="6016735B" w:rsidR="00F6489D" w:rsidRDefault="00F6489D" w:rsidP="00F6489D">
      <w:pPr>
        <w:pStyle w:val="ListParagraph"/>
        <w:numPr>
          <w:ilvl w:val="0"/>
          <w:numId w:val="30"/>
        </w:numPr>
        <w:spacing w:after="0" w:line="0" w:lineRule="atLeast"/>
      </w:pPr>
      <w:r>
        <w:t>Lack of useless redundancy</w:t>
      </w:r>
    </w:p>
    <w:p w14:paraId="772BA2EE" w14:textId="5BE685CE" w:rsidR="00F6489D" w:rsidRDefault="00F6489D" w:rsidP="00F6489D">
      <w:pPr>
        <w:spacing w:after="0" w:line="0" w:lineRule="atLeast"/>
      </w:pPr>
      <w:r>
        <w:t>Layers</w:t>
      </w:r>
    </w:p>
    <w:p w14:paraId="3C9FDCCD" w14:textId="1FA0C76C" w:rsidR="00F6489D" w:rsidRDefault="00F6489D" w:rsidP="00F6489D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2F3A4C4D" wp14:editId="45B18FBB">
            <wp:extent cx="3200400" cy="1689735"/>
            <wp:effectExtent l="0" t="0" r="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E408A76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113B" w14:textId="020CFD9B" w:rsidR="00F6489D" w:rsidRDefault="00F6489D" w:rsidP="00F6489D">
      <w:pPr>
        <w:spacing w:after="0" w:line="0" w:lineRule="atLeast"/>
      </w:pPr>
      <w:r>
        <w:t>Shell</w:t>
      </w:r>
    </w:p>
    <w:p w14:paraId="15C6ADFA" w14:textId="3F60EC53" w:rsidR="00F6489D" w:rsidRDefault="00F6489D" w:rsidP="00F6489D">
      <w:pPr>
        <w:pStyle w:val="ListParagraph"/>
        <w:numPr>
          <w:ilvl w:val="0"/>
          <w:numId w:val="30"/>
        </w:numPr>
        <w:spacing w:after="0" w:line="0" w:lineRule="atLeast"/>
      </w:pPr>
      <w:r>
        <w:t>CLI (Faster, powerful, extensible)</w:t>
      </w:r>
    </w:p>
    <w:p w14:paraId="61851FA2" w14:textId="65CFBFEC" w:rsidR="002E6F8E" w:rsidRDefault="002E6F8E" w:rsidP="002E6F8E">
      <w:pPr>
        <w:pStyle w:val="ListParagraph"/>
        <w:numPr>
          <w:ilvl w:val="0"/>
          <w:numId w:val="30"/>
        </w:numPr>
        <w:spacing w:after="0" w:line="0" w:lineRule="atLeast"/>
      </w:pPr>
      <w:r>
        <w:t>Shell scripts…</w:t>
      </w:r>
    </w:p>
    <w:p w14:paraId="4B447E0A" w14:textId="5AFFB519" w:rsidR="002E6F8E" w:rsidRDefault="002E6F8E" w:rsidP="002E6F8E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44881BAA" wp14:editId="0153B47D">
            <wp:extent cx="2484277" cy="1726671"/>
            <wp:effectExtent l="0" t="0" r="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E40CEB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505" cy="175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3FDCA1" w14:textId="43C733D1" w:rsidR="002E6F8E" w:rsidRPr="002E6F8E" w:rsidRDefault="002E6F8E" w:rsidP="002E6F8E">
      <w:pPr>
        <w:spacing w:after="0" w:line="0" w:lineRule="atLeast"/>
        <w:rPr>
          <w:b/>
        </w:rPr>
      </w:pPr>
      <w:r w:rsidRPr="002E6F8E">
        <w:rPr>
          <w:b/>
        </w:rPr>
        <w:t>Signals</w:t>
      </w:r>
    </w:p>
    <w:p w14:paraId="55C68656" w14:textId="447A77C9" w:rsidR="002E6F8E" w:rsidRDefault="002E6F8E" w:rsidP="002E6F8E">
      <w:pPr>
        <w:spacing w:after="0" w:line="0" w:lineRule="atLeast"/>
      </w:pPr>
      <w:r>
        <w:t>Communicate P – P, OS -P</w:t>
      </w:r>
    </w:p>
    <w:p w14:paraId="3357A0F9" w14:textId="6476CEA3" w:rsidR="002E6F8E" w:rsidRDefault="002E6F8E" w:rsidP="002E6F8E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44DDD487" wp14:editId="19C972AC">
            <wp:extent cx="1929974" cy="120891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E40CA2A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451" cy="123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E02D" w14:textId="77777777" w:rsidR="002E6F8E" w:rsidRDefault="002E6F8E" w:rsidP="002E6F8E">
      <w:pPr>
        <w:spacing w:after="0" w:line="0" w:lineRule="atLeast"/>
        <w:rPr>
          <w:b/>
        </w:rPr>
      </w:pPr>
      <w:r w:rsidRPr="002E6F8E">
        <w:rPr>
          <w:b/>
        </w:rPr>
        <w:t>System Calls</w:t>
      </w:r>
    </w:p>
    <w:p w14:paraId="17BDB934" w14:textId="36DD4A5D" w:rsidR="002E6F8E" w:rsidRDefault="002E6F8E" w:rsidP="002E6F8E">
      <w:pPr>
        <w:spacing w:after="0" w:line="0" w:lineRule="atLeast"/>
        <w:rPr>
          <w:b/>
        </w:rPr>
      </w:pPr>
      <w:r>
        <w:rPr>
          <w:b/>
          <w:noProof/>
          <w:lang w:val="en-SG"/>
        </w:rPr>
        <w:drawing>
          <wp:inline distT="0" distB="0" distL="0" distR="0" wp14:anchorId="1A383994" wp14:editId="11F818C5">
            <wp:extent cx="2271590" cy="115202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E40C9D8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979" cy="117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F3FE" w14:textId="12D469E5" w:rsidR="002E6F8E" w:rsidRDefault="002E6F8E" w:rsidP="002E6F8E">
      <w:pPr>
        <w:spacing w:after="0" w:line="0" w:lineRule="atLeast"/>
        <w:rPr>
          <w:b/>
        </w:rPr>
      </w:pPr>
      <w:r>
        <w:rPr>
          <w:b/>
          <w:noProof/>
          <w:lang w:val="en-SG"/>
        </w:rPr>
        <w:drawing>
          <wp:inline distT="0" distB="0" distL="0" distR="0" wp14:anchorId="38F6A188" wp14:editId="5C4FB9D8">
            <wp:extent cx="1834410" cy="1069709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E408C00.tmp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3153" cy="108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8D73" w14:textId="493DB145" w:rsidR="002E6F8E" w:rsidRDefault="002E6F8E" w:rsidP="002E6F8E">
      <w:pPr>
        <w:spacing w:after="0" w:line="0" w:lineRule="atLeast"/>
        <w:rPr>
          <w:b/>
        </w:rPr>
      </w:pPr>
      <w:r>
        <w:rPr>
          <w:b/>
        </w:rPr>
        <w:lastRenderedPageBreak/>
        <w:t>Implementation of Processes and Threads in Linux</w:t>
      </w:r>
    </w:p>
    <w:p w14:paraId="13053136" w14:textId="2389FBCB" w:rsidR="002E6F8E" w:rsidRPr="007F3860" w:rsidRDefault="007F3860" w:rsidP="007F3860">
      <w:pPr>
        <w:pStyle w:val="ListParagraph"/>
        <w:numPr>
          <w:ilvl w:val="0"/>
          <w:numId w:val="30"/>
        </w:numPr>
        <w:spacing w:after="0" w:line="0" w:lineRule="atLeast"/>
        <w:rPr>
          <w:b/>
        </w:rPr>
      </w:pPr>
      <w:r>
        <w:t>Process descriptors</w:t>
      </w:r>
    </w:p>
    <w:p w14:paraId="5D691651" w14:textId="7BA24A24" w:rsidR="007F3860" w:rsidRPr="007F3860" w:rsidRDefault="007F3860" w:rsidP="007F3860">
      <w:pPr>
        <w:pStyle w:val="ListParagraph"/>
        <w:numPr>
          <w:ilvl w:val="1"/>
          <w:numId w:val="30"/>
        </w:numPr>
        <w:spacing w:after="0" w:line="0" w:lineRule="atLeast"/>
        <w:rPr>
          <w:b/>
        </w:rPr>
      </w:pPr>
      <w:r>
        <w:t>Scheduling params</w:t>
      </w:r>
    </w:p>
    <w:p w14:paraId="6F85D0A5" w14:textId="6B2A7022" w:rsidR="007F3860" w:rsidRPr="007F3860" w:rsidRDefault="007F3860" w:rsidP="007F3860">
      <w:pPr>
        <w:pStyle w:val="ListParagraph"/>
        <w:numPr>
          <w:ilvl w:val="1"/>
          <w:numId w:val="30"/>
        </w:numPr>
        <w:spacing w:after="0" w:line="0" w:lineRule="atLeast"/>
        <w:rPr>
          <w:b/>
        </w:rPr>
      </w:pPr>
      <w:r>
        <w:t>Memory image</w:t>
      </w:r>
    </w:p>
    <w:p w14:paraId="5520ECD4" w14:textId="5CD5B23C" w:rsidR="007F3860" w:rsidRPr="007F3860" w:rsidRDefault="007F3860" w:rsidP="007F3860">
      <w:pPr>
        <w:pStyle w:val="ListParagraph"/>
        <w:numPr>
          <w:ilvl w:val="1"/>
          <w:numId w:val="30"/>
        </w:numPr>
        <w:spacing w:after="0" w:line="0" w:lineRule="atLeast"/>
        <w:rPr>
          <w:b/>
        </w:rPr>
      </w:pPr>
      <w:r>
        <w:t>Signals</w:t>
      </w:r>
    </w:p>
    <w:p w14:paraId="622FBF95" w14:textId="2E5800DA" w:rsidR="007F3860" w:rsidRPr="007F3860" w:rsidRDefault="007F3860" w:rsidP="007F3860">
      <w:pPr>
        <w:pStyle w:val="ListParagraph"/>
        <w:numPr>
          <w:ilvl w:val="1"/>
          <w:numId w:val="30"/>
        </w:numPr>
        <w:spacing w:after="0" w:line="0" w:lineRule="atLeast"/>
        <w:rPr>
          <w:b/>
        </w:rPr>
      </w:pPr>
      <w:r>
        <w:t>…</w:t>
      </w:r>
    </w:p>
    <w:p w14:paraId="3202BEA1" w14:textId="357156AE" w:rsidR="007F3860" w:rsidRDefault="007F3860" w:rsidP="007F3860">
      <w:pPr>
        <w:spacing w:after="0" w:line="0" w:lineRule="atLeast"/>
        <w:rPr>
          <w:b/>
        </w:rPr>
      </w:pPr>
      <w:r>
        <w:rPr>
          <w:noProof/>
          <w:lang w:val="en-SG"/>
        </w:rPr>
        <w:drawing>
          <wp:inline distT="0" distB="0" distL="0" distR="0" wp14:anchorId="1221E1BF" wp14:editId="1A744EF7">
            <wp:extent cx="3200400" cy="2240280"/>
            <wp:effectExtent l="0" t="0" r="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E40F8A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22C8" w14:textId="4916D0D7" w:rsidR="007F3860" w:rsidRDefault="007F3860" w:rsidP="007F3860">
      <w:pPr>
        <w:spacing w:after="0" w:line="0" w:lineRule="atLeast"/>
        <w:rPr>
          <w:b/>
        </w:rPr>
      </w:pPr>
      <w:r>
        <w:rPr>
          <w:b/>
        </w:rPr>
        <w:t>Threads in Linux</w:t>
      </w:r>
    </w:p>
    <w:p w14:paraId="6971AD6B" w14:textId="3902C5FE" w:rsidR="007F3860" w:rsidRDefault="007F3860" w:rsidP="007F3860">
      <w:pPr>
        <w:pStyle w:val="ListParagraph"/>
        <w:numPr>
          <w:ilvl w:val="0"/>
          <w:numId w:val="30"/>
        </w:numPr>
        <w:spacing w:after="0" w:line="0" w:lineRule="atLeast"/>
        <w:rPr>
          <w:b/>
        </w:rPr>
      </w:pPr>
      <w:r>
        <w:t xml:space="preserve">Special call: </w:t>
      </w:r>
      <w:r>
        <w:rPr>
          <w:b/>
        </w:rPr>
        <w:t>Clone</w:t>
      </w:r>
    </w:p>
    <w:p w14:paraId="28575273" w14:textId="09878BB3" w:rsidR="007F3860" w:rsidRDefault="00E17697" w:rsidP="007F3860">
      <w:pPr>
        <w:pStyle w:val="ListParagraph"/>
        <w:numPr>
          <w:ilvl w:val="0"/>
          <w:numId w:val="30"/>
        </w:numPr>
        <w:spacing w:after="0" w:line="0" w:lineRule="atLeast"/>
        <w:rPr>
          <w:b/>
        </w:rPr>
      </w:pPr>
      <w:r>
        <w:t>Clone: create new thread with in current process,or new process (depending on flag)</w:t>
      </w:r>
    </w:p>
    <w:p w14:paraId="3A28955A" w14:textId="6C27D4B3" w:rsidR="007F3860" w:rsidRDefault="007F3860" w:rsidP="007F3860">
      <w:pPr>
        <w:pStyle w:val="ListParagraph"/>
        <w:numPr>
          <w:ilvl w:val="0"/>
          <w:numId w:val="30"/>
        </w:numPr>
        <w:spacing w:after="0" w:line="0" w:lineRule="atLeast"/>
        <w:rPr>
          <w:b/>
        </w:rPr>
      </w:pPr>
      <w:r>
        <w:rPr>
          <w:noProof/>
          <w:lang w:val="en-SG"/>
        </w:rPr>
        <w:drawing>
          <wp:inline distT="0" distB="0" distL="0" distR="0" wp14:anchorId="3E58883F" wp14:editId="1AB9433C">
            <wp:extent cx="2823421" cy="630228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E402128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607" cy="6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1C34" w14:textId="21A2E731" w:rsidR="007F3860" w:rsidRDefault="007F3860" w:rsidP="007F3860">
      <w:pPr>
        <w:spacing w:after="0" w:line="0" w:lineRule="atLeast"/>
        <w:rPr>
          <w:b/>
        </w:rPr>
      </w:pPr>
      <w:r>
        <w:rPr>
          <w:b/>
        </w:rPr>
        <w:t>Scheduling</w:t>
      </w:r>
    </w:p>
    <w:p w14:paraId="210D9892" w14:textId="59B0D704" w:rsidR="007F3860" w:rsidRPr="007F3860" w:rsidRDefault="007F3860" w:rsidP="007F3860">
      <w:pPr>
        <w:pStyle w:val="ListParagraph"/>
        <w:numPr>
          <w:ilvl w:val="0"/>
          <w:numId w:val="30"/>
        </w:numPr>
        <w:spacing w:after="0" w:line="0" w:lineRule="atLeast"/>
        <w:rPr>
          <w:b/>
        </w:rPr>
      </w:pPr>
      <w:r>
        <w:t>Threads are kernel threads (scheduling based on threads, not processes)</w:t>
      </w:r>
    </w:p>
    <w:p w14:paraId="6FC7A925" w14:textId="1FE7662D" w:rsidR="007F3860" w:rsidRPr="007F3860" w:rsidRDefault="007F3860" w:rsidP="007F3860">
      <w:pPr>
        <w:pStyle w:val="ListParagraph"/>
        <w:numPr>
          <w:ilvl w:val="0"/>
          <w:numId w:val="30"/>
        </w:numPr>
        <w:spacing w:after="0" w:line="0" w:lineRule="atLeast"/>
        <w:rPr>
          <w:b/>
        </w:rPr>
      </w:pPr>
      <w:r>
        <w:t>3 classes of threads for scheduling</w:t>
      </w:r>
    </w:p>
    <w:p w14:paraId="0E0CE630" w14:textId="6338DFF5" w:rsidR="007F3860" w:rsidRPr="007F3860" w:rsidRDefault="007F3860" w:rsidP="007F3860">
      <w:pPr>
        <w:pStyle w:val="ListParagraph"/>
        <w:numPr>
          <w:ilvl w:val="1"/>
          <w:numId w:val="30"/>
        </w:numPr>
        <w:spacing w:after="0" w:line="0" w:lineRule="atLeast"/>
        <w:rPr>
          <w:b/>
        </w:rPr>
      </w:pPr>
      <w:r>
        <w:t>Real-time FIFO</w:t>
      </w:r>
    </w:p>
    <w:p w14:paraId="7AF9FBAC" w14:textId="6A2C20C9" w:rsidR="007F3860" w:rsidRPr="002C6EBD" w:rsidRDefault="007F3860" w:rsidP="007F3860">
      <w:pPr>
        <w:pStyle w:val="ListParagraph"/>
        <w:numPr>
          <w:ilvl w:val="1"/>
          <w:numId w:val="30"/>
        </w:numPr>
        <w:spacing w:after="0" w:line="0" w:lineRule="atLeast"/>
        <w:rPr>
          <w:b/>
        </w:rPr>
      </w:pPr>
      <w:r>
        <w:t>Real-time</w:t>
      </w:r>
      <w:r w:rsidR="002C6EBD">
        <w:t xml:space="preserve"> Round Robin</w:t>
      </w:r>
    </w:p>
    <w:p w14:paraId="0C6718B9" w14:textId="4E3210C2" w:rsidR="002C6EBD" w:rsidRPr="002C6EBD" w:rsidRDefault="002C6EBD" w:rsidP="007F3860">
      <w:pPr>
        <w:pStyle w:val="ListParagraph"/>
        <w:numPr>
          <w:ilvl w:val="1"/>
          <w:numId w:val="30"/>
        </w:numPr>
        <w:spacing w:after="0" w:line="0" w:lineRule="atLeast"/>
        <w:rPr>
          <w:b/>
        </w:rPr>
      </w:pPr>
      <w:r>
        <w:t>Timesharing</w:t>
      </w:r>
    </w:p>
    <w:p w14:paraId="6AA4C54D" w14:textId="1614B720" w:rsidR="002C6EBD" w:rsidRDefault="002C6EBD" w:rsidP="002C6EBD">
      <w:pPr>
        <w:pStyle w:val="ListParagraph"/>
        <w:numPr>
          <w:ilvl w:val="0"/>
          <w:numId w:val="30"/>
        </w:numPr>
        <w:spacing w:after="0" w:line="0" w:lineRule="atLeast"/>
        <w:rPr>
          <w:b/>
        </w:rPr>
      </w:pPr>
      <w:r>
        <w:rPr>
          <w:noProof/>
          <w:lang w:val="en-SG"/>
        </w:rPr>
        <w:drawing>
          <wp:inline distT="0" distB="0" distL="0" distR="0" wp14:anchorId="24816A81" wp14:editId="132F1F08">
            <wp:extent cx="2984422" cy="2224697"/>
            <wp:effectExtent l="0" t="0" r="6985" b="444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E4016BA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084" cy="223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6418" w14:textId="0F4A56A0" w:rsidR="002C6EBD" w:rsidRDefault="002C6EBD" w:rsidP="002C6EBD">
      <w:pPr>
        <w:pStyle w:val="ListParagraph"/>
        <w:numPr>
          <w:ilvl w:val="0"/>
          <w:numId w:val="30"/>
        </w:numPr>
        <w:spacing w:after="0" w:line="0" w:lineRule="atLeast"/>
        <w:rPr>
          <w:b/>
        </w:rPr>
      </w:pPr>
      <w:r>
        <w:rPr>
          <w:b/>
        </w:rPr>
        <w:t>(a)Disadv O(1)</w:t>
      </w:r>
    </w:p>
    <w:p w14:paraId="46C6FC64" w14:textId="4C2AE066" w:rsidR="002C6EBD" w:rsidRPr="002C6EBD" w:rsidRDefault="002C6EBD" w:rsidP="002C6EBD">
      <w:pPr>
        <w:pStyle w:val="ListParagraph"/>
        <w:numPr>
          <w:ilvl w:val="1"/>
          <w:numId w:val="30"/>
        </w:numPr>
        <w:spacing w:after="0" w:line="0" w:lineRule="atLeast"/>
        <w:rPr>
          <w:b/>
        </w:rPr>
      </w:pPr>
      <w:r>
        <w:t>Priority not taken in consideration</w:t>
      </w:r>
    </w:p>
    <w:p w14:paraId="516C8B5A" w14:textId="7631226A" w:rsidR="002C6EBD" w:rsidRDefault="002C6EBD" w:rsidP="002C6EBD">
      <w:pPr>
        <w:pStyle w:val="ListParagraph"/>
        <w:numPr>
          <w:ilvl w:val="0"/>
          <w:numId w:val="30"/>
        </w:numPr>
        <w:spacing w:after="0" w:line="0" w:lineRule="atLeast"/>
        <w:rPr>
          <w:b/>
        </w:rPr>
      </w:pPr>
      <w:r>
        <w:rPr>
          <w:b/>
        </w:rPr>
        <w:t>O(log(N))</w:t>
      </w:r>
    </w:p>
    <w:p w14:paraId="31E9ECE0" w14:textId="5FFFC15D" w:rsidR="002C6EBD" w:rsidRDefault="002C6EBD" w:rsidP="002C6EBD">
      <w:pPr>
        <w:pStyle w:val="ListParagraph"/>
        <w:spacing w:after="0" w:line="0" w:lineRule="atLeast"/>
      </w:pPr>
      <w:r w:rsidRPr="00E17697">
        <w:t>Completey Fair Scheduler(CFS)</w:t>
      </w:r>
      <w:r w:rsidR="00E17697">
        <w:t xml:space="preserve"> </w:t>
      </w:r>
    </w:p>
    <w:p w14:paraId="2AD8F36F" w14:textId="734DC710" w:rsidR="00E17697" w:rsidRPr="00E17697" w:rsidRDefault="00E17697" w:rsidP="002C6EBD">
      <w:pPr>
        <w:pStyle w:val="ListParagraph"/>
        <w:spacing w:after="0" w:line="0" w:lineRule="atLeast"/>
      </w:pPr>
      <w:r>
        <w:t>Schedules least amount of time on CPU first</w:t>
      </w:r>
    </w:p>
    <w:p w14:paraId="563AE61A" w14:textId="3EFB94B2" w:rsidR="002F22CE" w:rsidRDefault="002F22CE" w:rsidP="002F22CE">
      <w:pPr>
        <w:spacing w:after="0" w:line="0" w:lineRule="atLeast"/>
      </w:pPr>
      <w:r>
        <w:t>Memory</w:t>
      </w:r>
    </w:p>
    <w:p w14:paraId="28EE37CC" w14:textId="406C59B2" w:rsidR="002F22CE" w:rsidRDefault="00E17697" w:rsidP="002F22CE">
      <w:pPr>
        <w:spacing w:after="0" w:line="0" w:lineRule="atLeast"/>
      </w:pPr>
      <w:r>
        <w:lastRenderedPageBreak/>
        <w:t>Text, data segment, uses .BSS</w:t>
      </w:r>
    </w:p>
    <w:p w14:paraId="0E21B326" w14:textId="73D4025A" w:rsidR="002F22CE" w:rsidRDefault="002F22CE" w:rsidP="002F22CE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276B2CDC" wp14:editId="1A0F6CD1">
            <wp:extent cx="3200400" cy="173863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320F254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C4B8" w14:textId="6F5C81D6" w:rsidR="002F22CE" w:rsidRDefault="002F22CE" w:rsidP="002F22CE">
      <w:pPr>
        <w:spacing w:after="0" w:line="0" w:lineRule="atLeast"/>
      </w:pPr>
      <w:r>
        <w:t>*2 process can share a mapped file</w:t>
      </w:r>
    </w:p>
    <w:p w14:paraId="5CCE3F3A" w14:textId="77777777" w:rsidR="002F22CE" w:rsidRDefault="002F22CE" w:rsidP="002F22CE">
      <w:pPr>
        <w:spacing w:after="0" w:line="0" w:lineRule="atLeast"/>
      </w:pPr>
    </w:p>
    <w:p w14:paraId="1FE408CF" w14:textId="1868894C" w:rsidR="002F22CE" w:rsidRDefault="002F22CE" w:rsidP="002F22CE">
      <w:pPr>
        <w:spacing w:after="0" w:line="0" w:lineRule="atLeast"/>
      </w:pPr>
      <w:r>
        <w:t>Syscalls memory management</w:t>
      </w:r>
    </w:p>
    <w:p w14:paraId="4AEDF2EA" w14:textId="292FBF17" w:rsidR="002F22CE" w:rsidRDefault="002F22CE" w:rsidP="002F22CE">
      <w:pPr>
        <w:spacing w:after="0" w:line="0" w:lineRule="atLeast"/>
      </w:pPr>
      <w:r>
        <w:rPr>
          <w:noProof/>
          <w:lang w:val="en-SG"/>
        </w:rPr>
        <w:drawing>
          <wp:inline distT="0" distB="0" distL="0" distR="0" wp14:anchorId="27C29113" wp14:editId="4639C624">
            <wp:extent cx="3200400" cy="63436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3206032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220E" w14:textId="77777777" w:rsidR="002F22CE" w:rsidRDefault="002F22CE" w:rsidP="002F22CE">
      <w:pPr>
        <w:spacing w:after="0" w:line="0" w:lineRule="atLeast"/>
      </w:pPr>
    </w:p>
    <w:p w14:paraId="6490624B" w14:textId="35F915FC" w:rsidR="002F22CE" w:rsidRPr="002F22CE" w:rsidRDefault="002F22CE" w:rsidP="002F22CE">
      <w:pPr>
        <w:spacing w:after="0" w:line="0" w:lineRule="atLeast"/>
      </w:pPr>
      <w:r w:rsidRPr="002F22CE">
        <w:t>Physical Memory Management</w:t>
      </w:r>
    </w:p>
    <w:p w14:paraId="08E33C0A" w14:textId="77777777" w:rsidR="002F22CE" w:rsidRPr="002F22CE" w:rsidRDefault="002F22CE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 w:rsidRPr="002F22CE">
        <w:rPr>
          <w:rFonts w:cs="Times-Roman"/>
          <w:lang w:val="en-SG"/>
        </w:rPr>
        <w:t xml:space="preserve">1. </w:t>
      </w:r>
      <w:r w:rsidRPr="002F22CE">
        <w:rPr>
          <w:rFonts w:cs="Times-Bold"/>
          <w:b/>
          <w:bCs/>
          <w:lang w:val="en-SG"/>
        </w:rPr>
        <w:t xml:space="preserve">ZONE DMA </w:t>
      </w:r>
      <w:r w:rsidRPr="002F22CE">
        <w:rPr>
          <w:rFonts w:cs="Times-Roman"/>
          <w:lang w:val="en-SG"/>
        </w:rPr>
        <w:t xml:space="preserve">and </w:t>
      </w:r>
      <w:r w:rsidRPr="002F22CE">
        <w:rPr>
          <w:rFonts w:cs="Times-Bold"/>
          <w:b/>
          <w:bCs/>
          <w:lang w:val="en-SG"/>
        </w:rPr>
        <w:t>ZONE DMA32</w:t>
      </w:r>
      <w:r w:rsidRPr="002F22CE">
        <w:rPr>
          <w:rFonts w:cs="Times-Roman"/>
          <w:lang w:val="en-SG"/>
        </w:rPr>
        <w:t>: pages that can be used for DMA.</w:t>
      </w:r>
    </w:p>
    <w:p w14:paraId="10830302" w14:textId="77777777" w:rsidR="002F22CE" w:rsidRPr="002F22CE" w:rsidRDefault="002F22CE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 w:rsidRPr="002F22CE">
        <w:rPr>
          <w:rFonts w:cs="Times-Roman"/>
          <w:lang w:val="en-SG"/>
        </w:rPr>
        <w:t xml:space="preserve">2. </w:t>
      </w:r>
      <w:r w:rsidRPr="002F22CE">
        <w:rPr>
          <w:rFonts w:cs="Times-Bold"/>
          <w:b/>
          <w:bCs/>
          <w:lang w:val="en-SG"/>
        </w:rPr>
        <w:t>ZONE NORMAL</w:t>
      </w:r>
      <w:r w:rsidRPr="002F22CE">
        <w:rPr>
          <w:rFonts w:cs="Times-Roman"/>
          <w:lang w:val="en-SG"/>
        </w:rPr>
        <w:t>: normal, regularly mapped pages.</w:t>
      </w:r>
    </w:p>
    <w:p w14:paraId="58179B78" w14:textId="160B7C7B" w:rsidR="002F22CE" w:rsidRDefault="002F22CE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 w:rsidRPr="002F22CE">
        <w:rPr>
          <w:rFonts w:cs="Times-Roman"/>
          <w:lang w:val="en-SG"/>
        </w:rPr>
        <w:t xml:space="preserve">3. </w:t>
      </w:r>
      <w:r w:rsidRPr="002F22CE">
        <w:rPr>
          <w:rFonts w:cs="Times-Bold"/>
          <w:b/>
          <w:bCs/>
          <w:lang w:val="en-SG"/>
        </w:rPr>
        <w:t>ZONE HIGHMEM</w:t>
      </w:r>
      <w:r w:rsidRPr="002F22CE">
        <w:rPr>
          <w:rFonts w:cs="Times-Roman"/>
          <w:lang w:val="en-SG"/>
        </w:rPr>
        <w:t>: pages with h</w:t>
      </w:r>
      <w:r>
        <w:rPr>
          <w:rFonts w:cs="Times-Roman"/>
          <w:lang w:val="en-SG"/>
        </w:rPr>
        <w:t xml:space="preserve">igh-memory addresses, which are </w:t>
      </w:r>
      <w:r w:rsidRPr="002F22CE">
        <w:rPr>
          <w:rFonts w:cs="Times-Roman"/>
          <w:lang w:val="en-SG"/>
        </w:rPr>
        <w:t>not permanently mapped.</w:t>
      </w:r>
    </w:p>
    <w:p w14:paraId="2DFA73EE" w14:textId="77777777" w:rsidR="002F22CE" w:rsidRDefault="002F22CE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222C3C21" w14:textId="7D441642" w:rsidR="002F22CE" w:rsidRDefault="002F22CE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First 2 (kernel and memory map) pinned in memory</w:t>
      </w:r>
    </w:p>
    <w:p w14:paraId="6B102A6F" w14:textId="77777777" w:rsidR="002F22CE" w:rsidRDefault="002F22CE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Rest divided into page frames</w:t>
      </w:r>
    </w:p>
    <w:p w14:paraId="2368FF95" w14:textId="77777777" w:rsidR="002F22CE" w:rsidRDefault="002F22CE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7C3E4DEB" w14:textId="7D40361D" w:rsidR="002F22CE" w:rsidRDefault="002F22CE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Page Tables in Linux</w:t>
      </w:r>
    </w:p>
    <w:p w14:paraId="12DF2393" w14:textId="41B25CE1" w:rsidR="002F22CE" w:rsidRDefault="002F22CE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noProof/>
          <w:lang w:val="en-SG"/>
        </w:rPr>
        <w:drawing>
          <wp:inline distT="0" distB="0" distL="0" distR="0" wp14:anchorId="79729EDE" wp14:editId="05D58306">
            <wp:extent cx="3200400" cy="1751330"/>
            <wp:effectExtent l="0" t="0" r="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3204077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83C2" w14:textId="77777777" w:rsidR="002F22CE" w:rsidRDefault="002F22CE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37A23268" w14:textId="1F601504" w:rsidR="002F22CE" w:rsidRPr="00E17697" w:rsidRDefault="002F22CE" w:rsidP="002F22CE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 w:rsidRPr="00E17697">
        <w:rPr>
          <w:rFonts w:cs="Times-Roman"/>
          <w:b/>
          <w:lang w:val="en-SG"/>
        </w:rPr>
        <w:t>Memory Allocation Mechanism</w:t>
      </w:r>
    </w:p>
    <w:p w14:paraId="2B16A90D" w14:textId="2466C5CA" w:rsidR="002F22CE" w:rsidRDefault="002F22CE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Main mechanism of allocating new page frames = page allocator ( buddy algorithm)</w:t>
      </w:r>
      <w:r>
        <w:rPr>
          <w:noProof/>
          <w:lang w:val="en-SG"/>
        </w:rPr>
        <w:drawing>
          <wp:inline distT="0" distB="0" distL="0" distR="0" wp14:anchorId="1C94B6DC" wp14:editId="6C68294B">
            <wp:extent cx="3200400" cy="120269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32065A7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10EA" w14:textId="77FF0132" w:rsidR="002F22CE" w:rsidRDefault="00A4018B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Power-of-2</w:t>
      </w:r>
    </w:p>
    <w:p w14:paraId="76B42511" w14:textId="4E3B1BA8" w:rsidR="00A4018B" w:rsidRDefault="00A4018B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Disadv = if wants 65, needs 128-page chunk</w:t>
      </w:r>
    </w:p>
    <w:p w14:paraId="1D8D3BC8" w14:textId="63DF8FA5" w:rsidR="00A4018B" w:rsidRDefault="00A4018B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lastRenderedPageBreak/>
        <w:t>Therefore, slab allocator (carves slabs from the big chunks)</w:t>
      </w:r>
    </w:p>
    <w:p w14:paraId="730A1E7C" w14:textId="46CAD9E5" w:rsidR="00A4018B" w:rsidRDefault="00A4018B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3</w:t>
      </w:r>
      <w:r w:rsidRPr="00A4018B">
        <w:rPr>
          <w:rFonts w:cs="Times-Roman"/>
          <w:vertAlign w:val="superscript"/>
          <w:lang w:val="en-SG"/>
        </w:rPr>
        <w:t>rd</w:t>
      </w:r>
      <w:r>
        <w:rPr>
          <w:rFonts w:cs="Times-Roman"/>
          <w:lang w:val="en-SG"/>
        </w:rPr>
        <w:t xml:space="preserve"> one, vmalloc (if doesn’t needs to be contiguous in physical memory, contiguous in virtual only)</w:t>
      </w:r>
    </w:p>
    <w:p w14:paraId="2E9C8C9B" w14:textId="77777777" w:rsidR="00A4018B" w:rsidRDefault="00A4018B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396E6E15" w14:textId="49B27CC7" w:rsidR="00A4018B" w:rsidRPr="00E17697" w:rsidRDefault="00A4018B" w:rsidP="002F22CE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 w:rsidRPr="00E17697">
        <w:rPr>
          <w:rFonts w:cs="Times-Roman"/>
          <w:b/>
          <w:lang w:val="en-SG"/>
        </w:rPr>
        <w:t>Paging in Linux</w:t>
      </w:r>
    </w:p>
    <w:p w14:paraId="15CA419E" w14:textId="4DB0E68B" w:rsidR="00A4018B" w:rsidRDefault="00A4018B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Use page daemon</w:t>
      </w:r>
    </w:p>
    <w:p w14:paraId="1689360B" w14:textId="69D1CB96" w:rsidR="00A4018B" w:rsidRDefault="00E17697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Full demand-paged sys, no prepaging, no working-set</w:t>
      </w:r>
    </w:p>
    <w:p w14:paraId="68E30F60" w14:textId="7E50595D" w:rsidR="00E17697" w:rsidRDefault="00E17697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Text segment &amp; mapped files, paged to respective files on desk</w:t>
      </w:r>
    </w:p>
    <w:p w14:paraId="41B1FCE1" w14:textId="2F3EC2F7" w:rsidR="00A4018B" w:rsidRDefault="00A4018B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Swap area</w:t>
      </w:r>
    </w:p>
    <w:p w14:paraId="7CFE7A9B" w14:textId="77777777" w:rsidR="00A4018B" w:rsidRDefault="00A4018B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5C2FAB95" w14:textId="4AACDF7E" w:rsidR="00A4018B" w:rsidRPr="00E17697" w:rsidRDefault="00A4018B" w:rsidP="002F22CE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 w:rsidRPr="00E17697">
        <w:rPr>
          <w:rFonts w:cs="Times-Roman"/>
          <w:b/>
          <w:lang w:val="en-SG"/>
        </w:rPr>
        <w:t>Page Replacement Algo</w:t>
      </w:r>
    </w:p>
    <w:p w14:paraId="5CABECEB" w14:textId="52441835" w:rsidR="00A4018B" w:rsidRDefault="00A4018B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= PFRA (Page Frame Reclaiming Algo)</w:t>
      </w:r>
    </w:p>
    <w:p w14:paraId="18355D2C" w14:textId="6213138A" w:rsidR="00A4018B" w:rsidRDefault="00A4018B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 xml:space="preserve">Tries to keep some pages free so that they can be claimed as needed. </w:t>
      </w:r>
    </w:p>
    <w:p w14:paraId="46025210" w14:textId="0C156AC6" w:rsidR="00A4018B" w:rsidRDefault="00A4018B" w:rsidP="002F22C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4 types of pages:</w:t>
      </w:r>
    </w:p>
    <w:p w14:paraId="45FCBE18" w14:textId="04A371CA" w:rsidR="00A4018B" w:rsidRDefault="00A4018B" w:rsidP="00A4018B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Unreclaimable (reserved/locked)</w:t>
      </w:r>
    </w:p>
    <w:p w14:paraId="46AD625D" w14:textId="3EF0F55B" w:rsidR="00A4018B" w:rsidRDefault="00A4018B" w:rsidP="00A4018B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Swappable – written back to swap before being reclaim</w:t>
      </w:r>
    </w:p>
    <w:p w14:paraId="6F7209F3" w14:textId="4DC98805" w:rsidR="00A4018B" w:rsidRDefault="00A4018B" w:rsidP="00A4018B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Syncable – written back to disk, if only marked as dirty</w:t>
      </w:r>
    </w:p>
    <w:p w14:paraId="458C4F42" w14:textId="7EA0A2B4" w:rsidR="00A4018B" w:rsidRDefault="00A4018B" w:rsidP="00A4018B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Discardable – reclaimable immediately</w:t>
      </w:r>
    </w:p>
    <w:p w14:paraId="3D0186E4" w14:textId="218FBADE" w:rsidR="00A4018B" w:rsidRDefault="00A4018B" w:rsidP="00A4018B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Replace the easy ones first, the proceed with hard ones</w:t>
      </w:r>
    </w:p>
    <w:p w14:paraId="76A7E1D6" w14:textId="7F5F3544" w:rsidR="00A4018B" w:rsidRDefault="0080584E" w:rsidP="00A4018B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 xml:space="preserve">(put inside zone’s </w:t>
      </w:r>
      <w:r w:rsidR="00A4018B">
        <w:rPr>
          <w:rFonts w:cs="Times-Roman"/>
          <w:lang w:val="en-SG"/>
        </w:rPr>
        <w:t>freelist)</w:t>
      </w:r>
    </w:p>
    <w:p w14:paraId="01AB376F" w14:textId="08FB0CA0" w:rsidR="00A4018B" w:rsidRDefault="00A4018B" w:rsidP="00A4018B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Uses clock-like algo to select old pages for eviction.</w:t>
      </w:r>
    </w:p>
    <w:p w14:paraId="4263C7F6" w14:textId="65389B10" w:rsidR="00A4018B" w:rsidRDefault="00A4018B" w:rsidP="00A4018B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Tries to reclaim with diff urgencies values (how much effort to reclaim)</w:t>
      </w:r>
    </w:p>
    <w:p w14:paraId="33EEA4E4" w14:textId="77777777" w:rsidR="00A4018B" w:rsidRDefault="00A4018B" w:rsidP="00A4018B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5EE13C51" w14:textId="6D7C0BA6" w:rsidR="00A4018B" w:rsidRDefault="00A4018B" w:rsidP="00A4018B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I/O in Linux</w:t>
      </w:r>
    </w:p>
    <w:p w14:paraId="6629D277" w14:textId="2EF44D99" w:rsidR="00A4018B" w:rsidRDefault="00A4018B" w:rsidP="00A4018B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= “everything is a file”</w:t>
      </w:r>
    </w:p>
    <w:p w14:paraId="037808C0" w14:textId="3CDF3AF5" w:rsidR="008063E8" w:rsidRDefault="008063E8" w:rsidP="00A4018B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Block special files (used for disks)</w:t>
      </w:r>
    </w:p>
    <w:p w14:paraId="0627B88A" w14:textId="66E32119" w:rsidR="008063E8" w:rsidRDefault="008063E8" w:rsidP="00A4018B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Character special file = process I/O</w:t>
      </w:r>
    </w:p>
    <w:p w14:paraId="018B8ED2" w14:textId="77777777" w:rsidR="008063E8" w:rsidRDefault="008063E8" w:rsidP="00A4018B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1B27E1CA" w14:textId="06F1B3F8" w:rsidR="008063E8" w:rsidRDefault="008063E8" w:rsidP="00A4018B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Networking</w:t>
      </w:r>
    </w:p>
    <w:p w14:paraId="531C7CEF" w14:textId="18867551" w:rsidR="008063E8" w:rsidRDefault="008063E8" w:rsidP="008063E8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Use of sockets for networking</w:t>
      </w:r>
      <w:r>
        <w:rPr>
          <w:noProof/>
          <w:lang w:val="en-SG"/>
        </w:rPr>
        <w:drawing>
          <wp:inline distT="0" distB="0" distL="0" distR="0" wp14:anchorId="5D1D3BA5" wp14:editId="449D5E28">
            <wp:extent cx="2036363" cy="911111"/>
            <wp:effectExtent l="0" t="0" r="254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320B4A4.tmp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900" cy="92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FEAB" w14:textId="3068E31F" w:rsidR="008063E8" w:rsidRPr="008063E8" w:rsidRDefault="008063E8" w:rsidP="008063E8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I/O implementation</w:t>
      </w:r>
    </w:p>
    <w:p w14:paraId="5042447A" w14:textId="3DC85BE3" w:rsidR="008063E8" w:rsidRPr="008063E8" w:rsidRDefault="008063E8" w:rsidP="008063E8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noProof/>
          <w:lang w:val="en-SG"/>
        </w:rPr>
        <w:drawing>
          <wp:inline distT="0" distB="0" distL="0" distR="0" wp14:anchorId="4A79EC68" wp14:editId="29E9CAF3">
            <wp:extent cx="2175929" cy="1795141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320B5B9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900" cy="180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D3FD" w14:textId="02E6E1CE" w:rsidR="008063E8" w:rsidRDefault="008063E8" w:rsidP="008063E8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lastRenderedPageBreak/>
        <w:t>LFS</w:t>
      </w:r>
    </w:p>
    <w:p w14:paraId="65E0FA15" w14:textId="4A9171C9" w:rsidR="008063E8" w:rsidRDefault="008063E8" w:rsidP="008063E8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Locking (prevent race cond)</w:t>
      </w:r>
    </w:p>
    <w:p w14:paraId="55761D9B" w14:textId="48C70363" w:rsidR="008063E8" w:rsidRDefault="008063E8" w:rsidP="008063E8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Exclusive locks (1 lock, other locks will fail)</w:t>
      </w:r>
    </w:p>
    <w:p w14:paraId="3920503C" w14:textId="7621E234" w:rsidR="008063E8" w:rsidRDefault="008063E8" w:rsidP="008063E8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Shared locks (allow shared locks, not exclus)</w:t>
      </w:r>
    </w:p>
    <w:p w14:paraId="5D7BEC37" w14:textId="3F4C295F" w:rsidR="008063E8" w:rsidRDefault="008063E8" w:rsidP="008063E8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noProof/>
          <w:lang w:val="en-SG"/>
        </w:rPr>
        <w:drawing>
          <wp:inline distT="0" distB="0" distL="0" distR="0" wp14:anchorId="23DD1E1A" wp14:editId="6ED21D5E">
            <wp:extent cx="2468319" cy="1722436"/>
            <wp:effectExtent l="0" t="0" r="825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3209F1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839" cy="172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A413" w14:textId="251A53A3" w:rsidR="008063E8" w:rsidRDefault="008063E8" w:rsidP="008063E8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File sys abstraction</w:t>
      </w:r>
      <w:r w:rsidR="00BE0DD0">
        <w:rPr>
          <w:rFonts w:cs="Times-Roman"/>
          <w:lang w:val="en-SG"/>
        </w:rPr>
        <w:t xml:space="preserve"> VFS</w:t>
      </w:r>
      <w:r>
        <w:rPr>
          <w:rFonts w:cs="Times-Roman"/>
          <w:lang w:val="en-SG"/>
        </w:rPr>
        <w:t xml:space="preserve"> by linux</w:t>
      </w:r>
    </w:p>
    <w:p w14:paraId="64849109" w14:textId="78FCDB78" w:rsidR="008063E8" w:rsidRDefault="008063E8" w:rsidP="008063E8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noProof/>
          <w:lang w:val="en-SG"/>
        </w:rPr>
        <w:drawing>
          <wp:inline distT="0" distB="0" distL="0" distR="0" wp14:anchorId="11292ABE" wp14:editId="3D756A30">
            <wp:extent cx="3200400" cy="89598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320EEB0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4C08" w14:textId="677981D4" w:rsidR="00BE0DD0" w:rsidRDefault="00BE0DD0" w:rsidP="008063E8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Disk layout of ext2 FS</w:t>
      </w:r>
    </w:p>
    <w:p w14:paraId="7E1785EB" w14:textId="363598E9" w:rsidR="00BE0DD0" w:rsidRDefault="00BE0DD0" w:rsidP="008063E8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noProof/>
          <w:lang w:val="en-SG"/>
        </w:rPr>
        <w:drawing>
          <wp:inline distT="0" distB="0" distL="0" distR="0" wp14:anchorId="0F3793FF" wp14:editId="56EE94B4">
            <wp:extent cx="3200400" cy="90678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320772B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B042" w14:textId="36CF0703" w:rsidR="00BE0DD0" w:rsidRDefault="0080584E" w:rsidP="008063E8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 w:rsidRPr="0080584E">
        <w:rPr>
          <w:rFonts w:cs="Times-Roman"/>
          <w:noProof/>
          <w:lang w:val="en-SG"/>
        </w:rPr>
        <w:drawing>
          <wp:inline distT="0" distB="0" distL="0" distR="0" wp14:anchorId="31A235A3" wp14:editId="1ADCE6BF">
            <wp:extent cx="2750515" cy="2240100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977" cy="225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6DCFC" w14:textId="69E8776B" w:rsidR="00BE0DD0" w:rsidRDefault="00BE0DD0" w:rsidP="008063E8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 w:rsidRPr="0080584E">
        <w:rPr>
          <w:rFonts w:cs="Times-Roman"/>
          <w:b/>
          <w:lang w:val="en-SG"/>
        </w:rPr>
        <w:t>NFS Architecture</w:t>
      </w:r>
      <w:r>
        <w:rPr>
          <w:noProof/>
          <w:lang w:val="en-SG"/>
        </w:rPr>
        <w:drawing>
          <wp:inline distT="0" distB="0" distL="0" distR="0" wp14:anchorId="26E3D48B" wp14:editId="0BF7658E">
            <wp:extent cx="2483199" cy="1671725"/>
            <wp:effectExtent l="0" t="0" r="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3201D60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632" cy="167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BC53" w14:textId="6A380319" w:rsidR="00BE0DD0" w:rsidRDefault="00BE0DD0" w:rsidP="008063E8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noProof/>
          <w:lang w:val="en-SG"/>
        </w:rPr>
        <w:lastRenderedPageBreak/>
        <w:drawing>
          <wp:inline distT="0" distB="0" distL="0" distR="0" wp14:anchorId="5B1F2BA7" wp14:editId="218F7623">
            <wp:extent cx="2882238" cy="1880317"/>
            <wp:effectExtent l="0" t="0" r="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3209D69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182" cy="188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DD28" w14:textId="7FF31910" w:rsidR="00BE0DD0" w:rsidRDefault="00BE0DD0" w:rsidP="008063E8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SETUID and SETGID protection bits</w:t>
      </w:r>
      <w:r w:rsidR="006F2B97">
        <w:rPr>
          <w:rFonts w:cs="Times-Roman"/>
          <w:lang w:val="en-SG"/>
        </w:rPr>
        <w:t xml:space="preserve"> (run as the owner of file, instead of runner)</w:t>
      </w:r>
    </w:p>
    <w:p w14:paraId="3045CB82" w14:textId="7D64ECF1" w:rsidR="0080584E" w:rsidRDefault="0080584E" w:rsidP="008063E8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4DDB9EB9" w14:textId="43A85485" w:rsidR="0080584E" w:rsidRDefault="0080584E" w:rsidP="008063E8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Android</w:t>
      </w:r>
    </w:p>
    <w:p w14:paraId="53E64315" w14:textId="19C175F3" w:rsidR="0080584E" w:rsidRDefault="0080584E" w:rsidP="008063E8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Goals:</w:t>
      </w:r>
    </w:p>
    <w:p w14:paraId="02E15689" w14:textId="55544FE4" w:rsidR="0080584E" w:rsidRDefault="0080584E" w:rsidP="0080584E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Support mobile user interaction</w:t>
      </w:r>
    </w:p>
    <w:p w14:paraId="68AD243E" w14:textId="7BF799F6" w:rsidR="0080584E" w:rsidRDefault="0080584E" w:rsidP="0080584E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Manage app processes for  users</w:t>
      </w:r>
    </w:p>
    <w:p w14:paraId="4A9CC9D4" w14:textId="09C649B4" w:rsidR="0080584E" w:rsidRDefault="0080584E" w:rsidP="0080584E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Full OS</w:t>
      </w:r>
    </w:p>
    <w:p w14:paraId="396F9C27" w14:textId="5856F0E2" w:rsidR="0080584E" w:rsidRDefault="0080584E" w:rsidP="0080584E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Collab, interoperate</w:t>
      </w:r>
    </w:p>
    <w:p w14:paraId="43B6D6B0" w14:textId="19A6DFDF" w:rsidR="0080584E" w:rsidRDefault="0080584E" w:rsidP="0080584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Dalvik (JRE)</w:t>
      </w:r>
    </w:p>
    <w:p w14:paraId="3B6E8310" w14:textId="13E567A6" w:rsidR="0080584E" w:rsidRDefault="0080584E" w:rsidP="0080584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Zygote (daemon root, core  OS services)</w:t>
      </w:r>
    </w:p>
    <w:p w14:paraId="7741018D" w14:textId="3A4D57C3" w:rsidR="0080584E" w:rsidRDefault="0080584E" w:rsidP="0080584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 w:rsidRPr="0080584E">
        <w:rPr>
          <w:rFonts w:cs="Times-Roman"/>
          <w:noProof/>
          <w:lang w:val="en-SG"/>
        </w:rPr>
        <w:drawing>
          <wp:inline distT="0" distB="0" distL="0" distR="0" wp14:anchorId="0D93B0F5" wp14:editId="3EA085F4">
            <wp:extent cx="3200400" cy="1975491"/>
            <wp:effectExtent l="0" t="0" r="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7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BD718" w14:textId="4A481C92" w:rsidR="0080584E" w:rsidRDefault="0080584E" w:rsidP="0080584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New Dalvik process</w:t>
      </w:r>
    </w:p>
    <w:p w14:paraId="2F3FB69C" w14:textId="149A95EB" w:rsidR="0080584E" w:rsidRDefault="0080584E" w:rsidP="0080584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 w:rsidRPr="0080584E">
        <w:rPr>
          <w:rFonts w:cs="Times-Roman"/>
          <w:noProof/>
          <w:lang w:val="en-SG"/>
        </w:rPr>
        <w:drawing>
          <wp:inline distT="0" distB="0" distL="0" distR="0" wp14:anchorId="7CDC0F57" wp14:editId="3771C97F">
            <wp:extent cx="3200400" cy="2035738"/>
            <wp:effectExtent l="0" t="0" r="0" b="317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3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CFA49" w14:textId="27FB87AC" w:rsidR="0080584E" w:rsidRDefault="0080584E" w:rsidP="0080584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Wake locks (suspend blockers)</w:t>
      </w:r>
    </w:p>
    <w:p w14:paraId="739B4D90" w14:textId="78212A8D" w:rsidR="0080584E" w:rsidRDefault="0080584E" w:rsidP="0080584E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Idle = more power than true sleep</w:t>
      </w:r>
    </w:p>
    <w:p w14:paraId="47F0B373" w14:textId="45A014DF" w:rsidR="0080584E" w:rsidRDefault="0080584E" w:rsidP="0080584E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Wake up any moment</w:t>
      </w:r>
    </w:p>
    <w:p w14:paraId="72E4911E" w14:textId="39C64F7F" w:rsidR="0080584E" w:rsidRDefault="0080584E" w:rsidP="0080584E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Does not tell u that u can turn off other hardware</w:t>
      </w:r>
    </w:p>
    <w:p w14:paraId="7AC384B0" w14:textId="202DDAC2" w:rsidR="0080584E" w:rsidRDefault="0080584E" w:rsidP="0080584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Binder IPC</w:t>
      </w:r>
    </w:p>
    <w:p w14:paraId="32206776" w14:textId="32EAC04D" w:rsidR="0080584E" w:rsidRDefault="0080584E" w:rsidP="0080584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 w:rsidRPr="0080584E">
        <w:rPr>
          <w:rFonts w:cs="Times-Roman"/>
          <w:noProof/>
          <w:lang w:val="en-SG"/>
        </w:rPr>
        <w:lastRenderedPageBreak/>
        <w:drawing>
          <wp:inline distT="0" distB="0" distL="0" distR="0" wp14:anchorId="6E94FE26" wp14:editId="3A86E4FE">
            <wp:extent cx="3200400" cy="155089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BC754" w14:textId="7EAFBFB7" w:rsidR="0080584E" w:rsidRDefault="0080584E" w:rsidP="0080584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Userspace object-oriented lib</w:t>
      </w:r>
    </w:p>
    <w:p w14:paraId="3849B4F4" w14:textId="148D7191" w:rsidR="0080584E" w:rsidRDefault="0080584E" w:rsidP="0080584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Binder = concrete Binder object</w:t>
      </w:r>
    </w:p>
    <w:p w14:paraId="4E04430F" w14:textId="1BCE6F44" w:rsidR="0080584E" w:rsidRDefault="0080584E" w:rsidP="0080584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Parcel = container for reading/writing data in binder transaction</w:t>
      </w:r>
    </w:p>
    <w:p w14:paraId="01FB2BDD" w14:textId="77777777" w:rsidR="0080584E" w:rsidRDefault="0080584E" w:rsidP="0080584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6D327E38" w14:textId="1885FD0A" w:rsidR="0080584E" w:rsidRDefault="0080584E" w:rsidP="0080584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APK</w:t>
      </w:r>
    </w:p>
    <w:p w14:paraId="00113042" w14:textId="426F50D1" w:rsidR="0080584E" w:rsidRDefault="0080584E" w:rsidP="0080584E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Manifest (what it does, how to run)</w:t>
      </w:r>
    </w:p>
    <w:p w14:paraId="32C17341" w14:textId="2F69E40A" w:rsidR="0080584E" w:rsidRDefault="0080584E" w:rsidP="0080584E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Resources</w:t>
      </w:r>
    </w:p>
    <w:p w14:paraId="26F4E577" w14:textId="0E7B7F12" w:rsidR="0080584E" w:rsidRDefault="0080584E" w:rsidP="0080584E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Code</w:t>
      </w:r>
    </w:p>
    <w:p w14:paraId="0C5E1DE4" w14:textId="686C549B" w:rsidR="0080584E" w:rsidRDefault="0080584E" w:rsidP="0080584E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Signing info</w:t>
      </w:r>
    </w:p>
    <w:p w14:paraId="18008EA0" w14:textId="7426312C" w:rsidR="0080584E" w:rsidRDefault="0080584E" w:rsidP="0080584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Activity</w:t>
      </w:r>
    </w:p>
    <w:p w14:paraId="67CB0FB3" w14:textId="31DD5A7C" w:rsidR="0080584E" w:rsidRDefault="0080584E" w:rsidP="0080584E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Part of app that  interacts with user through UI</w:t>
      </w:r>
    </w:p>
    <w:p w14:paraId="2C7C267D" w14:textId="289ECE79" w:rsidR="0080584E" w:rsidRDefault="0080584E" w:rsidP="0080584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Services</w:t>
      </w:r>
    </w:p>
    <w:p w14:paraId="4A689166" w14:textId="02CCE5D1" w:rsidR="0080584E" w:rsidRDefault="0080584E" w:rsidP="0080584E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Long running process or API</w:t>
      </w:r>
    </w:p>
    <w:p w14:paraId="71E895EF" w14:textId="77777777" w:rsidR="0080584E" w:rsidRDefault="0080584E" w:rsidP="0080584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53B3FD84" w14:textId="77E8C467" w:rsidR="0080584E" w:rsidRDefault="0080584E" w:rsidP="0080584E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 w:rsidRPr="0080584E">
        <w:rPr>
          <w:rFonts w:cs="Times-Roman"/>
          <w:b/>
          <w:lang w:val="en-SG"/>
        </w:rPr>
        <w:t>Windows</w:t>
      </w:r>
    </w:p>
    <w:p w14:paraId="49EBD8CB" w14:textId="61999344" w:rsidR="0080584E" w:rsidRDefault="00730E0A" w:rsidP="0080584E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>
        <w:rPr>
          <w:b/>
          <w:noProof/>
          <w:lang w:val="en-SG"/>
        </w:rPr>
        <w:drawing>
          <wp:inline distT="0" distB="0" distL="0" distR="0" wp14:anchorId="54E36997" wp14:editId="5463DF8D">
            <wp:extent cx="3200400" cy="2032000"/>
            <wp:effectExtent l="0" t="0" r="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42081BD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03FC" w14:textId="3BAB34B1" w:rsidR="00730E0A" w:rsidRDefault="00730E0A" w:rsidP="0080584E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b/>
          <w:lang w:val="en-SG"/>
        </w:rPr>
        <w:t xml:space="preserve">Uses registry </w:t>
      </w:r>
      <w:r>
        <w:rPr>
          <w:rFonts w:cs="Times-Roman"/>
          <w:lang w:val="en-SG"/>
        </w:rPr>
        <w:t>(organized into separate volumes), hives</w:t>
      </w:r>
      <w:r>
        <w:rPr>
          <w:b/>
          <w:noProof/>
          <w:lang w:val="en-SG"/>
        </w:rPr>
        <w:drawing>
          <wp:inline distT="0" distB="0" distL="0" distR="0" wp14:anchorId="446ED6A2" wp14:editId="13D5AC91">
            <wp:extent cx="3200400" cy="111315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4209570.tmp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F791" w14:textId="7B5EBE6C" w:rsidR="00730E0A" w:rsidRDefault="00730E0A" w:rsidP="0080584E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 w:rsidRPr="00730E0A">
        <w:rPr>
          <w:rFonts w:cs="Times-Roman"/>
          <w:b/>
          <w:lang w:val="en-SG"/>
        </w:rPr>
        <w:t>OS Structure</w:t>
      </w:r>
    </w:p>
    <w:p w14:paraId="5AE76D73" w14:textId="790C1F21" w:rsidR="00730E0A" w:rsidRDefault="00730E0A" w:rsidP="0080584E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>
        <w:rPr>
          <w:b/>
          <w:noProof/>
          <w:lang w:val="en-SG"/>
        </w:rPr>
        <w:drawing>
          <wp:inline distT="0" distB="0" distL="0" distR="0" wp14:anchorId="2808D1C3" wp14:editId="1D77597B">
            <wp:extent cx="2648102" cy="1324051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420357A.tmp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611" cy="1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B3AF" w14:textId="0FF4BCE4" w:rsidR="00A23FC0" w:rsidRDefault="00A23FC0" w:rsidP="0080584E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>
        <w:rPr>
          <w:rFonts w:cs="Times-Roman"/>
          <w:b/>
          <w:lang w:val="en-SG"/>
        </w:rPr>
        <w:lastRenderedPageBreak/>
        <w:t>Hardware Abstraction Layer</w:t>
      </w:r>
    </w:p>
    <w:p w14:paraId="5545DDB2" w14:textId="08BBA6A6" w:rsidR="00A23FC0" w:rsidRDefault="00A23FC0" w:rsidP="0080584E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>
        <w:rPr>
          <w:b/>
          <w:noProof/>
          <w:lang w:val="en-SG"/>
        </w:rPr>
        <w:drawing>
          <wp:inline distT="0" distB="0" distL="0" distR="0" wp14:anchorId="28CA71D3" wp14:editId="76E6C3C7">
            <wp:extent cx="3200400" cy="1197610"/>
            <wp:effectExtent l="0" t="0" r="0" b="254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420E988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9A5D" w14:textId="67047724" w:rsidR="00A23FC0" w:rsidRDefault="00A23FC0" w:rsidP="0080584E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>
        <w:rPr>
          <w:rFonts w:cs="Times-Roman"/>
          <w:b/>
          <w:lang w:val="en-SG"/>
        </w:rPr>
        <w:t>Jobs, Processes, Threads, Fibers</w:t>
      </w:r>
      <w:r>
        <w:rPr>
          <w:b/>
          <w:noProof/>
          <w:lang w:val="en-SG"/>
        </w:rPr>
        <w:drawing>
          <wp:inline distT="0" distB="0" distL="0" distR="0" wp14:anchorId="18A84CB0" wp14:editId="078ECC86">
            <wp:extent cx="3200400" cy="7620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4203841.tmp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SG"/>
        </w:rPr>
        <w:drawing>
          <wp:inline distT="0" distB="0" distL="0" distR="0" wp14:anchorId="38101442" wp14:editId="274A05D8">
            <wp:extent cx="3200400" cy="11093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4207B65.tmp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F11B" w14:textId="2D5B5669" w:rsidR="00A23FC0" w:rsidRDefault="00A23FC0" w:rsidP="0080584E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>
        <w:rPr>
          <w:rFonts w:cs="Times-Roman"/>
          <w:b/>
          <w:lang w:val="en-SG"/>
        </w:rPr>
        <w:t>Difference from unix</w:t>
      </w:r>
    </w:p>
    <w:p w14:paraId="098423BA" w14:textId="1D153DC8" w:rsidR="00A23FC0" w:rsidRPr="007342A3" w:rsidRDefault="00A23FC0" w:rsidP="00A23FC0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>
        <w:rPr>
          <w:rFonts w:cs="Times-Roman"/>
          <w:lang w:val="en-SG"/>
        </w:rPr>
        <w:t xml:space="preserve">Actual </w:t>
      </w:r>
      <w:r w:rsidR="007342A3">
        <w:rPr>
          <w:rFonts w:cs="Times-Roman"/>
          <w:lang w:val="en-SG"/>
        </w:rPr>
        <w:t>search path for finding program (buried in lib for win32, managed more explicit in UNIX)</w:t>
      </w:r>
    </w:p>
    <w:p w14:paraId="5E48774A" w14:textId="6C6CA50C" w:rsidR="007342A3" w:rsidRPr="007342A3" w:rsidRDefault="007342A3" w:rsidP="00A23FC0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>
        <w:rPr>
          <w:rFonts w:cs="Times-Roman"/>
          <w:lang w:val="en-SG"/>
        </w:rPr>
        <w:t>Working Dir in Unix, User-mode string in WIN</w:t>
      </w:r>
    </w:p>
    <w:p w14:paraId="38108289" w14:textId="69BE95D8" w:rsidR="007342A3" w:rsidRPr="007342A3" w:rsidRDefault="007342A3" w:rsidP="00A23FC0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>
        <w:rPr>
          <w:rFonts w:cs="Times-Roman"/>
          <w:lang w:val="en-SG"/>
        </w:rPr>
        <w:t>Win32  program parse args, UNIX parse cmd line and passes array of parameters.</w:t>
      </w:r>
    </w:p>
    <w:p w14:paraId="629E30AF" w14:textId="5C00B923" w:rsidR="007342A3" w:rsidRPr="007342A3" w:rsidRDefault="007342A3" w:rsidP="00A23FC0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>
        <w:rPr>
          <w:rFonts w:cs="Times-Roman"/>
          <w:lang w:val="en-SG"/>
        </w:rPr>
        <w:t>New process pass info to GUI directly in WIN, passed as param to GUI in UNIX</w:t>
      </w:r>
    </w:p>
    <w:p w14:paraId="62CC8B16" w14:textId="69E90845" w:rsidR="007342A3" w:rsidRPr="007342A3" w:rsidRDefault="007342A3" w:rsidP="00A23FC0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>
        <w:rPr>
          <w:rFonts w:cs="Times-Roman"/>
          <w:lang w:val="en-SG"/>
        </w:rPr>
        <w:t>Windows doesn’t have SETUID, but one proc can create proc that runs as different user</w:t>
      </w:r>
    </w:p>
    <w:p w14:paraId="3BB6ABC9" w14:textId="5511A4A9" w:rsidR="007342A3" w:rsidRPr="007342A3" w:rsidRDefault="007342A3" w:rsidP="00A23FC0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>
        <w:rPr>
          <w:rFonts w:cs="Times-Roman"/>
          <w:lang w:val="en-SG"/>
        </w:rPr>
        <w:t>Proc and thread handle can use to modify spawned threads in many ways in WIN. Only can make modification between fork and exec calls in limited ways  in UNIX</w:t>
      </w:r>
    </w:p>
    <w:p w14:paraId="0BD3BD4B" w14:textId="77777777" w:rsidR="007342A3" w:rsidRDefault="007342A3" w:rsidP="007342A3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</w:p>
    <w:p w14:paraId="3988E5EA" w14:textId="00ABA3FB" w:rsidR="007342A3" w:rsidRDefault="007342A3" w:rsidP="007342A3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>
        <w:rPr>
          <w:rFonts w:cs="Times-Roman"/>
          <w:b/>
          <w:lang w:val="en-SG"/>
        </w:rPr>
        <w:t>Scheduling</w:t>
      </w:r>
    </w:p>
    <w:p w14:paraId="1F184213" w14:textId="6BB781DD" w:rsidR="007342A3" w:rsidRDefault="007342A3" w:rsidP="007342A3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No central scheduling thread</w:t>
      </w:r>
    </w:p>
    <w:p w14:paraId="4306820A" w14:textId="7D520DBD" w:rsidR="007342A3" w:rsidRDefault="007342A3" w:rsidP="007342A3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Thread cannot run – calls scheduler</w:t>
      </w:r>
    </w:p>
    <w:p w14:paraId="6317B485" w14:textId="77777777" w:rsidR="007342A3" w:rsidRDefault="007342A3" w:rsidP="007342A3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Conditions:</w:t>
      </w:r>
    </w:p>
    <w:p w14:paraId="24D596E3" w14:textId="77777777" w:rsidR="007342A3" w:rsidRDefault="007342A3" w:rsidP="007342A3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running thread with mutex</w:t>
      </w:r>
    </w:p>
    <w:p w14:paraId="3C3FF977" w14:textId="4138A5CC" w:rsidR="007342A3" w:rsidRDefault="007342A3" w:rsidP="007342A3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thread signals object</w:t>
      </w:r>
    </w:p>
    <w:p w14:paraId="5B7C0E2C" w14:textId="227B9FF5" w:rsidR="007342A3" w:rsidRDefault="007342A3" w:rsidP="007342A3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quantum expires</w:t>
      </w:r>
    </w:p>
    <w:p w14:paraId="7DBEF9A1" w14:textId="292CFA7C" w:rsidR="007342A3" w:rsidRDefault="007342A3" w:rsidP="007342A3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i/o operation completes</w:t>
      </w:r>
    </w:p>
    <w:p w14:paraId="564827D5" w14:textId="5824B477" w:rsidR="007342A3" w:rsidRDefault="007342A3" w:rsidP="007342A3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timed wait expires</w:t>
      </w:r>
    </w:p>
    <w:p w14:paraId="7F96D2DF" w14:textId="35B1EC6D" w:rsidR="007342A3" w:rsidRDefault="007342A3" w:rsidP="007342A3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Uses priorities, threads have relative priority</w:t>
      </w:r>
    </w:p>
    <w:p w14:paraId="1ED392C2" w14:textId="0FB7D1C5" w:rsidR="007342A3" w:rsidRDefault="007342A3" w:rsidP="007342A3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 xml:space="preserve">32 priorities </w:t>
      </w:r>
    </w:p>
    <w:p w14:paraId="6B53FA57" w14:textId="3CDC6ED8" w:rsidR="007342A3" w:rsidRDefault="007342A3" w:rsidP="007342A3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Head of queue selected (run for 1 quantum)</w:t>
      </w:r>
    </w:p>
    <w:p w14:paraId="78890D9E" w14:textId="76305638" w:rsidR="007342A3" w:rsidRDefault="007342A3" w:rsidP="007342A3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Quantum expires, goes next</w:t>
      </w:r>
    </w:p>
    <w:p w14:paraId="69949FF6" w14:textId="5B57BDF9" w:rsidR="007342A3" w:rsidRDefault="007342A3" w:rsidP="007342A3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Goes round-robin, for 1 quantum each</w:t>
      </w:r>
    </w:p>
    <w:p w14:paraId="3768A22C" w14:textId="604D7CCA" w:rsidR="007342A3" w:rsidRPr="00E511AD" w:rsidRDefault="007342A3" w:rsidP="007342A3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>
        <w:rPr>
          <w:rFonts w:cs="Times-Roman"/>
          <w:lang w:val="en-SG"/>
        </w:rPr>
        <w:br w:type="column"/>
      </w:r>
      <w:r w:rsidRPr="00E511AD">
        <w:rPr>
          <w:rFonts w:cs="Times-Roman"/>
          <w:b/>
          <w:lang w:val="en-SG"/>
        </w:rPr>
        <w:lastRenderedPageBreak/>
        <w:t>Memory Management</w:t>
      </w:r>
    </w:p>
    <w:p w14:paraId="2B0680C4" w14:textId="1D46C636" w:rsidR="007342A3" w:rsidRDefault="00E511AD" w:rsidP="007342A3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noProof/>
          <w:lang w:val="en-SG"/>
        </w:rPr>
        <w:drawing>
          <wp:anchor distT="0" distB="0" distL="114300" distR="114300" simplePos="0" relativeHeight="251693056" behindDoc="1" locked="0" layoutInCell="1" allowOverlap="1" wp14:anchorId="3C9692F4" wp14:editId="0BE0CDAF">
            <wp:simplePos x="0" y="0"/>
            <wp:positionH relativeFrom="column">
              <wp:posOffset>982980</wp:posOffset>
            </wp:positionH>
            <wp:positionV relativeFrom="paragraph">
              <wp:posOffset>7620</wp:posOffset>
            </wp:positionV>
            <wp:extent cx="2214880" cy="2004060"/>
            <wp:effectExtent l="0" t="0" r="0" b="0"/>
            <wp:wrapTight wrapText="bothSides">
              <wp:wrapPolygon edited="0">
                <wp:start x="0" y="0"/>
                <wp:lineTo x="0" y="21354"/>
                <wp:lineTo x="21365" y="21354"/>
                <wp:lineTo x="21365" y="0"/>
                <wp:lineTo x="0" y="0"/>
              </wp:wrapPolygon>
            </wp:wrapTight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420297C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42A3">
        <w:rPr>
          <w:rFonts w:cs="Times-Roman"/>
          <w:lang w:val="en-SG"/>
        </w:rPr>
        <w:t>Grey = shared, white = private</w:t>
      </w:r>
    </w:p>
    <w:p w14:paraId="71852E1B" w14:textId="77777777" w:rsidR="00E511AD" w:rsidRDefault="00E511AD" w:rsidP="007342A3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58241FFC" w14:textId="77777777" w:rsidR="00E511AD" w:rsidRDefault="00E511AD" w:rsidP="007342A3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4CF96D22" w14:textId="77777777" w:rsidR="00E511AD" w:rsidRDefault="00E511AD" w:rsidP="007342A3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21FA8926" w14:textId="77777777" w:rsidR="00E511AD" w:rsidRDefault="00E511AD" w:rsidP="007342A3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412C26B1" w14:textId="77777777" w:rsidR="00E511AD" w:rsidRDefault="00E511AD" w:rsidP="007342A3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4084566C" w14:textId="77777777" w:rsidR="00E511AD" w:rsidRDefault="00E511AD" w:rsidP="007342A3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62BFF677" w14:textId="77777777" w:rsidR="00E511AD" w:rsidRDefault="00E511AD" w:rsidP="007342A3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245739D4" w14:textId="77777777" w:rsidR="00E511AD" w:rsidRDefault="00E511AD" w:rsidP="007342A3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3902DEA3" w14:textId="77777777" w:rsidR="00E511AD" w:rsidRDefault="00E511AD" w:rsidP="007342A3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2A47AF5C" w14:textId="77777777" w:rsidR="00E511AD" w:rsidRDefault="00E511AD" w:rsidP="007342A3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04322E32" w14:textId="77777777" w:rsidR="00E511AD" w:rsidRDefault="00E511AD" w:rsidP="007342A3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074FA0AC" w14:textId="200ED2BF" w:rsidR="00E511AD" w:rsidRDefault="00E511AD" w:rsidP="00E511AD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noProof/>
          <w:lang w:val="en-SG"/>
        </w:rPr>
        <w:drawing>
          <wp:inline distT="0" distB="0" distL="0" distR="0" wp14:anchorId="3D7A0653" wp14:editId="08C542CA">
            <wp:extent cx="3200400" cy="2227580"/>
            <wp:effectExtent l="0" t="0" r="0" b="127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420F5F1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05E5" w14:textId="6575D02B" w:rsidR="00E511AD" w:rsidRDefault="00E511AD" w:rsidP="00E511AD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Page fault handling</w:t>
      </w:r>
    </w:p>
    <w:p w14:paraId="67273053" w14:textId="78D11077" w:rsidR="00E511AD" w:rsidRDefault="00E511AD" w:rsidP="00E511AD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uses a page table entry (PTE)</w:t>
      </w:r>
    </w:p>
    <w:p w14:paraId="411C6164" w14:textId="6AAF76CD" w:rsidR="00E511AD" w:rsidRPr="00E511AD" w:rsidRDefault="00E511AD" w:rsidP="00E511AD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C</w:t>
      </w:r>
      <w:r w:rsidRPr="00E511AD">
        <w:rPr>
          <w:rFonts w:cs="Times-Roman"/>
          <w:lang w:val="en-SG"/>
        </w:rPr>
        <w:t>ategories</w:t>
      </w:r>
    </w:p>
    <w:p w14:paraId="093AF4D9" w14:textId="2FFD7837" w:rsidR="00E511AD" w:rsidRDefault="00E511AD" w:rsidP="00E511AD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page reference not committed</w:t>
      </w:r>
    </w:p>
    <w:p w14:paraId="0039444A" w14:textId="522F6160" w:rsidR="00E511AD" w:rsidRDefault="00E511AD" w:rsidP="00E511AD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attempt access to page (unauthorized)</w:t>
      </w:r>
    </w:p>
    <w:p w14:paraId="5F72CD00" w14:textId="5C9E87F8" w:rsidR="00E511AD" w:rsidRDefault="00E511AD" w:rsidP="00E511AD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shared copy-on-write page (to be modified)</w:t>
      </w:r>
    </w:p>
    <w:p w14:paraId="635F5DCE" w14:textId="099FB0E2" w:rsidR="00E511AD" w:rsidRDefault="00E511AD" w:rsidP="00E511AD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stack needs to grow</w:t>
      </w:r>
    </w:p>
    <w:p w14:paraId="1E5A4F44" w14:textId="4DC76D34" w:rsidR="00E511AD" w:rsidRDefault="00E511AD" w:rsidP="00E511AD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page reference committed, not mapped</w:t>
      </w:r>
    </w:p>
    <w:p w14:paraId="686D8D02" w14:textId="77777777" w:rsidR="00E511AD" w:rsidRDefault="00E511AD" w:rsidP="00E511AD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1A3FE5E6" w14:textId="479922BE" w:rsidR="00E511AD" w:rsidRDefault="00E511AD" w:rsidP="00E511AD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Page Replacement Algo</w:t>
      </w:r>
    </w:p>
    <w:p w14:paraId="56A9B532" w14:textId="5825DD6C" w:rsidR="00E511AD" w:rsidRDefault="00E511AD" w:rsidP="00E511AD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3 scenarios</w:t>
      </w:r>
    </w:p>
    <w:p w14:paraId="1810D0C5" w14:textId="0985B415" w:rsidR="00E511AD" w:rsidRDefault="00E511AD" w:rsidP="00E511AD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Lots of memory</w:t>
      </w:r>
    </w:p>
    <w:p w14:paraId="09EAA341" w14:textId="053D3672" w:rsidR="00E511AD" w:rsidRDefault="00E511AD" w:rsidP="00E511AD">
      <w:pPr>
        <w:pStyle w:val="ListParagraph"/>
        <w:numPr>
          <w:ilvl w:val="1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Keep an age of each page, estate unused pages in each working set</w:t>
      </w:r>
    </w:p>
    <w:p w14:paraId="61C2B240" w14:textId="7DA9F4D7" w:rsidR="00E511AD" w:rsidRDefault="00E511AD" w:rsidP="00E511AD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Memory getting tight</w:t>
      </w:r>
    </w:p>
    <w:p w14:paraId="19200D46" w14:textId="550C5B21" w:rsidR="00E511AD" w:rsidRDefault="00E511AD" w:rsidP="00E511AD">
      <w:pPr>
        <w:pStyle w:val="ListParagraph"/>
        <w:numPr>
          <w:ilvl w:val="1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Significant proportion of unused pages, stop adding pages to working set, replacing oldest with new. Replace – standby list</w:t>
      </w:r>
    </w:p>
    <w:p w14:paraId="6EEEAA68" w14:textId="500310AB" w:rsidR="00E511AD" w:rsidRDefault="00E511AD" w:rsidP="00E511AD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Memory is tight</w:t>
      </w:r>
    </w:p>
    <w:p w14:paraId="2D33C371" w14:textId="77777777" w:rsidR="00AF77E4" w:rsidRPr="00AF77E4" w:rsidRDefault="00E511AD" w:rsidP="00276119">
      <w:pPr>
        <w:pStyle w:val="ListParagraph"/>
        <w:numPr>
          <w:ilvl w:val="1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 w:rsidRPr="00AF77E4">
        <w:rPr>
          <w:rFonts w:cs="Times-Roman"/>
          <w:lang w:val="en-SG"/>
        </w:rPr>
        <w:t>Trum working sets to below their max, remove oldest page.</w:t>
      </w:r>
    </w:p>
    <w:p w14:paraId="3943F411" w14:textId="2EC24665" w:rsidR="00AF77E4" w:rsidRPr="00AF77E4" w:rsidRDefault="00AF77E4" w:rsidP="00AF77E4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 w:rsidRPr="00AF77E4">
        <w:rPr>
          <w:rFonts w:cs="Times-Roman"/>
          <w:b/>
          <w:lang w:val="en-SG"/>
        </w:rPr>
        <w:br w:type="column"/>
      </w:r>
      <w:r w:rsidRPr="00AF77E4">
        <w:rPr>
          <w:rFonts w:cs="Times-Roman"/>
          <w:b/>
          <w:lang w:val="en-SG"/>
        </w:rPr>
        <w:lastRenderedPageBreak/>
        <w:t>Physical Memory management</w:t>
      </w:r>
      <w:r>
        <w:rPr>
          <w:rFonts w:cs="Times-Roman"/>
          <w:b/>
          <w:noProof/>
          <w:lang w:val="en-SG"/>
        </w:rPr>
        <w:drawing>
          <wp:inline distT="0" distB="0" distL="0" distR="0" wp14:anchorId="6E13649C" wp14:editId="05B1D358">
            <wp:extent cx="3200400" cy="1766570"/>
            <wp:effectExtent l="0" t="0" r="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42024C7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D1F2" w14:textId="70E5F912" w:rsidR="00AF77E4" w:rsidRDefault="00AF77E4" w:rsidP="00AF77E4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noProof/>
          <w:lang w:val="en-SG"/>
        </w:rPr>
        <w:drawing>
          <wp:inline distT="0" distB="0" distL="0" distR="0" wp14:anchorId="10989FEA" wp14:editId="225399BF">
            <wp:extent cx="3200400" cy="14097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4202F81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FB7E" w14:textId="698320C1" w:rsidR="00AF77E4" w:rsidRDefault="00AF77E4" w:rsidP="00AF77E4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>
        <w:rPr>
          <w:rFonts w:cs="Times-Roman"/>
          <w:b/>
          <w:lang w:val="en-SG"/>
        </w:rPr>
        <w:t>Device Drivers</w:t>
      </w:r>
    </w:p>
    <w:p w14:paraId="2E4A0A8A" w14:textId="4309981C" w:rsidR="00AF77E4" w:rsidRDefault="00AF77E4" w:rsidP="00AF77E4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noProof/>
          <w:lang w:val="en-SG"/>
        </w:rPr>
        <w:drawing>
          <wp:inline distT="0" distB="0" distL="0" distR="0" wp14:anchorId="48A14029" wp14:editId="4013F094">
            <wp:extent cx="3200400" cy="139763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420D75B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4038" w14:textId="5957BFBB" w:rsidR="00AF77E4" w:rsidRDefault="00AF77E4" w:rsidP="00AF77E4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I/O Request</w:t>
      </w:r>
    </w:p>
    <w:p w14:paraId="4ABD4047" w14:textId="6B6C2953" w:rsidR="00AF77E4" w:rsidRDefault="00AF77E4" w:rsidP="00AF77E4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noProof/>
          <w:lang w:val="en-SG"/>
        </w:rPr>
        <w:drawing>
          <wp:inline distT="0" distB="0" distL="0" distR="0" wp14:anchorId="3A5EA39E" wp14:editId="7DBAE4A7">
            <wp:extent cx="3200400" cy="177482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4202EF2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36C5" w14:textId="09F7B8C5" w:rsidR="00AF77E4" w:rsidRPr="00AF77E4" w:rsidRDefault="00AF77E4" w:rsidP="00AF77E4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 w:rsidRPr="00AF77E4">
        <w:rPr>
          <w:rFonts w:cs="Times-Roman"/>
          <w:b/>
          <w:lang w:val="en-SG"/>
        </w:rPr>
        <w:t>Security</w:t>
      </w:r>
    </w:p>
    <w:p w14:paraId="420D0EA5" w14:textId="41EED363" w:rsidR="00AF77E4" w:rsidRDefault="00AF77E4" w:rsidP="00AF77E4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Inherited from NT:</w:t>
      </w:r>
    </w:p>
    <w:p w14:paraId="448BCAC5" w14:textId="0BB8BEF6" w:rsidR="00AF77E4" w:rsidRDefault="00AF77E4" w:rsidP="00AF77E4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Secure login with antispoofing</w:t>
      </w:r>
    </w:p>
    <w:p w14:paraId="3096293C" w14:textId="55B3EFDB" w:rsidR="00AF77E4" w:rsidRDefault="00AF77E4" w:rsidP="00AF77E4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DAC</w:t>
      </w:r>
    </w:p>
    <w:p w14:paraId="365428F4" w14:textId="70130141" w:rsidR="00AF77E4" w:rsidRDefault="00AF77E4" w:rsidP="00AF77E4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Privileged AC</w:t>
      </w:r>
    </w:p>
    <w:p w14:paraId="5C3172EE" w14:textId="536E9C36" w:rsidR="00AF77E4" w:rsidRDefault="00AF77E4" w:rsidP="00AF77E4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Address space protection</w:t>
      </w:r>
    </w:p>
    <w:p w14:paraId="1B958DD3" w14:textId="3041CF8E" w:rsidR="00AF77E4" w:rsidRDefault="00AF77E4" w:rsidP="00AF77E4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New pages = zero, before mapping</w:t>
      </w:r>
    </w:p>
    <w:p w14:paraId="3F761649" w14:textId="1C94773D" w:rsidR="00AF77E4" w:rsidRDefault="00AF77E4" w:rsidP="00AF77E4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Security auditing</w:t>
      </w:r>
    </w:p>
    <w:p w14:paraId="2B626C1B" w14:textId="3D97589C" w:rsidR="00BF0C07" w:rsidRDefault="00BF0C07" w:rsidP="00BF0C07">
      <w:pPr>
        <w:autoSpaceDE w:val="0"/>
        <w:autoSpaceDN w:val="0"/>
        <w:adjustRightInd w:val="0"/>
        <w:spacing w:after="0" w:line="240" w:lineRule="auto"/>
        <w:rPr>
          <w:b/>
          <w:lang w:val="en-SG"/>
        </w:rPr>
      </w:pPr>
      <w:r w:rsidRPr="00BF0C07">
        <w:rPr>
          <w:b/>
          <w:lang w:val="en-SG"/>
        </w:rPr>
        <w:t>Virtualization</w:t>
      </w:r>
    </w:p>
    <w:p w14:paraId="57B48243" w14:textId="793CB7AF" w:rsidR="00276119" w:rsidRPr="00276119" w:rsidRDefault="00276119" w:rsidP="00276119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 w:rsidRPr="00276119">
        <w:rPr>
          <w:rFonts w:cs="Times-Roman"/>
          <w:lang w:val="en-SG"/>
        </w:rPr>
        <w:t xml:space="preserve">Common </w:t>
      </w:r>
      <w:r>
        <w:rPr>
          <w:rFonts w:cs="Times-Roman"/>
          <w:lang w:val="en-SG"/>
        </w:rPr>
        <w:t>to have multi computers</w:t>
      </w:r>
    </w:p>
    <w:p w14:paraId="4C12E27E" w14:textId="568A74C4" w:rsidR="00276119" w:rsidRPr="00276119" w:rsidRDefault="00276119" w:rsidP="00276119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 w:rsidRPr="00276119">
        <w:rPr>
          <w:rFonts w:cs="Times-Roman"/>
          <w:lang w:val="en-SG"/>
        </w:rPr>
        <w:t>separation = distribute load, reliable, multiple OS</w:t>
      </w:r>
    </w:p>
    <w:p w14:paraId="295FAD5C" w14:textId="6D179546" w:rsidR="00276119" w:rsidRPr="00276119" w:rsidRDefault="00276119" w:rsidP="00276119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>
        <w:rPr>
          <w:rFonts w:cs="Times-Roman"/>
          <w:lang w:val="en-SG"/>
        </w:rPr>
        <w:t xml:space="preserve">expensive, </w:t>
      </w:r>
      <w:r w:rsidR="001B717A">
        <w:rPr>
          <w:rFonts w:cs="Times-Roman"/>
          <w:lang w:val="en-SG"/>
        </w:rPr>
        <w:t>maintenance</w:t>
      </w:r>
      <w:r>
        <w:rPr>
          <w:rFonts w:cs="Times-Roman"/>
          <w:lang w:val="en-SG"/>
        </w:rPr>
        <w:t>/support</w:t>
      </w:r>
    </w:p>
    <w:p w14:paraId="615F5E95" w14:textId="3F2194D1" w:rsidR="00276119" w:rsidRDefault="001B717A" w:rsidP="00276119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>
        <w:rPr>
          <w:rFonts w:cs="Times-Roman"/>
          <w:b/>
          <w:lang w:val="en-SG"/>
        </w:rPr>
        <w:lastRenderedPageBreak/>
        <w:t>Virtualization = solution</w:t>
      </w:r>
    </w:p>
    <w:p w14:paraId="5D55E36D" w14:textId="4302B713" w:rsidR="00276119" w:rsidRDefault="00276119" w:rsidP="00276119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>
        <w:rPr>
          <w:rFonts w:cs="Times-Roman"/>
          <w:b/>
          <w:lang w:val="en-SG"/>
        </w:rPr>
        <w:t>Hypervisors</w:t>
      </w:r>
    </w:p>
    <w:p w14:paraId="46BA1281" w14:textId="033D2F8D" w:rsidR="00276119" w:rsidRDefault="00276119" w:rsidP="00276119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b/>
          <w:lang w:val="en-SG"/>
        </w:rPr>
        <w:t>Requirements:</w:t>
      </w:r>
    </w:p>
    <w:p w14:paraId="03AE9011" w14:textId="5F3B014F" w:rsidR="00276119" w:rsidRDefault="00276119" w:rsidP="00276119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Safety: full control of virtualized resources</w:t>
      </w:r>
    </w:p>
    <w:p w14:paraId="5A3622A7" w14:textId="4030853C" w:rsidR="00276119" w:rsidRDefault="00276119" w:rsidP="00276119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Fidelity: app must behave same in vm and hardware</w:t>
      </w:r>
    </w:p>
    <w:p w14:paraId="69DC36D5" w14:textId="7E633C9C" w:rsidR="00276119" w:rsidRDefault="00276119" w:rsidP="00276119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Efficiency: app in vm should run without intervention</w:t>
      </w:r>
    </w:p>
    <w:p w14:paraId="2074324E" w14:textId="77777777" w:rsidR="00276119" w:rsidRDefault="00276119" w:rsidP="00276119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252127C0" w14:textId="03FEC8F2" w:rsidR="00276119" w:rsidRDefault="00276119" w:rsidP="00276119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2 types: runs on bare metal, uses services of OS</w:t>
      </w:r>
    </w:p>
    <w:p w14:paraId="606F975F" w14:textId="77777777" w:rsidR="00276119" w:rsidRDefault="00276119" w:rsidP="00276119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340EFED7" w14:textId="14F9FD99" w:rsidR="00276119" w:rsidRDefault="00521B67" w:rsidP="00276119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 xml:space="preserve">Techniques for efficient virtualization </w:t>
      </w:r>
    </w:p>
    <w:p w14:paraId="7DDCA6DA" w14:textId="2F3C9088" w:rsidR="00521B67" w:rsidRDefault="00521B67" w:rsidP="00276119">
      <w:pPr>
        <w:autoSpaceDE w:val="0"/>
        <w:autoSpaceDN w:val="0"/>
        <w:adjustRightInd w:val="0"/>
        <w:spacing w:after="0" w:line="240" w:lineRule="auto"/>
        <w:rPr>
          <w:rFonts w:cs="Times-Roman"/>
          <w:noProof/>
          <w:lang w:val="en-SG"/>
        </w:rPr>
      </w:pPr>
      <w:r>
        <w:rPr>
          <w:rFonts w:cs="Times-Roman"/>
          <w:lang w:val="en-SG"/>
        </w:rPr>
        <w:t>(VT virtualization technology, special instruction set)</w:t>
      </w:r>
      <w:r w:rsidRPr="00521B67">
        <w:rPr>
          <w:rFonts w:cs="Times-Roman"/>
          <w:noProof/>
          <w:lang w:val="en-SG"/>
        </w:rPr>
        <w:t xml:space="preserve"> </w:t>
      </w:r>
      <w:r>
        <w:rPr>
          <w:rFonts w:cs="Times-Roman"/>
          <w:noProof/>
          <w:lang w:val="en-SG"/>
        </w:rPr>
        <w:drawing>
          <wp:inline distT="0" distB="0" distL="0" distR="0" wp14:anchorId="137FF5A7" wp14:editId="03DF7949">
            <wp:extent cx="3200400" cy="1118235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7A05E8E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6EEC" w14:textId="77777777" w:rsidR="00521B67" w:rsidRDefault="00521B67" w:rsidP="00276119">
      <w:pPr>
        <w:autoSpaceDE w:val="0"/>
        <w:autoSpaceDN w:val="0"/>
        <w:adjustRightInd w:val="0"/>
        <w:spacing w:after="0" w:line="240" w:lineRule="auto"/>
        <w:rPr>
          <w:rFonts w:cs="Times-Roman"/>
          <w:noProof/>
          <w:lang w:val="en-SG"/>
        </w:rPr>
      </w:pPr>
    </w:p>
    <w:p w14:paraId="5FFF54A6" w14:textId="1475CEBC" w:rsidR="00521B67" w:rsidRDefault="00521B67" w:rsidP="00276119">
      <w:pPr>
        <w:autoSpaceDE w:val="0"/>
        <w:autoSpaceDN w:val="0"/>
        <w:adjustRightInd w:val="0"/>
        <w:spacing w:after="0" w:line="240" w:lineRule="auto"/>
        <w:rPr>
          <w:rFonts w:cs="Times-Roman"/>
          <w:noProof/>
          <w:lang w:val="en-SG"/>
        </w:rPr>
      </w:pPr>
      <w:r>
        <w:rPr>
          <w:rFonts w:cs="Times-Roman"/>
          <w:noProof/>
          <w:lang w:val="en-SG"/>
        </w:rPr>
        <w:t>If no VT</w:t>
      </w:r>
    </w:p>
    <w:p w14:paraId="7EBC2F76" w14:textId="487B1E87" w:rsidR="00521B67" w:rsidRDefault="00521B67" w:rsidP="00276119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noProof/>
          <w:lang w:val="en-SG"/>
        </w:rPr>
        <w:drawing>
          <wp:inline distT="0" distB="0" distL="0" distR="0" wp14:anchorId="364F0838" wp14:editId="56D5CEE3">
            <wp:extent cx="3200400" cy="1351915"/>
            <wp:effectExtent l="0" t="0" r="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7A0829D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D2DC" w14:textId="77777777" w:rsidR="00276119" w:rsidRDefault="00276119" w:rsidP="00276119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</w:p>
    <w:p w14:paraId="402163F7" w14:textId="5C04C68E" w:rsidR="00521B67" w:rsidRDefault="00521B67" w:rsidP="00276119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>
        <w:rPr>
          <w:rFonts w:cs="Times-Roman"/>
          <w:b/>
          <w:lang w:val="en-SG"/>
        </w:rPr>
        <w:t>Cost of VT</w:t>
      </w:r>
    </w:p>
    <w:p w14:paraId="636EB593" w14:textId="587B3EC9" w:rsidR="00521B67" w:rsidRDefault="00521B67" w:rsidP="00276119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Execution directly in hardware many times outperforms software layer</w:t>
      </w:r>
    </w:p>
    <w:p w14:paraId="6110B1A0" w14:textId="77777777" w:rsidR="00521B67" w:rsidRDefault="00521B67" w:rsidP="00276119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616CE26F" w14:textId="45B20328" w:rsidR="00521B67" w:rsidRDefault="00521B67" w:rsidP="00276119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However VT- trap and emulate generate many traps, quite expensive</w:t>
      </w:r>
    </w:p>
    <w:p w14:paraId="70DF6852" w14:textId="19BB5659" w:rsidR="00521B67" w:rsidRPr="00521B67" w:rsidRDefault="00521B67" w:rsidP="00521B67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 w:rsidRPr="00521B67">
        <w:rPr>
          <w:rFonts w:cs="Times-Roman"/>
          <w:lang w:val="en-SG"/>
        </w:rPr>
        <w:t>ruins CPU cache, TLB, branch prediction tables</w:t>
      </w:r>
    </w:p>
    <w:p w14:paraId="37B444AC" w14:textId="06521108" w:rsidR="00521B67" w:rsidRDefault="00521B67" w:rsidP="00521B67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2EC63E55" w14:textId="7BE88B5A" w:rsidR="001B717A" w:rsidRDefault="001B717A" w:rsidP="00521B67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Translation sensitive instructions by calls to HV = does not incur context-switching overhead</w:t>
      </w:r>
    </w:p>
    <w:p w14:paraId="164C64E9" w14:textId="77777777" w:rsidR="00521B67" w:rsidRDefault="00521B67" w:rsidP="00521B67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32A5C6E7" w14:textId="40B930DF" w:rsidR="00521B67" w:rsidRDefault="00521B67" w:rsidP="00521B67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Depending on workload, software might beat hardware</w:t>
      </w:r>
    </w:p>
    <w:p w14:paraId="4110E8A1" w14:textId="0C0DE3F5" w:rsidR="00521B67" w:rsidRDefault="00521B67" w:rsidP="00521B67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Hypervisor can do BT(binary translation as well for performance)</w:t>
      </w:r>
    </w:p>
    <w:p w14:paraId="3E422EE5" w14:textId="77777777" w:rsidR="00521B67" w:rsidRDefault="00521B67" w:rsidP="00521B67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2955C821" w14:textId="652CD5F1" w:rsidR="00521B67" w:rsidRPr="001B717A" w:rsidRDefault="00330632" w:rsidP="00521B67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 w:rsidRPr="001B717A">
        <w:rPr>
          <w:rFonts w:cs="Times-Roman"/>
          <w:b/>
          <w:lang w:val="en-SG"/>
        </w:rPr>
        <w:t>Hardware wins Software</w:t>
      </w:r>
    </w:p>
    <w:p w14:paraId="67DB5A87" w14:textId="77777777" w:rsidR="00330632" w:rsidRDefault="00330632" w:rsidP="00521B67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51C4946D" w14:textId="1D5026DB" w:rsidR="00330632" w:rsidRDefault="001B717A" w:rsidP="00521B67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>
        <w:rPr>
          <w:rFonts w:cs="Times-Roman"/>
          <w:b/>
          <w:lang w:val="en-SG"/>
        </w:rPr>
        <w:br w:type="column"/>
      </w:r>
      <w:r w:rsidR="00330632">
        <w:rPr>
          <w:rFonts w:cs="Times-Roman"/>
          <w:b/>
          <w:lang w:val="en-SG"/>
        </w:rPr>
        <w:lastRenderedPageBreak/>
        <w:t>Hypervisors Microkernels</w:t>
      </w:r>
    </w:p>
    <w:p w14:paraId="2B77F0EB" w14:textId="2F86BB72" w:rsidR="00330632" w:rsidRDefault="00330632" w:rsidP="00521B67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True virtualization and paravirtualization</w:t>
      </w:r>
      <w:r>
        <w:rPr>
          <w:noProof/>
          <w:lang w:val="en-SG"/>
        </w:rPr>
        <w:drawing>
          <wp:inline distT="0" distB="0" distL="0" distR="0" wp14:anchorId="73878BA1" wp14:editId="604AB7C7">
            <wp:extent cx="2892792" cy="1152525"/>
            <wp:effectExtent l="0" t="0" r="317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7A03571.tmp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787" cy="117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6C5B" w14:textId="7687FC21" w:rsidR="00330632" w:rsidRDefault="00330632" w:rsidP="00521B67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Virtual Machine Interface (VMI)</w:t>
      </w:r>
      <w:r>
        <w:rPr>
          <w:noProof/>
          <w:lang w:val="en-SG"/>
        </w:rPr>
        <w:drawing>
          <wp:inline distT="0" distB="0" distL="0" distR="0" wp14:anchorId="668B9EE7" wp14:editId="5E8C4BF0">
            <wp:extent cx="2657475" cy="1456866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7A06A82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580" cy="150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1BA3" w14:textId="77777777" w:rsidR="00330632" w:rsidRDefault="00330632" w:rsidP="00521B67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6D85EDD0" w14:textId="348358EC" w:rsidR="00330632" w:rsidRDefault="00330632" w:rsidP="00521B67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Virtual memory = poses a problem to memory virtualization</w:t>
      </w:r>
    </w:p>
    <w:p w14:paraId="6FB95874" w14:textId="64C4DB88" w:rsidR="00330632" w:rsidRDefault="00330632" w:rsidP="00330632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VM do not have access to each other VM mapping</w:t>
      </w:r>
    </w:p>
    <w:p w14:paraId="440A1F00" w14:textId="65106894" w:rsidR="00330632" w:rsidRDefault="00330632" w:rsidP="00330632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 xml:space="preserve">HV create shadow page table that maps virtual pages to the actual one given </w:t>
      </w:r>
    </w:p>
    <w:p w14:paraId="130BDC79" w14:textId="07188CB5" w:rsidR="00330632" w:rsidRPr="00330632" w:rsidRDefault="00330632" w:rsidP="00330632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486EFDEE" w14:textId="46DADA8C" w:rsidR="00330632" w:rsidRDefault="00330632" w:rsidP="00330632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Hardware Support for nested page table</w:t>
      </w:r>
      <w:r w:rsidR="00CB3419">
        <w:rPr>
          <w:rFonts w:cs="Times-Roman"/>
          <w:noProof/>
          <w:lang w:val="en-SG"/>
        </w:rPr>
        <w:drawing>
          <wp:inline distT="0" distB="0" distL="0" distR="0" wp14:anchorId="7B4C403F" wp14:editId="6053FA92">
            <wp:extent cx="3200400" cy="1954530"/>
            <wp:effectExtent l="0" t="0" r="0" b="762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7A051E9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932D" w14:textId="77777777" w:rsidR="00CB3419" w:rsidRDefault="00CB3419" w:rsidP="00330632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3FD9E867" w14:textId="384CAC83" w:rsidR="00CB3419" w:rsidRPr="00CB3419" w:rsidRDefault="00CB3419" w:rsidP="00330632">
      <w:pPr>
        <w:autoSpaceDE w:val="0"/>
        <w:autoSpaceDN w:val="0"/>
        <w:adjustRightInd w:val="0"/>
        <w:spacing w:after="0" w:line="240" w:lineRule="auto"/>
        <w:rPr>
          <w:rFonts w:cs="Times-Roman"/>
          <w:b/>
          <w:lang w:val="en-SG"/>
        </w:rPr>
      </w:pPr>
      <w:r w:rsidRPr="00CB3419">
        <w:rPr>
          <w:rFonts w:cs="Times-Roman"/>
          <w:b/>
          <w:lang w:val="en-SG"/>
        </w:rPr>
        <w:t>I/O</w:t>
      </w:r>
    </w:p>
    <w:p w14:paraId="39FA4AF6" w14:textId="77777777" w:rsidR="00CB3419" w:rsidRDefault="00CB3419" w:rsidP="00330632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Transparent: has issues, OS will think they have entire disk</w:t>
      </w:r>
    </w:p>
    <w:p w14:paraId="784450A5" w14:textId="750E47AA" w:rsidR="00CB3419" w:rsidRDefault="00CB3419" w:rsidP="00CB3419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 w:rsidRPr="00CB3419">
        <w:rPr>
          <w:rFonts w:cs="Times-Roman"/>
          <w:lang w:val="en-SG"/>
        </w:rPr>
        <w:t>Gives disk partitions, or use files</w:t>
      </w:r>
    </w:p>
    <w:p w14:paraId="0388899F" w14:textId="32863F01" w:rsidR="00CB3419" w:rsidRDefault="00CB3419" w:rsidP="00CB3419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Networking</w:t>
      </w:r>
    </w:p>
    <w:p w14:paraId="09704150" w14:textId="420275C8" w:rsidR="00CB3419" w:rsidRDefault="00CB3419" w:rsidP="00CB3419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Use it as a switch</w:t>
      </w:r>
    </w:p>
    <w:p w14:paraId="541EF0A3" w14:textId="78886ECC" w:rsidR="00CB3419" w:rsidRDefault="00CB3419" w:rsidP="00CB3419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Virtual Appliance</w:t>
      </w:r>
    </w:p>
    <w:p w14:paraId="74B145FC" w14:textId="4B2228EA" w:rsidR="00CB3419" w:rsidRDefault="00CB3419" w:rsidP="00CB3419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Shrink-wrapped VMs</w:t>
      </w:r>
    </w:p>
    <w:p w14:paraId="250F877D" w14:textId="1F0A8041" w:rsidR="00CB3419" w:rsidRDefault="00CB3419" w:rsidP="00CB3419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Licensing issue</w:t>
      </w:r>
    </w:p>
    <w:p w14:paraId="70E6EE17" w14:textId="41D30C81" w:rsidR="00CB3419" w:rsidRDefault="00CB3419" w:rsidP="00CB3419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Not clear</w:t>
      </w:r>
    </w:p>
    <w:p w14:paraId="050C3ED4" w14:textId="77777777" w:rsidR="00CB3419" w:rsidRDefault="00CB3419" w:rsidP="00CB3419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0FD29F83" w14:textId="506767C0" w:rsidR="00CB3419" w:rsidRDefault="00CB3419" w:rsidP="00CB3419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Cloud</w:t>
      </w:r>
    </w:p>
    <w:p w14:paraId="1E3E203C" w14:textId="1F7C3577" w:rsidR="00CB3419" w:rsidRPr="00CB3419" w:rsidRDefault="00CB3419" w:rsidP="00CB3419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Virtualize environment</w:t>
      </w:r>
    </w:p>
    <w:p w14:paraId="6FD6B683" w14:textId="77777777" w:rsidR="00CB3419" w:rsidRDefault="00CB3419" w:rsidP="00330632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</w:p>
    <w:p w14:paraId="2777EFB2" w14:textId="748EB0FE" w:rsidR="00CB3419" w:rsidRDefault="00CB3419" w:rsidP="00330632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Cloud</w:t>
      </w:r>
    </w:p>
    <w:p w14:paraId="7B1BCCDA" w14:textId="4BCC1E65" w:rsidR="00CB3419" w:rsidRDefault="00CB3419" w:rsidP="00CB3419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On demand self-service</w:t>
      </w:r>
    </w:p>
    <w:p w14:paraId="182B2F8E" w14:textId="1AF7B7AA" w:rsidR="00CB3419" w:rsidRDefault="00CB3419" w:rsidP="00CB3419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Broad network access</w:t>
      </w:r>
    </w:p>
    <w:p w14:paraId="140B9249" w14:textId="5FAA8F38" w:rsidR="00CB3419" w:rsidRDefault="00CB3419" w:rsidP="00CB3419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Resource pooling</w:t>
      </w:r>
    </w:p>
    <w:p w14:paraId="3A54BB84" w14:textId="4DA17C02" w:rsidR="00CB3419" w:rsidRDefault="00CB3419" w:rsidP="00CB3419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Rapid elasticity</w:t>
      </w:r>
    </w:p>
    <w:p w14:paraId="67256E0D" w14:textId="45D51FF6" w:rsidR="00CB3419" w:rsidRPr="000978F2" w:rsidRDefault="00CB3419" w:rsidP="000978F2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Measured service</w:t>
      </w:r>
    </w:p>
    <w:p w14:paraId="17BAFC9C" w14:textId="49482636" w:rsidR="00CB3419" w:rsidRDefault="000978F2" w:rsidP="00CB3419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 xml:space="preserve">Cloud = </w:t>
      </w:r>
      <w:r w:rsidR="00CB3419" w:rsidRPr="00CB3419">
        <w:rPr>
          <w:rFonts w:cs="Times-Roman"/>
          <w:lang w:val="en-SG"/>
        </w:rPr>
        <w:t>IAAS</w:t>
      </w:r>
      <w:r>
        <w:rPr>
          <w:rFonts w:cs="Times-Roman"/>
          <w:lang w:val="en-SG"/>
        </w:rPr>
        <w:t xml:space="preserve"> Infrastructure as a service</w:t>
      </w:r>
    </w:p>
    <w:p w14:paraId="23C4A058" w14:textId="23F2E773" w:rsidR="000978F2" w:rsidRPr="00CB3419" w:rsidRDefault="000978F2" w:rsidP="00CB3419">
      <w:pPr>
        <w:autoSpaceDE w:val="0"/>
        <w:autoSpaceDN w:val="0"/>
        <w:adjustRightInd w:val="0"/>
        <w:spacing w:after="0" w:line="240" w:lineRule="auto"/>
        <w:rPr>
          <w:rFonts w:cs="Times-Roman"/>
          <w:lang w:val="en-SG"/>
        </w:rPr>
      </w:pPr>
      <w:r>
        <w:rPr>
          <w:rFonts w:cs="Times-Roman"/>
          <w:lang w:val="en-SG"/>
        </w:rPr>
        <w:t>Hypervisor decouple VM from physical hardware (live migration)</w:t>
      </w:r>
    </w:p>
    <w:sectPr w:rsidR="000978F2" w:rsidRPr="00CB3419" w:rsidSect="002D5ECF"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-Roman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Italic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Bold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7543E7"/>
    <w:multiLevelType w:val="hybridMultilevel"/>
    <w:tmpl w:val="5088EEA6"/>
    <w:lvl w:ilvl="0" w:tplc="488A33BC">
      <w:start w:val="1"/>
      <w:numFmt w:val="bullet"/>
      <w:lvlText w:val=""/>
      <w:lvlJc w:val="left"/>
      <w:pPr>
        <w:ind w:left="108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0DD5EDC"/>
    <w:multiLevelType w:val="hybridMultilevel"/>
    <w:tmpl w:val="CE121EE0"/>
    <w:lvl w:ilvl="0" w:tplc="1DEC4CB4">
      <w:start w:val="1"/>
      <w:numFmt w:val="bullet"/>
      <w:lvlText w:val="ü"/>
      <w:lvlJc w:val="left"/>
      <w:pPr>
        <w:ind w:left="108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1C45AEB"/>
    <w:multiLevelType w:val="hybridMultilevel"/>
    <w:tmpl w:val="42ECD688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D4573E"/>
    <w:multiLevelType w:val="hybridMultilevel"/>
    <w:tmpl w:val="1DE8C282"/>
    <w:lvl w:ilvl="0" w:tplc="1DEC4CB4">
      <w:start w:val="1"/>
      <w:numFmt w:val="bullet"/>
      <w:lvlText w:val="ü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4B7663"/>
    <w:multiLevelType w:val="hybridMultilevel"/>
    <w:tmpl w:val="FE66424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646FE9"/>
    <w:multiLevelType w:val="hybridMultilevel"/>
    <w:tmpl w:val="186AE254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D3429A"/>
    <w:multiLevelType w:val="hybridMultilevel"/>
    <w:tmpl w:val="ACAAA05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E109E6"/>
    <w:multiLevelType w:val="hybridMultilevel"/>
    <w:tmpl w:val="D0AE2438"/>
    <w:lvl w:ilvl="0" w:tplc="0FD483C2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  <w:b w:val="0"/>
        <w:color w:val="auto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886C1B"/>
    <w:multiLevelType w:val="hybridMultilevel"/>
    <w:tmpl w:val="245A002A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F34F89"/>
    <w:multiLevelType w:val="hybridMultilevel"/>
    <w:tmpl w:val="0E24DCE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434C25"/>
    <w:multiLevelType w:val="hybridMultilevel"/>
    <w:tmpl w:val="F9D28046"/>
    <w:lvl w:ilvl="0" w:tplc="1DEC4CB4">
      <w:start w:val="1"/>
      <w:numFmt w:val="bullet"/>
      <w:lvlText w:val="ü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FD74AA"/>
    <w:multiLevelType w:val="hybridMultilevel"/>
    <w:tmpl w:val="CF463A50"/>
    <w:lvl w:ilvl="0" w:tplc="1DEC4CB4">
      <w:start w:val="1"/>
      <w:numFmt w:val="bullet"/>
      <w:lvlText w:val="ü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CB5281"/>
    <w:multiLevelType w:val="hybridMultilevel"/>
    <w:tmpl w:val="C44C25D4"/>
    <w:lvl w:ilvl="0" w:tplc="0FD483C2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3B0871"/>
    <w:multiLevelType w:val="hybridMultilevel"/>
    <w:tmpl w:val="EC30A58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7A2810"/>
    <w:multiLevelType w:val="hybridMultilevel"/>
    <w:tmpl w:val="5DE6BCE6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E1F55"/>
    <w:multiLevelType w:val="hybridMultilevel"/>
    <w:tmpl w:val="2126F81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C62633"/>
    <w:multiLevelType w:val="hybridMultilevel"/>
    <w:tmpl w:val="1F5681AA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392711"/>
    <w:multiLevelType w:val="hybridMultilevel"/>
    <w:tmpl w:val="64E4DA10"/>
    <w:lvl w:ilvl="0" w:tplc="DBBA22E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457140"/>
    <w:multiLevelType w:val="hybridMultilevel"/>
    <w:tmpl w:val="5600C75C"/>
    <w:lvl w:ilvl="0" w:tplc="C1602726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D85CA5"/>
    <w:multiLevelType w:val="hybridMultilevel"/>
    <w:tmpl w:val="739A4B9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0C1A2F"/>
    <w:multiLevelType w:val="hybridMultilevel"/>
    <w:tmpl w:val="6A025A6A"/>
    <w:lvl w:ilvl="0" w:tplc="4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 w:val="0"/>
        <w:color w:val="auto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7C3EC5"/>
    <w:multiLevelType w:val="hybridMultilevel"/>
    <w:tmpl w:val="8C16B4B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976484"/>
    <w:multiLevelType w:val="hybridMultilevel"/>
    <w:tmpl w:val="B3CC2262"/>
    <w:lvl w:ilvl="0" w:tplc="1DEC4CB4">
      <w:start w:val="1"/>
      <w:numFmt w:val="bullet"/>
      <w:lvlText w:val="ü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F15F47"/>
    <w:multiLevelType w:val="hybridMultilevel"/>
    <w:tmpl w:val="C9E6373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color w:val="auto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9204E0"/>
    <w:multiLevelType w:val="hybridMultilevel"/>
    <w:tmpl w:val="6E789554"/>
    <w:lvl w:ilvl="0" w:tplc="1DEC4CB4">
      <w:start w:val="1"/>
      <w:numFmt w:val="bullet"/>
      <w:lvlText w:val="ü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C62BE2"/>
    <w:multiLevelType w:val="hybridMultilevel"/>
    <w:tmpl w:val="16CE20D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3820C5"/>
    <w:multiLevelType w:val="hybridMultilevel"/>
    <w:tmpl w:val="D50CB45E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133BBE"/>
    <w:multiLevelType w:val="hybridMultilevel"/>
    <w:tmpl w:val="4BFEDBCA"/>
    <w:lvl w:ilvl="0" w:tplc="1DEC4CB4">
      <w:start w:val="1"/>
      <w:numFmt w:val="bullet"/>
      <w:lvlText w:val="ü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7C5C0E"/>
    <w:multiLevelType w:val="hybridMultilevel"/>
    <w:tmpl w:val="795AEB54"/>
    <w:lvl w:ilvl="0" w:tplc="1DEC4CB4">
      <w:start w:val="1"/>
      <w:numFmt w:val="bullet"/>
      <w:lvlText w:val="ü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1700C3"/>
    <w:multiLevelType w:val="hybridMultilevel"/>
    <w:tmpl w:val="8D2A0C08"/>
    <w:lvl w:ilvl="0" w:tplc="4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 w:val="0"/>
        <w:color w:val="auto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1C64B7C">
      <w:start w:val="15"/>
      <w:numFmt w:val="bullet"/>
      <w:lvlText w:val="-"/>
      <w:lvlJc w:val="left"/>
      <w:pPr>
        <w:ind w:left="2880" w:hanging="360"/>
      </w:pPr>
      <w:rPr>
        <w:rFonts w:ascii="Calibri" w:eastAsiaTheme="minorEastAsia" w:hAnsi="Calibri" w:cstheme="minorBidi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4C0614"/>
    <w:multiLevelType w:val="hybridMultilevel"/>
    <w:tmpl w:val="C71E805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7454D4"/>
    <w:multiLevelType w:val="hybridMultilevel"/>
    <w:tmpl w:val="4412C14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010AE6"/>
    <w:multiLevelType w:val="hybridMultilevel"/>
    <w:tmpl w:val="7ABAC666"/>
    <w:lvl w:ilvl="0" w:tplc="AAEA69E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9AD526A"/>
    <w:multiLevelType w:val="hybridMultilevel"/>
    <w:tmpl w:val="FFDC4D1E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B535F4A"/>
    <w:multiLevelType w:val="hybridMultilevel"/>
    <w:tmpl w:val="B4CEED2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BF81B94"/>
    <w:multiLevelType w:val="hybridMultilevel"/>
    <w:tmpl w:val="EEBAFA1A"/>
    <w:lvl w:ilvl="0" w:tplc="16844E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3"/>
  </w:num>
  <w:num w:numId="3">
    <w:abstractNumId w:val="10"/>
  </w:num>
  <w:num w:numId="4">
    <w:abstractNumId w:val="8"/>
  </w:num>
  <w:num w:numId="5">
    <w:abstractNumId w:val="28"/>
  </w:num>
  <w:num w:numId="6">
    <w:abstractNumId w:val="14"/>
  </w:num>
  <w:num w:numId="7">
    <w:abstractNumId w:val="5"/>
  </w:num>
  <w:num w:numId="8">
    <w:abstractNumId w:val="25"/>
  </w:num>
  <w:num w:numId="9">
    <w:abstractNumId w:val="17"/>
  </w:num>
  <w:num w:numId="10">
    <w:abstractNumId w:val="32"/>
  </w:num>
  <w:num w:numId="11">
    <w:abstractNumId w:val="29"/>
  </w:num>
  <w:num w:numId="12">
    <w:abstractNumId w:val="23"/>
  </w:num>
  <w:num w:numId="13">
    <w:abstractNumId w:val="7"/>
  </w:num>
  <w:num w:numId="14">
    <w:abstractNumId w:val="20"/>
  </w:num>
  <w:num w:numId="15">
    <w:abstractNumId w:val="16"/>
  </w:num>
  <w:num w:numId="16">
    <w:abstractNumId w:val="27"/>
  </w:num>
  <w:num w:numId="17">
    <w:abstractNumId w:val="15"/>
  </w:num>
  <w:num w:numId="18">
    <w:abstractNumId w:val="19"/>
  </w:num>
  <w:num w:numId="19">
    <w:abstractNumId w:val="34"/>
  </w:num>
  <w:num w:numId="20">
    <w:abstractNumId w:val="24"/>
  </w:num>
  <w:num w:numId="21">
    <w:abstractNumId w:val="26"/>
  </w:num>
  <w:num w:numId="22">
    <w:abstractNumId w:val="1"/>
  </w:num>
  <w:num w:numId="23">
    <w:abstractNumId w:val="22"/>
  </w:num>
  <w:num w:numId="24">
    <w:abstractNumId w:val="2"/>
  </w:num>
  <w:num w:numId="25">
    <w:abstractNumId w:val="35"/>
  </w:num>
  <w:num w:numId="26">
    <w:abstractNumId w:val="0"/>
  </w:num>
  <w:num w:numId="27">
    <w:abstractNumId w:val="18"/>
  </w:num>
  <w:num w:numId="28">
    <w:abstractNumId w:val="4"/>
  </w:num>
  <w:num w:numId="29">
    <w:abstractNumId w:val="6"/>
  </w:num>
  <w:num w:numId="30">
    <w:abstractNumId w:val="12"/>
  </w:num>
  <w:num w:numId="31">
    <w:abstractNumId w:val="31"/>
  </w:num>
  <w:num w:numId="32">
    <w:abstractNumId w:val="11"/>
  </w:num>
  <w:num w:numId="33">
    <w:abstractNumId w:val="21"/>
  </w:num>
  <w:num w:numId="34">
    <w:abstractNumId w:val="30"/>
  </w:num>
  <w:num w:numId="35">
    <w:abstractNumId w:val="9"/>
  </w:num>
  <w:num w:numId="36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600C"/>
    <w:rsid w:val="00022CB0"/>
    <w:rsid w:val="00071911"/>
    <w:rsid w:val="00083AC5"/>
    <w:rsid w:val="00095EF7"/>
    <w:rsid w:val="00096B80"/>
    <w:rsid w:val="000978F2"/>
    <w:rsid w:val="000E6952"/>
    <w:rsid w:val="0010768B"/>
    <w:rsid w:val="001221A7"/>
    <w:rsid w:val="0012476A"/>
    <w:rsid w:val="00126622"/>
    <w:rsid w:val="00151065"/>
    <w:rsid w:val="00154D1C"/>
    <w:rsid w:val="0015694D"/>
    <w:rsid w:val="00176F35"/>
    <w:rsid w:val="001B717A"/>
    <w:rsid w:val="001D45CA"/>
    <w:rsid w:val="001E2266"/>
    <w:rsid w:val="00201DAC"/>
    <w:rsid w:val="002046C0"/>
    <w:rsid w:val="002616AF"/>
    <w:rsid w:val="0026677B"/>
    <w:rsid w:val="00274E78"/>
    <w:rsid w:val="00275770"/>
    <w:rsid w:val="00276119"/>
    <w:rsid w:val="00277869"/>
    <w:rsid w:val="00287B7F"/>
    <w:rsid w:val="002A1966"/>
    <w:rsid w:val="002C6EBD"/>
    <w:rsid w:val="002D0756"/>
    <w:rsid w:val="002D5ECF"/>
    <w:rsid w:val="002E504C"/>
    <w:rsid w:val="002E6F8E"/>
    <w:rsid w:val="002F22CE"/>
    <w:rsid w:val="002F5ACF"/>
    <w:rsid w:val="00330632"/>
    <w:rsid w:val="00332BD8"/>
    <w:rsid w:val="003657F9"/>
    <w:rsid w:val="00396CBF"/>
    <w:rsid w:val="003C0D93"/>
    <w:rsid w:val="003F28D8"/>
    <w:rsid w:val="003F472C"/>
    <w:rsid w:val="00413D04"/>
    <w:rsid w:val="004A7195"/>
    <w:rsid w:val="004B65D7"/>
    <w:rsid w:val="00521B67"/>
    <w:rsid w:val="00577E7B"/>
    <w:rsid w:val="005930D1"/>
    <w:rsid w:val="005C1CC1"/>
    <w:rsid w:val="005D1FAC"/>
    <w:rsid w:val="005F344E"/>
    <w:rsid w:val="00601504"/>
    <w:rsid w:val="00620283"/>
    <w:rsid w:val="00633477"/>
    <w:rsid w:val="0063600C"/>
    <w:rsid w:val="006834A1"/>
    <w:rsid w:val="006A211D"/>
    <w:rsid w:val="006B35CD"/>
    <w:rsid w:val="006C75D8"/>
    <w:rsid w:val="006F2B97"/>
    <w:rsid w:val="006F2C58"/>
    <w:rsid w:val="00712FD1"/>
    <w:rsid w:val="00724424"/>
    <w:rsid w:val="00730E0A"/>
    <w:rsid w:val="00731922"/>
    <w:rsid w:val="007342A3"/>
    <w:rsid w:val="00756CC4"/>
    <w:rsid w:val="007A5C81"/>
    <w:rsid w:val="007C1183"/>
    <w:rsid w:val="007E015F"/>
    <w:rsid w:val="007F3860"/>
    <w:rsid w:val="0080584E"/>
    <w:rsid w:val="008063E8"/>
    <w:rsid w:val="00821969"/>
    <w:rsid w:val="00830DD6"/>
    <w:rsid w:val="0085701B"/>
    <w:rsid w:val="008811C6"/>
    <w:rsid w:val="008A000D"/>
    <w:rsid w:val="008C1C27"/>
    <w:rsid w:val="008C4053"/>
    <w:rsid w:val="008C6177"/>
    <w:rsid w:val="008D5410"/>
    <w:rsid w:val="00920822"/>
    <w:rsid w:val="00934023"/>
    <w:rsid w:val="009355F3"/>
    <w:rsid w:val="00945679"/>
    <w:rsid w:val="009606E0"/>
    <w:rsid w:val="009703DC"/>
    <w:rsid w:val="009705A3"/>
    <w:rsid w:val="0098090C"/>
    <w:rsid w:val="009A0941"/>
    <w:rsid w:val="009C2A6A"/>
    <w:rsid w:val="009C420B"/>
    <w:rsid w:val="009C522F"/>
    <w:rsid w:val="009D36A5"/>
    <w:rsid w:val="009D496A"/>
    <w:rsid w:val="009F7FEF"/>
    <w:rsid w:val="00A03BEB"/>
    <w:rsid w:val="00A23FC0"/>
    <w:rsid w:val="00A4018B"/>
    <w:rsid w:val="00A54F30"/>
    <w:rsid w:val="00A63377"/>
    <w:rsid w:val="00A7422D"/>
    <w:rsid w:val="00A762CB"/>
    <w:rsid w:val="00A77579"/>
    <w:rsid w:val="00AA209E"/>
    <w:rsid w:val="00AB0C84"/>
    <w:rsid w:val="00AC5051"/>
    <w:rsid w:val="00AD4D19"/>
    <w:rsid w:val="00AD53FC"/>
    <w:rsid w:val="00AE653A"/>
    <w:rsid w:val="00AF77E4"/>
    <w:rsid w:val="00B05AE3"/>
    <w:rsid w:val="00B4051E"/>
    <w:rsid w:val="00B52447"/>
    <w:rsid w:val="00B6101A"/>
    <w:rsid w:val="00B70870"/>
    <w:rsid w:val="00B82607"/>
    <w:rsid w:val="00BC787F"/>
    <w:rsid w:val="00BD2F76"/>
    <w:rsid w:val="00BE0DD0"/>
    <w:rsid w:val="00BF0C07"/>
    <w:rsid w:val="00C07A5B"/>
    <w:rsid w:val="00C27A6A"/>
    <w:rsid w:val="00C31A58"/>
    <w:rsid w:val="00C36001"/>
    <w:rsid w:val="00C579F0"/>
    <w:rsid w:val="00CB3419"/>
    <w:rsid w:val="00CC3F4A"/>
    <w:rsid w:val="00CF784A"/>
    <w:rsid w:val="00D03C84"/>
    <w:rsid w:val="00D23A47"/>
    <w:rsid w:val="00D61D6B"/>
    <w:rsid w:val="00D95AA8"/>
    <w:rsid w:val="00DA3F0D"/>
    <w:rsid w:val="00DD5836"/>
    <w:rsid w:val="00DF37B3"/>
    <w:rsid w:val="00E02F7A"/>
    <w:rsid w:val="00E11138"/>
    <w:rsid w:val="00E17697"/>
    <w:rsid w:val="00E511AD"/>
    <w:rsid w:val="00E572CC"/>
    <w:rsid w:val="00E63585"/>
    <w:rsid w:val="00E672D8"/>
    <w:rsid w:val="00E768E8"/>
    <w:rsid w:val="00E81DDC"/>
    <w:rsid w:val="00E87B07"/>
    <w:rsid w:val="00EA3958"/>
    <w:rsid w:val="00EB0CCE"/>
    <w:rsid w:val="00EC5254"/>
    <w:rsid w:val="00EE78BE"/>
    <w:rsid w:val="00F3542F"/>
    <w:rsid w:val="00F55F51"/>
    <w:rsid w:val="00F6489D"/>
    <w:rsid w:val="00FA54F4"/>
    <w:rsid w:val="00FA58D3"/>
    <w:rsid w:val="00FC670A"/>
    <w:rsid w:val="00FD1006"/>
    <w:rsid w:val="00FF2BA8"/>
    <w:rsid w:val="00FF354C"/>
    <w:rsid w:val="108FB9DC"/>
    <w:rsid w:val="695CD893"/>
    <w:rsid w:val="72223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8618B"/>
  <w15:docId w15:val="{C50846DC-0719-45FC-B9D6-C3F0D8CC3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45C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D2F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D2F76"/>
    <w:rPr>
      <w:rFonts w:ascii="Courier New" w:eastAsia="Times New Roman" w:hAnsi="Courier New" w:cs="Courier New"/>
      <w:sz w:val="20"/>
      <w:szCs w:val="20"/>
      <w:lang w:val="en-SG"/>
    </w:rPr>
  </w:style>
  <w:style w:type="character" w:customStyle="1" w:styleId="k">
    <w:name w:val="k"/>
    <w:basedOn w:val="DefaultParagraphFont"/>
    <w:rsid w:val="00BD2F76"/>
  </w:style>
  <w:style w:type="character" w:customStyle="1" w:styleId="kt">
    <w:name w:val="kt"/>
    <w:basedOn w:val="DefaultParagraphFont"/>
    <w:rsid w:val="00BD2F76"/>
  </w:style>
  <w:style w:type="character" w:customStyle="1" w:styleId="n">
    <w:name w:val="n"/>
    <w:basedOn w:val="DefaultParagraphFont"/>
    <w:rsid w:val="00BD2F76"/>
  </w:style>
  <w:style w:type="character" w:customStyle="1" w:styleId="p">
    <w:name w:val="p"/>
    <w:basedOn w:val="DefaultParagraphFont"/>
    <w:rsid w:val="00BD2F76"/>
  </w:style>
  <w:style w:type="character" w:customStyle="1" w:styleId="c1">
    <w:name w:val="c1"/>
    <w:basedOn w:val="DefaultParagraphFont"/>
    <w:rsid w:val="00BD2F76"/>
  </w:style>
  <w:style w:type="character" w:customStyle="1" w:styleId="o">
    <w:name w:val="o"/>
    <w:basedOn w:val="DefaultParagraphFont"/>
    <w:rsid w:val="00BD2F76"/>
  </w:style>
  <w:style w:type="paragraph" w:customStyle="1" w:styleId="Default">
    <w:name w:val="Default"/>
    <w:rsid w:val="005D1FAC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sz w:val="24"/>
      <w:szCs w:val="24"/>
      <w:lang w:val="en-S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943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tmp"/><Relationship Id="rId117" Type="http://schemas.openxmlformats.org/officeDocument/2006/relationships/image" Target="media/image113.tmp"/><Relationship Id="rId21" Type="http://schemas.openxmlformats.org/officeDocument/2006/relationships/image" Target="media/image17.tmp"/><Relationship Id="rId42" Type="http://schemas.openxmlformats.org/officeDocument/2006/relationships/image" Target="media/image38.tmp"/><Relationship Id="rId47" Type="http://schemas.openxmlformats.org/officeDocument/2006/relationships/image" Target="media/image43.tmp"/><Relationship Id="rId63" Type="http://schemas.openxmlformats.org/officeDocument/2006/relationships/image" Target="media/image59.tmp"/><Relationship Id="rId68" Type="http://schemas.openxmlformats.org/officeDocument/2006/relationships/image" Target="media/image64.tmp"/><Relationship Id="rId84" Type="http://schemas.openxmlformats.org/officeDocument/2006/relationships/image" Target="media/image80.tmp"/><Relationship Id="rId89" Type="http://schemas.openxmlformats.org/officeDocument/2006/relationships/image" Target="media/image85.tmp"/><Relationship Id="rId112" Type="http://schemas.openxmlformats.org/officeDocument/2006/relationships/image" Target="media/image108.tmp"/><Relationship Id="rId133" Type="http://schemas.openxmlformats.org/officeDocument/2006/relationships/image" Target="media/image129.emf"/><Relationship Id="rId138" Type="http://schemas.openxmlformats.org/officeDocument/2006/relationships/image" Target="media/image134.emf"/><Relationship Id="rId154" Type="http://schemas.openxmlformats.org/officeDocument/2006/relationships/image" Target="media/image150.tmp"/><Relationship Id="rId16" Type="http://schemas.openxmlformats.org/officeDocument/2006/relationships/image" Target="media/image12.tmp"/><Relationship Id="rId107" Type="http://schemas.openxmlformats.org/officeDocument/2006/relationships/image" Target="media/image103.tmp"/><Relationship Id="rId11" Type="http://schemas.openxmlformats.org/officeDocument/2006/relationships/image" Target="media/image7.tmp"/><Relationship Id="rId32" Type="http://schemas.openxmlformats.org/officeDocument/2006/relationships/image" Target="media/image28.tmp"/><Relationship Id="rId37" Type="http://schemas.openxmlformats.org/officeDocument/2006/relationships/image" Target="media/image33.emf"/><Relationship Id="rId53" Type="http://schemas.openxmlformats.org/officeDocument/2006/relationships/image" Target="media/image49.tmp"/><Relationship Id="rId58" Type="http://schemas.openxmlformats.org/officeDocument/2006/relationships/image" Target="media/image54.tmp"/><Relationship Id="rId74" Type="http://schemas.openxmlformats.org/officeDocument/2006/relationships/image" Target="media/image70.tmp"/><Relationship Id="rId79" Type="http://schemas.openxmlformats.org/officeDocument/2006/relationships/image" Target="media/image75.tmp"/><Relationship Id="rId102" Type="http://schemas.openxmlformats.org/officeDocument/2006/relationships/image" Target="media/image98.tmp"/><Relationship Id="rId123" Type="http://schemas.openxmlformats.org/officeDocument/2006/relationships/image" Target="media/image119.tmp"/><Relationship Id="rId128" Type="http://schemas.openxmlformats.org/officeDocument/2006/relationships/image" Target="media/image124.tmp"/><Relationship Id="rId144" Type="http://schemas.openxmlformats.org/officeDocument/2006/relationships/image" Target="media/image140.tmp"/><Relationship Id="rId149" Type="http://schemas.openxmlformats.org/officeDocument/2006/relationships/image" Target="media/image145.tmp"/><Relationship Id="rId5" Type="http://schemas.openxmlformats.org/officeDocument/2006/relationships/image" Target="media/image1.tmp"/><Relationship Id="rId90" Type="http://schemas.openxmlformats.org/officeDocument/2006/relationships/image" Target="media/image86.tmp"/><Relationship Id="rId95" Type="http://schemas.openxmlformats.org/officeDocument/2006/relationships/image" Target="media/image91.tmp"/><Relationship Id="rId22" Type="http://schemas.openxmlformats.org/officeDocument/2006/relationships/image" Target="media/image18.png"/><Relationship Id="rId27" Type="http://schemas.openxmlformats.org/officeDocument/2006/relationships/image" Target="media/image23.tmp"/><Relationship Id="rId43" Type="http://schemas.openxmlformats.org/officeDocument/2006/relationships/image" Target="media/image39.tmp"/><Relationship Id="rId48" Type="http://schemas.openxmlformats.org/officeDocument/2006/relationships/image" Target="media/image44.tmp"/><Relationship Id="rId64" Type="http://schemas.openxmlformats.org/officeDocument/2006/relationships/image" Target="media/image60.tmp"/><Relationship Id="rId69" Type="http://schemas.openxmlformats.org/officeDocument/2006/relationships/image" Target="media/image65.tmp"/><Relationship Id="rId113" Type="http://schemas.openxmlformats.org/officeDocument/2006/relationships/image" Target="media/image109.emf"/><Relationship Id="rId118" Type="http://schemas.openxmlformats.org/officeDocument/2006/relationships/image" Target="media/image114.tmp"/><Relationship Id="rId134" Type="http://schemas.openxmlformats.org/officeDocument/2006/relationships/image" Target="media/image130.tmp"/><Relationship Id="rId139" Type="http://schemas.openxmlformats.org/officeDocument/2006/relationships/image" Target="media/image135.tmp"/><Relationship Id="rId80" Type="http://schemas.openxmlformats.org/officeDocument/2006/relationships/image" Target="media/image76.tmp"/><Relationship Id="rId85" Type="http://schemas.openxmlformats.org/officeDocument/2006/relationships/image" Target="media/image81.tmp"/><Relationship Id="rId150" Type="http://schemas.openxmlformats.org/officeDocument/2006/relationships/image" Target="media/image146.tmp"/><Relationship Id="rId155" Type="http://schemas.openxmlformats.org/officeDocument/2006/relationships/image" Target="media/image151.tmp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33" Type="http://schemas.openxmlformats.org/officeDocument/2006/relationships/image" Target="media/image29.emf"/><Relationship Id="rId38" Type="http://schemas.openxmlformats.org/officeDocument/2006/relationships/image" Target="media/image34.emf"/><Relationship Id="rId59" Type="http://schemas.openxmlformats.org/officeDocument/2006/relationships/image" Target="media/image55.tmp"/><Relationship Id="rId103" Type="http://schemas.openxmlformats.org/officeDocument/2006/relationships/image" Target="media/image99.tmp"/><Relationship Id="rId108" Type="http://schemas.openxmlformats.org/officeDocument/2006/relationships/image" Target="media/image104.tmp"/><Relationship Id="rId124" Type="http://schemas.openxmlformats.org/officeDocument/2006/relationships/image" Target="media/image120.tmp"/><Relationship Id="rId129" Type="http://schemas.openxmlformats.org/officeDocument/2006/relationships/image" Target="media/image125.tmp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54" Type="http://schemas.openxmlformats.org/officeDocument/2006/relationships/image" Target="media/image50.tmp"/><Relationship Id="rId62" Type="http://schemas.openxmlformats.org/officeDocument/2006/relationships/image" Target="media/image58.tmp"/><Relationship Id="rId70" Type="http://schemas.openxmlformats.org/officeDocument/2006/relationships/image" Target="media/image66.tmp"/><Relationship Id="rId75" Type="http://schemas.openxmlformats.org/officeDocument/2006/relationships/image" Target="media/image71.tmp"/><Relationship Id="rId83" Type="http://schemas.openxmlformats.org/officeDocument/2006/relationships/image" Target="media/image79.tmp"/><Relationship Id="rId88" Type="http://schemas.openxmlformats.org/officeDocument/2006/relationships/image" Target="media/image84.tmp"/><Relationship Id="rId91" Type="http://schemas.openxmlformats.org/officeDocument/2006/relationships/image" Target="media/image87.tmp"/><Relationship Id="rId96" Type="http://schemas.openxmlformats.org/officeDocument/2006/relationships/image" Target="media/image92.tmp"/><Relationship Id="rId111" Type="http://schemas.openxmlformats.org/officeDocument/2006/relationships/image" Target="media/image107.tmp"/><Relationship Id="rId132" Type="http://schemas.openxmlformats.org/officeDocument/2006/relationships/image" Target="media/image128.tmp"/><Relationship Id="rId140" Type="http://schemas.openxmlformats.org/officeDocument/2006/relationships/image" Target="media/image136.tmp"/><Relationship Id="rId145" Type="http://schemas.openxmlformats.org/officeDocument/2006/relationships/image" Target="media/image141.tmp"/><Relationship Id="rId153" Type="http://schemas.openxmlformats.org/officeDocument/2006/relationships/image" Target="media/image149.tmp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5" Type="http://schemas.openxmlformats.org/officeDocument/2006/relationships/image" Target="media/image11.tmp"/><Relationship Id="rId23" Type="http://schemas.openxmlformats.org/officeDocument/2006/relationships/image" Target="media/image19.png"/><Relationship Id="rId28" Type="http://schemas.openxmlformats.org/officeDocument/2006/relationships/image" Target="media/image24.tmp"/><Relationship Id="rId36" Type="http://schemas.openxmlformats.org/officeDocument/2006/relationships/image" Target="media/image32.emf"/><Relationship Id="rId49" Type="http://schemas.openxmlformats.org/officeDocument/2006/relationships/image" Target="media/image45.tmp"/><Relationship Id="rId57" Type="http://schemas.openxmlformats.org/officeDocument/2006/relationships/image" Target="media/image53.tmp"/><Relationship Id="rId106" Type="http://schemas.openxmlformats.org/officeDocument/2006/relationships/image" Target="media/image102.tmp"/><Relationship Id="rId114" Type="http://schemas.openxmlformats.org/officeDocument/2006/relationships/image" Target="media/image110.emf"/><Relationship Id="rId119" Type="http://schemas.openxmlformats.org/officeDocument/2006/relationships/image" Target="media/image115.tmp"/><Relationship Id="rId127" Type="http://schemas.openxmlformats.org/officeDocument/2006/relationships/image" Target="media/image123.tmp"/><Relationship Id="rId10" Type="http://schemas.openxmlformats.org/officeDocument/2006/relationships/image" Target="media/image6.png"/><Relationship Id="rId31" Type="http://schemas.openxmlformats.org/officeDocument/2006/relationships/image" Target="media/image27.tmp"/><Relationship Id="rId44" Type="http://schemas.openxmlformats.org/officeDocument/2006/relationships/image" Target="media/image40.tmp"/><Relationship Id="rId52" Type="http://schemas.openxmlformats.org/officeDocument/2006/relationships/image" Target="media/image48.tmp"/><Relationship Id="rId60" Type="http://schemas.openxmlformats.org/officeDocument/2006/relationships/image" Target="media/image56.tmp"/><Relationship Id="rId65" Type="http://schemas.openxmlformats.org/officeDocument/2006/relationships/image" Target="media/image61.tmp"/><Relationship Id="rId73" Type="http://schemas.openxmlformats.org/officeDocument/2006/relationships/image" Target="media/image69.tmp"/><Relationship Id="rId78" Type="http://schemas.openxmlformats.org/officeDocument/2006/relationships/image" Target="media/image74.tmp"/><Relationship Id="rId81" Type="http://schemas.openxmlformats.org/officeDocument/2006/relationships/image" Target="media/image77.tmp"/><Relationship Id="rId86" Type="http://schemas.openxmlformats.org/officeDocument/2006/relationships/image" Target="media/image82.tmp"/><Relationship Id="rId94" Type="http://schemas.openxmlformats.org/officeDocument/2006/relationships/image" Target="media/image90.tmp"/><Relationship Id="rId99" Type="http://schemas.openxmlformats.org/officeDocument/2006/relationships/image" Target="media/image95.tmp"/><Relationship Id="rId101" Type="http://schemas.openxmlformats.org/officeDocument/2006/relationships/image" Target="media/image97.png"/><Relationship Id="rId122" Type="http://schemas.openxmlformats.org/officeDocument/2006/relationships/image" Target="media/image118.tmp"/><Relationship Id="rId130" Type="http://schemas.openxmlformats.org/officeDocument/2006/relationships/image" Target="media/image126.tmp"/><Relationship Id="rId135" Type="http://schemas.openxmlformats.org/officeDocument/2006/relationships/image" Target="media/image131.tmp"/><Relationship Id="rId143" Type="http://schemas.openxmlformats.org/officeDocument/2006/relationships/image" Target="media/image139.tmp"/><Relationship Id="rId148" Type="http://schemas.openxmlformats.org/officeDocument/2006/relationships/image" Target="media/image144.tmp"/><Relationship Id="rId151" Type="http://schemas.openxmlformats.org/officeDocument/2006/relationships/image" Target="media/image147.tmp"/><Relationship Id="rId15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39" Type="http://schemas.openxmlformats.org/officeDocument/2006/relationships/image" Target="media/image35.emf"/><Relationship Id="rId109" Type="http://schemas.openxmlformats.org/officeDocument/2006/relationships/image" Target="media/image105.tmp"/><Relationship Id="rId34" Type="http://schemas.openxmlformats.org/officeDocument/2006/relationships/image" Target="media/image30.emf"/><Relationship Id="rId50" Type="http://schemas.openxmlformats.org/officeDocument/2006/relationships/image" Target="media/image46.tmp"/><Relationship Id="rId55" Type="http://schemas.openxmlformats.org/officeDocument/2006/relationships/image" Target="media/image51.tmp"/><Relationship Id="rId76" Type="http://schemas.openxmlformats.org/officeDocument/2006/relationships/image" Target="media/image72.tmp"/><Relationship Id="rId97" Type="http://schemas.openxmlformats.org/officeDocument/2006/relationships/image" Target="media/image93.tmp"/><Relationship Id="rId104" Type="http://schemas.openxmlformats.org/officeDocument/2006/relationships/image" Target="media/image100.tmp"/><Relationship Id="rId120" Type="http://schemas.openxmlformats.org/officeDocument/2006/relationships/image" Target="media/image116.tmp"/><Relationship Id="rId125" Type="http://schemas.openxmlformats.org/officeDocument/2006/relationships/image" Target="media/image121.tmp"/><Relationship Id="rId141" Type="http://schemas.openxmlformats.org/officeDocument/2006/relationships/image" Target="media/image137.tmp"/><Relationship Id="rId146" Type="http://schemas.openxmlformats.org/officeDocument/2006/relationships/image" Target="media/image142.tmp"/><Relationship Id="rId7" Type="http://schemas.openxmlformats.org/officeDocument/2006/relationships/image" Target="media/image3.tmp"/><Relationship Id="rId71" Type="http://schemas.openxmlformats.org/officeDocument/2006/relationships/image" Target="media/image67.png"/><Relationship Id="rId92" Type="http://schemas.openxmlformats.org/officeDocument/2006/relationships/image" Target="media/image88.tmp"/><Relationship Id="rId2" Type="http://schemas.openxmlformats.org/officeDocument/2006/relationships/styles" Target="styles.xml"/><Relationship Id="rId29" Type="http://schemas.openxmlformats.org/officeDocument/2006/relationships/image" Target="media/image25.tmp"/><Relationship Id="rId24" Type="http://schemas.openxmlformats.org/officeDocument/2006/relationships/image" Target="media/image20.png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66" Type="http://schemas.openxmlformats.org/officeDocument/2006/relationships/image" Target="media/image62.tmp"/><Relationship Id="rId87" Type="http://schemas.openxmlformats.org/officeDocument/2006/relationships/image" Target="media/image83.tmp"/><Relationship Id="rId110" Type="http://schemas.openxmlformats.org/officeDocument/2006/relationships/image" Target="media/image106.tmp"/><Relationship Id="rId115" Type="http://schemas.openxmlformats.org/officeDocument/2006/relationships/image" Target="media/image111.emf"/><Relationship Id="rId131" Type="http://schemas.openxmlformats.org/officeDocument/2006/relationships/image" Target="media/image127.tmp"/><Relationship Id="rId136" Type="http://schemas.openxmlformats.org/officeDocument/2006/relationships/image" Target="media/image132.emf"/><Relationship Id="rId15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tmp"/><Relationship Id="rId152" Type="http://schemas.openxmlformats.org/officeDocument/2006/relationships/image" Target="media/image148.tmp"/><Relationship Id="rId19" Type="http://schemas.openxmlformats.org/officeDocument/2006/relationships/image" Target="media/image15.tmp"/><Relationship Id="rId14" Type="http://schemas.openxmlformats.org/officeDocument/2006/relationships/image" Target="media/image10.tmp"/><Relationship Id="rId30" Type="http://schemas.openxmlformats.org/officeDocument/2006/relationships/image" Target="media/image26.emf"/><Relationship Id="rId35" Type="http://schemas.openxmlformats.org/officeDocument/2006/relationships/image" Target="media/image31.tmp"/><Relationship Id="rId56" Type="http://schemas.openxmlformats.org/officeDocument/2006/relationships/image" Target="media/image52.tmp"/><Relationship Id="rId77" Type="http://schemas.openxmlformats.org/officeDocument/2006/relationships/image" Target="media/image73.tmp"/><Relationship Id="rId100" Type="http://schemas.openxmlformats.org/officeDocument/2006/relationships/image" Target="media/image96.tmp"/><Relationship Id="rId105" Type="http://schemas.openxmlformats.org/officeDocument/2006/relationships/image" Target="media/image101.tmp"/><Relationship Id="rId126" Type="http://schemas.openxmlformats.org/officeDocument/2006/relationships/image" Target="media/image122.tmp"/><Relationship Id="rId147" Type="http://schemas.openxmlformats.org/officeDocument/2006/relationships/image" Target="media/image143.tmp"/><Relationship Id="rId8" Type="http://schemas.openxmlformats.org/officeDocument/2006/relationships/image" Target="media/image4.tmp"/><Relationship Id="rId51" Type="http://schemas.openxmlformats.org/officeDocument/2006/relationships/image" Target="media/image47.tmp"/><Relationship Id="rId72" Type="http://schemas.openxmlformats.org/officeDocument/2006/relationships/image" Target="media/image68.tmp"/><Relationship Id="rId93" Type="http://schemas.openxmlformats.org/officeDocument/2006/relationships/image" Target="media/image89.tmp"/><Relationship Id="rId98" Type="http://schemas.openxmlformats.org/officeDocument/2006/relationships/image" Target="media/image94.tmp"/><Relationship Id="rId121" Type="http://schemas.openxmlformats.org/officeDocument/2006/relationships/image" Target="media/image117.tmp"/><Relationship Id="rId142" Type="http://schemas.openxmlformats.org/officeDocument/2006/relationships/image" Target="media/image138.tmp"/><Relationship Id="rId3" Type="http://schemas.openxmlformats.org/officeDocument/2006/relationships/settings" Target="settings.xml"/><Relationship Id="rId25" Type="http://schemas.openxmlformats.org/officeDocument/2006/relationships/image" Target="media/image21.tmp"/><Relationship Id="rId46" Type="http://schemas.openxmlformats.org/officeDocument/2006/relationships/image" Target="media/image42.tmp"/><Relationship Id="rId67" Type="http://schemas.openxmlformats.org/officeDocument/2006/relationships/image" Target="media/image63.tmp"/><Relationship Id="rId116" Type="http://schemas.openxmlformats.org/officeDocument/2006/relationships/image" Target="media/image112.tmp"/><Relationship Id="rId137" Type="http://schemas.openxmlformats.org/officeDocument/2006/relationships/image" Target="media/image13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8735</TotalTime>
  <Pages>25</Pages>
  <Words>5680</Words>
  <Characters>32379</Characters>
  <Application>Microsoft Office Word</Application>
  <DocSecurity>0</DocSecurity>
  <Lines>269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Kiat Han Kok</cp:lastModifiedBy>
  <cp:revision>44</cp:revision>
  <dcterms:created xsi:type="dcterms:W3CDTF">2009-11-23T22:41:00Z</dcterms:created>
  <dcterms:modified xsi:type="dcterms:W3CDTF">2016-01-11T15:09:00Z</dcterms:modified>
</cp:coreProperties>
</file>